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8D8" w:rsidRDefault="00466635" w:rsidP="004666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Ahmad Fathoni Rizaldi</w:t>
      </w:r>
    </w:p>
    <w:p w:rsidR="00466635" w:rsidRDefault="00466635" w:rsidP="004666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D4 TI 1A</w:t>
      </w:r>
    </w:p>
    <w:p w:rsidR="00466635" w:rsidRDefault="00466635" w:rsidP="004666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1194002</w:t>
      </w:r>
    </w:p>
    <w:p w:rsidR="00466635" w:rsidRDefault="00466635" w:rsidP="0046663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Sebutkan 5 contoh penerapan database dalam kehidupan sehari-hari</w:t>
      </w:r>
    </w:p>
    <w:p w:rsidR="00466635" w:rsidRDefault="00466635" w:rsidP="0046663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Jelaskan pengertian: a. Redudansi b. Normalisasi c. Primary Key d. Relasi e. Tabel</w:t>
      </w:r>
    </w:p>
    <w:p w:rsidR="00466635" w:rsidRDefault="00466635" w:rsidP="0046663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Jelaskan Pengertian database modern</w:t>
      </w:r>
    </w:p>
    <w:p w:rsidR="00466635" w:rsidRDefault="00466635" w:rsidP="0046663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Sebutkan 2 contoh penerapan database modern</w:t>
      </w:r>
    </w:p>
    <w:p w:rsidR="00466635" w:rsidRDefault="00466635" w:rsidP="0046663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Menurut pendapat anda sebutkan langkah-langkah dalam merancang database</w:t>
      </w:r>
    </w:p>
    <w:p w:rsidR="00466635" w:rsidRDefault="00466635" w:rsidP="0046663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</w:t>
      </w:r>
    </w:p>
    <w:p w:rsidR="00466635" w:rsidRDefault="00466635" w:rsidP="0046663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Penggunaan dompet untuk mengorganisir isi dalam saku, pendataan penduduk, pembuatan nomor induk dalam KTP, penggunaan lemari untuk menampung benda, dan</w:t>
      </w:r>
      <w:r w:rsidR="004C5B4C">
        <w:rPr>
          <w:rFonts w:ascii="Times New Roman" w:hAnsi="Times New Roman" w:cs="Times New Roman"/>
          <w:sz w:val="24"/>
          <w:szCs w:val="24"/>
        </w:rPr>
        <w:t xml:space="preserve"> penyimpanan data menggunakan laci.</w:t>
      </w:r>
    </w:p>
    <w:p w:rsidR="00466635" w:rsidRDefault="00466635" w:rsidP="0046663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6635" w:rsidRDefault="00466635" w:rsidP="0046663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Redudansi</w:t>
      </w:r>
    </w:p>
    <w:p w:rsidR="00466635" w:rsidRDefault="004C5B4C" w:rsidP="0046663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466635">
        <w:rPr>
          <w:rFonts w:ascii="Times New Roman" w:hAnsi="Times New Roman" w:cs="Times New Roman"/>
          <w:sz w:val="24"/>
          <w:szCs w:val="24"/>
        </w:rPr>
        <w:t>edudansi adalah penggandaan sebuah data</w:t>
      </w:r>
      <w:r>
        <w:rPr>
          <w:rFonts w:ascii="Times New Roman" w:hAnsi="Times New Roman" w:cs="Times New Roman"/>
          <w:sz w:val="24"/>
          <w:szCs w:val="24"/>
        </w:rPr>
        <w:t xml:space="preserve"> karena tidak terorganisir nya suatu data</w:t>
      </w:r>
    </w:p>
    <w:p w:rsidR="00466635" w:rsidRDefault="00466635" w:rsidP="0046663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Normalisasi</w:t>
      </w:r>
    </w:p>
    <w:p w:rsidR="00466635" w:rsidRDefault="00466635" w:rsidP="0046663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penggabungan suatu entitas dalam suatu database agar lebih terorganisir, fleksibel, dan mudah digunakan</w:t>
      </w:r>
    </w:p>
    <w:p w:rsidR="00466635" w:rsidRDefault="00466635" w:rsidP="0046663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Primary Key</w:t>
      </w:r>
    </w:p>
    <w:p w:rsidR="00466635" w:rsidRDefault="00466635" w:rsidP="0046663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 ad</w:t>
      </w:r>
      <w:r w:rsidR="004C5B4C">
        <w:rPr>
          <w:rFonts w:ascii="Times New Roman" w:hAnsi="Times New Roman" w:cs="Times New Roman"/>
          <w:sz w:val="24"/>
          <w:szCs w:val="24"/>
        </w:rPr>
        <w:t>alah tanda untuk membedakan tabel dalam suatu database, tanda tersebut merupakan inti dari sebuah tabel</w:t>
      </w:r>
    </w:p>
    <w:p w:rsidR="004C5B4C" w:rsidRDefault="004C5B4C" w:rsidP="0046663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Relasi</w:t>
      </w:r>
    </w:p>
    <w:p w:rsidR="004C5B4C" w:rsidRDefault="004C5B4C" w:rsidP="0046663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Relasi merupakan hubungan antar tabel dengan menghubungkannya dengan foreign key</w:t>
      </w:r>
    </w:p>
    <w:p w:rsidR="004C5B4C" w:rsidRDefault="004C5B4C" w:rsidP="0046663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Tabel</w:t>
      </w:r>
    </w:p>
    <w:p w:rsidR="004C5B4C" w:rsidRDefault="004C5B4C" w:rsidP="0046663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nerupakan kumpulan dari data-data yang telah terorganisir</w:t>
      </w:r>
    </w:p>
    <w:p w:rsidR="004C5B4C" w:rsidRDefault="004C5B4C" w:rsidP="0046663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5B4C" w:rsidRDefault="004C5B4C" w:rsidP="004C5B4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modern adalah proses mengumpulkan data menggunakan komputer lalu di simpan dalam suatu dbms agar bisa di akses dan mendapatkan informasi dari database tersebut.</w:t>
      </w:r>
    </w:p>
    <w:p w:rsidR="004C5B4C" w:rsidRDefault="004C5B4C" w:rsidP="004C5B4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5B4C" w:rsidRDefault="004C5B4C" w:rsidP="004C5B4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 penerapan database modern:</w:t>
      </w:r>
    </w:p>
    <w:p w:rsidR="004C5B4C" w:rsidRPr="004C5B4C" w:rsidRDefault="004C5B4C" w:rsidP="004C5B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C5B4C" w:rsidRDefault="004C5B4C" w:rsidP="004C5B4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list harga dan produk dalam kasir</w:t>
      </w:r>
    </w:p>
    <w:p w:rsidR="003620CA" w:rsidRPr="003620CA" w:rsidRDefault="004C5B4C" w:rsidP="003620C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Merancang sistem akademik dalam suatu </w:t>
      </w:r>
      <w:r w:rsidR="003620CA">
        <w:rPr>
          <w:rFonts w:ascii="Times New Roman" w:hAnsi="Times New Roman" w:cs="Times New Roman"/>
          <w:sz w:val="24"/>
          <w:szCs w:val="24"/>
        </w:rPr>
        <w:t>universitas</w:t>
      </w:r>
      <w:bookmarkStart w:id="0" w:name="_GoBack"/>
      <w:bookmarkEnd w:id="0"/>
    </w:p>
    <w:p w:rsidR="004C5B4C" w:rsidRDefault="004C5B4C" w:rsidP="004C5B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5B4C" w:rsidRDefault="004C5B4C" w:rsidP="004C5B4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Langkah-langkah dalam merancang suatu database</w:t>
      </w:r>
    </w:p>
    <w:p w:rsidR="004C5B4C" w:rsidRDefault="004C5B4C" w:rsidP="004C5B4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Mengumpulkan suatu data</w:t>
      </w:r>
    </w:p>
    <w:p w:rsidR="004C5B4C" w:rsidRDefault="004C5B4C" w:rsidP="004C5B4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Menganalisis data tersebut</w:t>
      </w:r>
    </w:p>
    <w:p w:rsidR="004C5B4C" w:rsidRDefault="004C5B4C" w:rsidP="004C5B4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alur dari data tersebut menggunakan flow map</w:t>
      </w:r>
    </w:p>
    <w:p w:rsidR="004C5B4C" w:rsidRDefault="004C5B4C" w:rsidP="004C5B4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ddl dari data tersebut</w:t>
      </w:r>
    </w:p>
    <w:p w:rsidR="004C5B4C" w:rsidRDefault="004C5B4C" w:rsidP="004C5B4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Merancang dcl dari data tersebut</w:t>
      </w:r>
    </w:p>
    <w:p w:rsidR="004C5B4C" w:rsidRPr="004C5B4C" w:rsidRDefault="004C5B4C" w:rsidP="004C5B4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dml dari data tersebut</w:t>
      </w:r>
    </w:p>
    <w:sectPr w:rsidR="004C5B4C" w:rsidRPr="004C5B4C" w:rsidSect="00466635">
      <w:pgSz w:w="12240" w:h="15840"/>
      <w:pgMar w:top="1701" w:right="2268" w:bottom="226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31181"/>
    <w:multiLevelType w:val="hybridMultilevel"/>
    <w:tmpl w:val="3AA07546"/>
    <w:lvl w:ilvl="0" w:tplc="E17A86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D81B54"/>
    <w:multiLevelType w:val="hybridMultilevel"/>
    <w:tmpl w:val="2C90F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94D73"/>
    <w:multiLevelType w:val="hybridMultilevel"/>
    <w:tmpl w:val="38E0691E"/>
    <w:lvl w:ilvl="0" w:tplc="7EA854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28E29A2"/>
    <w:multiLevelType w:val="hybridMultilevel"/>
    <w:tmpl w:val="FD600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635"/>
    <w:rsid w:val="003620CA"/>
    <w:rsid w:val="00466635"/>
    <w:rsid w:val="004C5B4C"/>
    <w:rsid w:val="0078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6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2020-03-05T02:07:00Z</dcterms:created>
  <dcterms:modified xsi:type="dcterms:W3CDTF">2020-03-05T02:33:00Z</dcterms:modified>
</cp:coreProperties>
</file>