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D54">
        <w:rPr>
          <w:rFonts w:ascii="Times New Roman" w:hAnsi="Times New Roman" w:cs="Times New Roman"/>
          <w:sz w:val="28"/>
          <w:szCs w:val="28"/>
        </w:rPr>
        <w:t>Tugas Resume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D54">
        <w:rPr>
          <w:rFonts w:ascii="Times New Roman" w:hAnsi="Times New Roman" w:cs="Times New Roman"/>
          <w:sz w:val="28"/>
          <w:szCs w:val="28"/>
        </w:rPr>
        <w:t>Basis Data</w:t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Diajukan sebagai Tugas II Mata Kuliah Basis Data</w:t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54" w:rsidRDefault="00E44D54" w:rsidP="00E44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D54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2EAEDC0A" wp14:editId="053C32BE">
            <wp:extent cx="1478476" cy="13198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eknik_p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2" cy="13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Ardhila Pudjaningrum</w:t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1194039</w:t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Dosen Pengampu: Syafrial Fachri Pane</w:t>
      </w:r>
    </w:p>
    <w:p w:rsid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D4 Teknik Informatika</w:t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Politeknik Pos Indonesia</w:t>
      </w:r>
    </w:p>
    <w:p w:rsidR="00E44D54" w:rsidRPr="00E44D54" w:rsidRDefault="00E44D54" w:rsidP="00E44D5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4D54">
        <w:rPr>
          <w:rFonts w:ascii="Times New Roman" w:hAnsi="Times New Roman" w:cs="Times New Roman"/>
          <w:sz w:val="26"/>
          <w:szCs w:val="26"/>
        </w:rPr>
        <w:t>Bandung</w:t>
      </w:r>
    </w:p>
    <w:p w:rsidR="00E44D54" w:rsidRDefault="00E44D54" w:rsidP="00E44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D54">
        <w:rPr>
          <w:rFonts w:ascii="Times New Roman" w:hAnsi="Times New Roman" w:cs="Times New Roman"/>
          <w:sz w:val="26"/>
          <w:szCs w:val="26"/>
        </w:rPr>
        <w:t>2019/2020</w:t>
      </w:r>
    </w:p>
    <w:p w:rsidR="00E44D54" w:rsidRDefault="00E44D54" w:rsidP="007D6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50D9" w:rsidRPr="001B2DDB" w:rsidRDefault="00FD50D9" w:rsidP="007D6F44">
      <w:pPr>
        <w:jc w:val="both"/>
        <w:rPr>
          <w:rFonts w:ascii="Times New Roman" w:hAnsi="Times New Roman" w:cs="Times New Roman"/>
          <w:sz w:val="26"/>
          <w:szCs w:val="26"/>
        </w:rPr>
      </w:pPr>
      <w:r w:rsidRPr="001B2DDB">
        <w:rPr>
          <w:rFonts w:ascii="Times New Roman" w:hAnsi="Times New Roman" w:cs="Times New Roman"/>
          <w:sz w:val="26"/>
          <w:szCs w:val="26"/>
        </w:rPr>
        <w:lastRenderedPageBreak/>
        <w:t>Resume</w:t>
      </w:r>
    </w:p>
    <w:p w:rsidR="00FD50D9" w:rsidRPr="00E44D54" w:rsidRDefault="00FD50D9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Basis Data terdiri dari dua kata yaitu Basis dan Data.</w:t>
      </w:r>
    </w:p>
    <w:p w:rsidR="00FD50D9" w:rsidRPr="00127606" w:rsidRDefault="00FD50D9" w:rsidP="007D6F4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7606">
        <w:rPr>
          <w:rFonts w:ascii="Times New Roman" w:hAnsi="Times New Roman" w:cs="Times New Roman"/>
          <w:sz w:val="24"/>
          <w:szCs w:val="24"/>
        </w:rPr>
        <w:t>Basis = tempat, gudang/markas</w:t>
      </w:r>
    </w:p>
    <w:p w:rsidR="00FD50D9" w:rsidRPr="00127606" w:rsidRDefault="00FD50D9" w:rsidP="007D6F4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7606">
        <w:rPr>
          <w:rFonts w:ascii="Times New Roman" w:hAnsi="Times New Roman" w:cs="Times New Roman"/>
          <w:sz w:val="24"/>
          <w:szCs w:val="24"/>
        </w:rPr>
        <w:t>Data = nilai/value yang mempresentasikan deskripsi dari suatu objek/kejadian</w:t>
      </w:r>
    </w:p>
    <w:p w:rsidR="00FB2AE2" w:rsidRPr="00127606" w:rsidRDefault="00FB2AE2" w:rsidP="007D6F4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7606">
        <w:rPr>
          <w:rFonts w:ascii="Times New Roman" w:hAnsi="Times New Roman" w:cs="Times New Roman"/>
          <w:sz w:val="24"/>
          <w:szCs w:val="24"/>
        </w:rPr>
        <w:t>Objek</w:t>
      </w:r>
      <w:r w:rsidR="00427866" w:rsidRPr="00127606">
        <w:rPr>
          <w:rFonts w:ascii="Times New Roman" w:hAnsi="Times New Roman" w:cs="Times New Roman"/>
          <w:sz w:val="24"/>
          <w:szCs w:val="24"/>
        </w:rPr>
        <w:t>/kejadian</w:t>
      </w:r>
      <w:r w:rsidRPr="00127606">
        <w:rPr>
          <w:rFonts w:ascii="Times New Roman" w:hAnsi="Times New Roman" w:cs="Times New Roman"/>
          <w:sz w:val="24"/>
          <w:szCs w:val="24"/>
        </w:rPr>
        <w:t xml:space="preserve"> = direkam</w:t>
      </w:r>
      <w:r w:rsidR="00427866" w:rsidRPr="00127606">
        <w:rPr>
          <w:rFonts w:ascii="Times New Roman" w:hAnsi="Times New Roman" w:cs="Times New Roman"/>
          <w:sz w:val="24"/>
          <w:szCs w:val="24"/>
        </w:rPr>
        <w:t xml:space="preserve"> (sebagai bukti)</w:t>
      </w:r>
    </w:p>
    <w:p w:rsidR="00FB2AE2" w:rsidRPr="00E44D54" w:rsidRDefault="00427866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Ada beberapa kunci sebagai syarat dalam membuat tabel, yaitu:</w:t>
      </w:r>
    </w:p>
    <w:p w:rsidR="00427866" w:rsidRPr="00E44D54" w:rsidRDefault="00427866" w:rsidP="007D6F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Primary key</w:t>
      </w:r>
    </w:p>
    <w:p w:rsidR="00427866" w:rsidRPr="00E44D54" w:rsidRDefault="00427866" w:rsidP="007D6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Bersifat unik, bisa mewakili/ kata kunci</w:t>
      </w:r>
    </w:p>
    <w:p w:rsidR="00427866" w:rsidRPr="00E44D54" w:rsidRDefault="00427866" w:rsidP="007D6F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Foreign key</w:t>
      </w:r>
    </w:p>
    <w:p w:rsidR="00427866" w:rsidRPr="00E44D54" w:rsidRDefault="00427866" w:rsidP="007D6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Sebagai kunci tamu</w:t>
      </w:r>
    </w:p>
    <w:p w:rsidR="00E44D54" w:rsidRDefault="00427866" w:rsidP="007D6F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Candidate key</w:t>
      </w:r>
    </w:p>
    <w:p w:rsidR="00E44D54" w:rsidRDefault="000149F9" w:rsidP="007D6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Atribut yang mengidentifikasikan secara unik pada suatu kejadian yang spesifik dari sebuah entiti</w:t>
      </w:r>
    </w:p>
    <w:p w:rsidR="007D455A" w:rsidRPr="00E44D54" w:rsidRDefault="00427866" w:rsidP="007D6F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Super key</w:t>
      </w:r>
    </w:p>
    <w:p w:rsidR="007D455A" w:rsidRPr="00E44D54" w:rsidRDefault="007D455A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Operasi data yaitu MySQL, ada 3 yaitu:</w:t>
      </w:r>
    </w:p>
    <w:p w:rsidR="007D455A" w:rsidRPr="00E44D54" w:rsidRDefault="007D455A" w:rsidP="007D6F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DDL (Data Devinisi Language)</w:t>
      </w:r>
    </w:p>
    <w:p w:rsidR="007D455A" w:rsidRPr="00E44D54" w:rsidRDefault="007D455A" w:rsidP="007D6F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DML (Data Manipulasi Languange)</w:t>
      </w:r>
    </w:p>
    <w:p w:rsidR="007D455A" w:rsidRPr="00E44D54" w:rsidRDefault="007D455A" w:rsidP="007D6F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DCL (Data Control Language)</w:t>
      </w:r>
    </w:p>
    <w:p w:rsidR="007D455A" w:rsidRPr="00E44D54" w:rsidRDefault="007D455A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Tujuan basis data, kecepatan dan kemudahan dalam menemukan kembali arsip/ data.</w:t>
      </w:r>
    </w:p>
    <w:p w:rsidR="007D455A" w:rsidRPr="00E44D54" w:rsidRDefault="007D455A" w:rsidP="007D6F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Kecepatan dan kemudahan (speed)</w:t>
      </w:r>
    </w:p>
    <w:p w:rsidR="007D455A" w:rsidRPr="00E44D54" w:rsidRDefault="007D455A" w:rsidP="007D6F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Efisiensi ruang penyimpanan (space)</w:t>
      </w:r>
    </w:p>
    <w:p w:rsidR="007D455A" w:rsidRPr="00E44D54" w:rsidRDefault="007D455A" w:rsidP="007D6F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 xml:space="preserve">Keakuratan </w:t>
      </w:r>
    </w:p>
    <w:p w:rsidR="007D455A" w:rsidRPr="00E44D54" w:rsidRDefault="0034288A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r w:rsidR="007D455A" w:rsidRPr="00E44D54">
        <w:rPr>
          <w:rFonts w:ascii="Times New Roman" w:hAnsi="Times New Roman" w:cs="Times New Roman"/>
          <w:sz w:val="24"/>
          <w:szCs w:val="24"/>
        </w:rPr>
        <w:t>3 langkah dalam pembuatan database</w:t>
      </w:r>
    </w:p>
    <w:p w:rsidR="00E44D54" w:rsidRDefault="007D455A" w:rsidP="007D6F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Mengumpulkan data</w:t>
      </w:r>
    </w:p>
    <w:p w:rsidR="00A54F14" w:rsidRPr="00E44D54" w:rsidRDefault="00A54F14" w:rsidP="007D6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Data yang harus kita kumpulkan harus berdasarkan fakta.</w:t>
      </w:r>
    </w:p>
    <w:p w:rsidR="00E44D54" w:rsidRDefault="007D455A" w:rsidP="007D6F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Menganalisa</w:t>
      </w:r>
    </w:p>
    <w:p w:rsidR="00A54F14" w:rsidRPr="00E44D54" w:rsidRDefault="00A54F14" w:rsidP="007D6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Data yang sudah terkumpul dapat kita analisa dengan cara dikelompokkan agar tidak terjadi redudansi (pengulangan).</w:t>
      </w:r>
    </w:p>
    <w:p w:rsidR="00E44D54" w:rsidRDefault="007D455A" w:rsidP="007D6F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Merancang</w:t>
      </w:r>
    </w:p>
    <w:p w:rsidR="00A54F14" w:rsidRPr="00E44D54" w:rsidRDefault="00A54F14" w:rsidP="007D6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 xml:space="preserve">Setelah data dikelompokkan, tahap terakhir yaitu merancang semua data tersebut agar saling berelasi. </w:t>
      </w:r>
    </w:p>
    <w:p w:rsidR="00E71F0E" w:rsidRDefault="00E71F0E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4F14" w:rsidRPr="00E44D54" w:rsidRDefault="00A54F14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lastRenderedPageBreak/>
        <w:t>Contoh pembuatan database, misalkan database absensi mahasiswa.</w:t>
      </w:r>
    </w:p>
    <w:p w:rsidR="00A54F14" w:rsidRPr="00E44D54" w:rsidRDefault="00A54F14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>Langkah pertama adalah data yang ada didalam lembar absensi: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Nomor urut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Nama mahasiswa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Kelas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Ruangan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Jadwal mata kuliah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Total kehadiran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Kehadiran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Tanggal pertemuan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Nama program studi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Nama dosen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Kaprodi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NPM</w:t>
      </w:r>
    </w:p>
    <w:p w:rsidR="00A54F14" w:rsidRPr="00E71F0E" w:rsidRDefault="00A54F14" w:rsidP="007D6F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F0E">
        <w:rPr>
          <w:rFonts w:ascii="Times New Roman" w:hAnsi="Times New Roman" w:cs="Times New Roman"/>
          <w:sz w:val="24"/>
          <w:szCs w:val="24"/>
        </w:rPr>
        <w:t>Pegawai BAAK</w:t>
      </w:r>
    </w:p>
    <w:p w:rsidR="00A54F14" w:rsidRDefault="00A54F14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 w:rsidRPr="00E44D54">
        <w:rPr>
          <w:rFonts w:ascii="Times New Roman" w:hAnsi="Times New Roman" w:cs="Times New Roman"/>
          <w:sz w:val="24"/>
          <w:szCs w:val="24"/>
        </w:rPr>
        <w:t xml:space="preserve">Langkah </w:t>
      </w:r>
      <w:r w:rsidR="007D6F44">
        <w:rPr>
          <w:rFonts w:ascii="Times New Roman" w:hAnsi="Times New Roman" w:cs="Times New Roman"/>
          <w:sz w:val="24"/>
          <w:szCs w:val="24"/>
        </w:rPr>
        <w:t xml:space="preserve">berikutnya, kita menganalisa </w:t>
      </w:r>
      <w:r w:rsidRPr="00E44D54">
        <w:rPr>
          <w:rFonts w:ascii="Times New Roman" w:hAnsi="Times New Roman" w:cs="Times New Roman"/>
          <w:sz w:val="24"/>
          <w:szCs w:val="24"/>
        </w:rPr>
        <w:t>dat</w:t>
      </w:r>
      <w:r w:rsidR="007D6F44">
        <w:rPr>
          <w:rFonts w:ascii="Times New Roman" w:hAnsi="Times New Roman" w:cs="Times New Roman"/>
          <w:sz w:val="24"/>
          <w:szCs w:val="24"/>
        </w:rPr>
        <w:t>a tersebut dengan cara mengelompokkan.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</w:tblGrid>
      <w:tr w:rsidR="007D6F44" w:rsidTr="007D6F44">
        <w:tc>
          <w:tcPr>
            <w:tcW w:w="2660" w:type="dxa"/>
          </w:tcPr>
          <w:p w:rsidR="007D6F44" w:rsidRDefault="005C23E2" w:rsidP="007D6F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</w:tr>
      <w:tr w:rsidR="007D6F44" w:rsidTr="007D6F44">
        <w:tc>
          <w:tcPr>
            <w:tcW w:w="2660" w:type="dxa"/>
          </w:tcPr>
          <w:p w:rsidR="007D6F44" w:rsidRDefault="007D6F44" w:rsidP="007D6F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Mata Kuliah</w:t>
            </w:r>
            <w:r w:rsidR="005C23E2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7D6F44" w:rsidTr="007D6F44">
        <w:tc>
          <w:tcPr>
            <w:tcW w:w="2660" w:type="dxa"/>
          </w:tcPr>
          <w:p w:rsidR="007D6F44" w:rsidRDefault="007D6F44" w:rsidP="007D6F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Mata Kuliah</w:t>
            </w:r>
          </w:p>
        </w:tc>
      </w:tr>
    </w:tbl>
    <w:tbl>
      <w:tblPr>
        <w:tblStyle w:val="TableGrid"/>
        <w:tblpPr w:leftFromText="180" w:rightFromText="180" w:vertAnchor="text" w:horzAnchor="page" w:tblpX="2818" w:tblpY="1234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AHASISWA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</w:tr>
    </w:tbl>
    <w:tbl>
      <w:tblPr>
        <w:tblStyle w:val="TableGrid"/>
        <w:tblpPr w:leftFromText="180" w:rightFromText="180" w:vertAnchor="text" w:horzAnchor="page" w:tblpX="6013" w:tblpY="1234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Program Studi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Program Studi</w:t>
            </w:r>
          </w:p>
        </w:tc>
      </w:tr>
    </w:tbl>
    <w:tbl>
      <w:tblPr>
        <w:tblStyle w:val="TableGrid"/>
        <w:tblpPr w:leftFromText="180" w:rightFromText="180" w:vertAnchor="text" w:horzAnchor="margin" w:tblpY="2524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 (pk)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Pegawai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Pegawai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84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Jabatan (pk)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Jabatan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569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Mata Kuliah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Kehadiran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</w:p>
        </w:tc>
      </w:tr>
      <w:tr w:rsidR="005C23E2" w:rsidTr="005C23E2">
        <w:tc>
          <w:tcPr>
            <w:tcW w:w="2660" w:type="dxa"/>
          </w:tcPr>
          <w:p w:rsidR="005C23E2" w:rsidRDefault="005C23E2" w:rsidP="005C23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Pertemuan</w:t>
            </w:r>
          </w:p>
        </w:tc>
      </w:tr>
    </w:tbl>
    <w:p w:rsidR="005C23E2" w:rsidRDefault="007D6F44" w:rsidP="007D6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tabel Mata Kuliah, ditambahkan data Kode Mata Kuliah dengan tujuan pada data tersebut sebagai Primary Key-nya.</w:t>
      </w:r>
    </w:p>
    <w:p w:rsidR="00410E15" w:rsidRDefault="00410E15" w:rsidP="007D6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E15" w:rsidRDefault="00410E15" w:rsidP="007D6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E15" w:rsidRDefault="00410E15" w:rsidP="007D6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E15" w:rsidRDefault="00410E15" w:rsidP="007D6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E15" w:rsidRDefault="00410E15" w:rsidP="007D6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E15" w:rsidRDefault="00410E15" w:rsidP="007D6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E15" w:rsidRDefault="00410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E15" w:rsidRDefault="00410E15" w:rsidP="00410E1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terakhir yaitu merancang data tersebut ke dalam bentuk CDM (</w:t>
      </w:r>
      <w:r>
        <w:rPr>
          <w:rFonts w:ascii="Times New Roman" w:hAnsi="Times New Roman" w:cs="Times New Roman"/>
          <w:i/>
          <w:sz w:val="24"/>
          <w:szCs w:val="24"/>
        </w:rPr>
        <w:t>Conceptual Data Model</w:t>
      </w:r>
      <w:r>
        <w:rPr>
          <w:rFonts w:ascii="Times New Roman" w:hAnsi="Times New Roman" w:cs="Times New Roman"/>
          <w:sz w:val="24"/>
          <w:szCs w:val="24"/>
        </w:rPr>
        <w:t>) dan PDM (</w:t>
      </w:r>
      <w:r>
        <w:rPr>
          <w:rFonts w:ascii="Times New Roman" w:hAnsi="Times New Roman" w:cs="Times New Roman"/>
          <w:i/>
          <w:sz w:val="24"/>
          <w:szCs w:val="24"/>
        </w:rPr>
        <w:t>Physical Data Model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10E15" w:rsidRDefault="00410E15" w:rsidP="00410E1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579542"/>
            <wp:effectExtent l="0" t="0" r="2540" b="0"/>
            <wp:docPr id="2" name="Picture 2" descr="C:\Users\user\Documents\c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d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15" w:rsidRDefault="00410E15" w:rsidP="00410E1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0E15" w:rsidRPr="00410E15" w:rsidRDefault="00410E15" w:rsidP="00410E1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486136"/>
            <wp:effectExtent l="0" t="0" r="2540" b="9525"/>
            <wp:docPr id="3" name="Picture 3" descr="C:\Users\user\Documents\p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pd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E15" w:rsidRPr="0041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03DA"/>
    <w:multiLevelType w:val="hybridMultilevel"/>
    <w:tmpl w:val="F1F24FB0"/>
    <w:lvl w:ilvl="0" w:tplc="BE660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23696"/>
    <w:multiLevelType w:val="hybridMultilevel"/>
    <w:tmpl w:val="2BA6E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16362"/>
    <w:multiLevelType w:val="hybridMultilevel"/>
    <w:tmpl w:val="F6A239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A7B86"/>
    <w:multiLevelType w:val="hybridMultilevel"/>
    <w:tmpl w:val="3226303A"/>
    <w:lvl w:ilvl="0" w:tplc="BE660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339A9"/>
    <w:multiLevelType w:val="hybridMultilevel"/>
    <w:tmpl w:val="13A87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00367"/>
    <w:multiLevelType w:val="hybridMultilevel"/>
    <w:tmpl w:val="FC784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10CF4"/>
    <w:multiLevelType w:val="hybridMultilevel"/>
    <w:tmpl w:val="3CC4B2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17F5C"/>
    <w:multiLevelType w:val="hybridMultilevel"/>
    <w:tmpl w:val="8D8CC932"/>
    <w:lvl w:ilvl="0" w:tplc="BE660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325F2"/>
    <w:multiLevelType w:val="hybridMultilevel"/>
    <w:tmpl w:val="114A8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A75F8"/>
    <w:multiLevelType w:val="hybridMultilevel"/>
    <w:tmpl w:val="E93A1C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32511"/>
    <w:multiLevelType w:val="hybridMultilevel"/>
    <w:tmpl w:val="644C1CA2"/>
    <w:lvl w:ilvl="0" w:tplc="BE660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E0FC7"/>
    <w:multiLevelType w:val="hybridMultilevel"/>
    <w:tmpl w:val="B150C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ED"/>
    <w:rsid w:val="000149F9"/>
    <w:rsid w:val="000C53F6"/>
    <w:rsid w:val="00123FE5"/>
    <w:rsid w:val="00127606"/>
    <w:rsid w:val="001B2DDB"/>
    <w:rsid w:val="0034288A"/>
    <w:rsid w:val="00410E15"/>
    <w:rsid w:val="00427866"/>
    <w:rsid w:val="00522CA7"/>
    <w:rsid w:val="005C23E2"/>
    <w:rsid w:val="007D455A"/>
    <w:rsid w:val="007D6F44"/>
    <w:rsid w:val="00890263"/>
    <w:rsid w:val="00A54F14"/>
    <w:rsid w:val="00BD27ED"/>
    <w:rsid w:val="00D72438"/>
    <w:rsid w:val="00E44D54"/>
    <w:rsid w:val="00E71F0E"/>
    <w:rsid w:val="00FB2AE2"/>
    <w:rsid w:val="00F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0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0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2020-03-10T11:42:00Z</dcterms:created>
  <dcterms:modified xsi:type="dcterms:W3CDTF">2020-03-10T15:37:00Z</dcterms:modified>
</cp:coreProperties>
</file>