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90" w:rsidRDefault="00AE2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Al Farrabi</w:t>
      </w:r>
    </w:p>
    <w:p w:rsidR="00AE2658" w:rsidRDefault="00AE2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D4TI 1B</w:t>
      </w:r>
    </w:p>
    <w:p w:rsidR="00AE2658" w:rsidRDefault="00AE26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1194054</w:t>
      </w:r>
    </w:p>
    <w:p w:rsidR="00AE2658" w:rsidRDefault="00AE2658">
      <w:pPr>
        <w:rPr>
          <w:rFonts w:ascii="Times New Roman" w:hAnsi="Times New Roman" w:cs="Times New Roman"/>
          <w:sz w:val="24"/>
          <w:szCs w:val="24"/>
        </w:rPr>
      </w:pPr>
    </w:p>
    <w:p w:rsidR="00AE2658" w:rsidRPr="00B67AB6" w:rsidRDefault="00AE2658" w:rsidP="00B67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AB6">
        <w:rPr>
          <w:rFonts w:ascii="Times New Roman" w:hAnsi="Times New Roman" w:cs="Times New Roman"/>
          <w:b/>
          <w:sz w:val="24"/>
          <w:szCs w:val="24"/>
        </w:rPr>
        <w:t xml:space="preserve">Resume </w:t>
      </w:r>
      <w:proofErr w:type="spellStart"/>
      <w:r w:rsidRPr="00B67AB6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 w:rsidR="004715AA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AE2658" w:rsidRDefault="00AE2658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2658" w:rsidRDefault="00AE2658" w:rsidP="00B67A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658" w:rsidRPr="008856B4" w:rsidRDefault="00AE2658" w:rsidP="00B67A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6B4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r w:rsidRPr="008856B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856B4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AE2658" w:rsidRDefault="00AE2658" w:rsidP="00B67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DDL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language)</w:t>
      </w:r>
    </w:p>
    <w:p w:rsidR="00AE2658" w:rsidRDefault="00AE2658" w:rsidP="00B67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(data manipulation language)</w:t>
      </w:r>
    </w:p>
    <w:p w:rsidR="00AE2658" w:rsidRDefault="00AE2658" w:rsidP="00B67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DCL (data control language)</w:t>
      </w:r>
    </w:p>
    <w:p w:rsidR="00AE2658" w:rsidRDefault="00AE2658" w:rsidP="00B67A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2658" w:rsidRDefault="00AE2658" w:rsidP="00B67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>(speed)</w:t>
      </w:r>
    </w:p>
    <w:p w:rsidR="00AE2658" w:rsidRDefault="00AE2658" w:rsidP="00B67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67AB6">
        <w:rPr>
          <w:rFonts w:ascii="Times New Roman" w:hAnsi="Times New Roman" w:cs="Times New Roman"/>
          <w:sz w:val="24"/>
          <w:szCs w:val="24"/>
        </w:rPr>
        <w:t>(space)</w:t>
      </w:r>
    </w:p>
    <w:p w:rsidR="00AE2658" w:rsidRDefault="00AE2658" w:rsidP="00B67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</w:p>
    <w:p w:rsidR="00AE2658" w:rsidRDefault="00AE2658" w:rsidP="00B67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:rsidR="00AE2658" w:rsidRPr="00B67AB6" w:rsidRDefault="00AE2658" w:rsidP="00B67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AB6">
        <w:rPr>
          <w:rFonts w:ascii="Times New Roman" w:hAnsi="Times New Roman" w:cs="Times New Roman"/>
          <w:b/>
          <w:sz w:val="24"/>
          <w:szCs w:val="24"/>
        </w:rPr>
        <w:t xml:space="preserve">Basis Data </w:t>
      </w:r>
      <w:proofErr w:type="spellStart"/>
      <w:r w:rsidRPr="00B67AB6">
        <w:rPr>
          <w:rFonts w:ascii="Times New Roman" w:hAnsi="Times New Roman" w:cs="Times New Roman"/>
          <w:b/>
          <w:sz w:val="24"/>
          <w:szCs w:val="24"/>
        </w:rPr>
        <w:t>Relasional</w:t>
      </w:r>
      <w:proofErr w:type="spellEnd"/>
    </w:p>
    <w:p w:rsidR="00AE2658" w:rsidRDefault="00AE2658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3 model data:</w:t>
      </w:r>
    </w:p>
    <w:p w:rsidR="00AE2658" w:rsidRDefault="00AE2658" w:rsidP="00B67A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AE2658" w:rsidRDefault="00AE2658" w:rsidP="00B67A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data</w:t>
      </w:r>
      <w:r w:rsidR="00D65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EF"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:rsidR="00AE2658" w:rsidRDefault="00AE2658" w:rsidP="00B67A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:rsidR="00A904AA" w:rsidRDefault="00AE2658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7AB6" w:rsidRDefault="00B67AB6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651EF" w:rsidRPr="00B67AB6" w:rsidRDefault="00A904AA" w:rsidP="00AE2658">
      <w:pPr>
        <w:rPr>
          <w:rFonts w:ascii="Times New Roman" w:hAnsi="Times New Roman" w:cs="Times New Roman"/>
          <w:b/>
          <w:sz w:val="24"/>
          <w:szCs w:val="24"/>
        </w:rPr>
      </w:pPr>
      <w:r w:rsidRPr="00B67AB6">
        <w:rPr>
          <w:rFonts w:ascii="Times New Roman" w:hAnsi="Times New Roman" w:cs="Times New Roman"/>
          <w:b/>
          <w:sz w:val="24"/>
          <w:szCs w:val="24"/>
        </w:rPr>
        <w:t>TUGAS!!</w:t>
      </w:r>
    </w:p>
    <w:p w:rsidR="00D651EF" w:rsidRDefault="00D651EF" w:rsidP="00AE26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651EF" w:rsidRDefault="00D651EF" w:rsidP="00A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Absesnsi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ngajar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</w:p>
    <w:p w:rsidR="00D651EF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</w:p>
    <w:p w:rsidR="00D651EF" w:rsidRPr="00186B63" w:rsidRDefault="00D651EF" w:rsidP="00D65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63">
        <w:rPr>
          <w:rFonts w:ascii="Times New Roman" w:hAnsi="Times New Roman" w:cs="Times New Roman"/>
          <w:sz w:val="24"/>
          <w:szCs w:val="24"/>
        </w:rPr>
        <w:t>pertemuan</w:t>
      </w:r>
      <w:proofErr w:type="spellEnd"/>
    </w:p>
    <w:p w:rsidR="00D651EF" w:rsidRDefault="00D651EF" w:rsidP="00D651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51EF" w:rsidRDefault="00D651EF" w:rsidP="00D651EF">
      <w:pPr>
        <w:rPr>
          <w:rFonts w:ascii="Times New Roman" w:hAnsi="Times New Roman" w:cs="Times New Roman"/>
          <w:sz w:val="24"/>
          <w:szCs w:val="24"/>
        </w:rPr>
      </w:pPr>
    </w:p>
    <w:p w:rsidR="00D651EF" w:rsidRDefault="00D651EF" w:rsidP="00D651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29161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8CC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B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04A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04AA">
        <w:rPr>
          <w:rFonts w:ascii="Times New Roman" w:hAnsi="Times New Roman" w:cs="Times New Roman"/>
          <w:noProof/>
          <w:sz w:val="24"/>
          <w:szCs w:val="24"/>
        </w:rPr>
        <w:tab/>
      </w:r>
      <w:r w:rsidR="00186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8F3D" wp14:editId="4920E4A3">
            <wp:extent cx="2362530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8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F" w:rsidRDefault="00D651EF" w:rsidP="00D651EF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DF271" wp14:editId="747ACEC3">
            <wp:extent cx="2228850" cy="5677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89C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06" cy="5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B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04A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A904AA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86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7213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86F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63" w:rsidRDefault="00186B63" w:rsidP="00D651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6311" cy="50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8D8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97" cy="5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4A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04A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9161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86A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4AA" w:rsidRPr="00A904AA" w:rsidRDefault="00186B63" w:rsidP="00A90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04AA">
        <w:rPr>
          <w:rFonts w:ascii="Times New Roman" w:hAnsi="Times New Roman" w:cs="Times New Roman"/>
          <w:sz w:val="24"/>
          <w:szCs w:val="24"/>
        </w:rPr>
        <w:t>CDM</w:t>
      </w:r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AAA21" wp14:editId="777D9EFC">
            <wp:extent cx="4352885" cy="184067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8D6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447" cy="18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AA" w:rsidRDefault="00A904AA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CDM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logic.</w:t>
      </w:r>
    </w:p>
    <w:p w:rsidR="009846EB" w:rsidRDefault="009846EB" w:rsidP="00B67A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04AA" w:rsidRPr="00A904AA" w:rsidRDefault="00A904AA" w:rsidP="00B67A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86B63" w:rsidRDefault="00186B63" w:rsidP="00B67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6B63" w:rsidRDefault="00186B63" w:rsidP="00B67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6B63" w:rsidRDefault="00186B63" w:rsidP="00B67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master.</w:t>
      </w:r>
    </w:p>
    <w:p w:rsidR="00066DBC" w:rsidRDefault="00066DBC" w:rsidP="00B67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 master.</w:t>
      </w:r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</w:p>
    <w:p w:rsidR="00186B63" w:rsidRDefault="00186B63" w:rsidP="00186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PDM</w:t>
      </w:r>
    </w:p>
    <w:p w:rsidR="00186B63" w:rsidRPr="00186B63" w:rsidRDefault="00066DBC" w:rsidP="00186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2019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38AB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81" cy="20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F" w:rsidRPr="00D651EF" w:rsidRDefault="00D651EF" w:rsidP="00D651E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E2658" w:rsidRPr="00AE2658" w:rsidRDefault="00A904AA" w:rsidP="00B6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PDM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detail basis data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bentu</w:t>
      </w:r>
      <w:r w:rsidR="00B67AB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67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AB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67A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7AB6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B67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AB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67AB6">
        <w:rPr>
          <w:rFonts w:ascii="Times New Roman" w:hAnsi="Times New Roman" w:cs="Times New Roman"/>
          <w:sz w:val="24"/>
          <w:szCs w:val="24"/>
        </w:rPr>
        <w:t xml:space="preserve"> </w:t>
      </w:r>
      <w:r w:rsidRPr="00A904AA">
        <w:rPr>
          <w:rFonts w:ascii="Times New Roman" w:hAnsi="Times New Roman" w:cs="Times New Roman"/>
          <w:sz w:val="24"/>
          <w:szCs w:val="24"/>
        </w:rPr>
        <w:t xml:space="preserve">PDM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AA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904AA">
        <w:rPr>
          <w:rFonts w:ascii="Times New Roman" w:hAnsi="Times New Roman" w:cs="Times New Roman"/>
          <w:sz w:val="24"/>
          <w:szCs w:val="24"/>
        </w:rPr>
        <w:t>.</w:t>
      </w:r>
    </w:p>
    <w:sectPr w:rsidR="00AE2658" w:rsidRPr="00AE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46A"/>
    <w:multiLevelType w:val="hybridMultilevel"/>
    <w:tmpl w:val="B000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1B46"/>
    <w:multiLevelType w:val="hybridMultilevel"/>
    <w:tmpl w:val="41A84118"/>
    <w:lvl w:ilvl="0" w:tplc="C83E6E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23F7B9C"/>
    <w:multiLevelType w:val="hybridMultilevel"/>
    <w:tmpl w:val="35E8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C30BB"/>
    <w:multiLevelType w:val="hybridMultilevel"/>
    <w:tmpl w:val="E0D8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9210F"/>
    <w:multiLevelType w:val="hybridMultilevel"/>
    <w:tmpl w:val="5A7E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0388F"/>
    <w:multiLevelType w:val="hybridMultilevel"/>
    <w:tmpl w:val="D23A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B69B1"/>
    <w:multiLevelType w:val="hybridMultilevel"/>
    <w:tmpl w:val="9FC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E6FBB"/>
    <w:multiLevelType w:val="hybridMultilevel"/>
    <w:tmpl w:val="5A00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58"/>
    <w:rsid w:val="00066DBC"/>
    <w:rsid w:val="00186B63"/>
    <w:rsid w:val="004715AA"/>
    <w:rsid w:val="006B2EE0"/>
    <w:rsid w:val="008856B4"/>
    <w:rsid w:val="00897E01"/>
    <w:rsid w:val="009846EB"/>
    <w:rsid w:val="00A904AA"/>
    <w:rsid w:val="00AE2658"/>
    <w:rsid w:val="00B05290"/>
    <w:rsid w:val="00B67AB6"/>
    <w:rsid w:val="00D6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93B2B-7F3F-4F0F-8941-7CA4C02D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2020-03-10T12:14:00Z</dcterms:created>
  <dcterms:modified xsi:type="dcterms:W3CDTF">2020-03-10T16:21:00Z</dcterms:modified>
</cp:coreProperties>
</file>