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96D8" w14:textId="103E63DD" w:rsidR="00C67ABD" w:rsidRDefault="00C67ABD">
      <w:r>
        <w:t xml:space="preserve">Rangkuman </w:t>
      </w:r>
    </w:p>
    <w:p w14:paraId="4BCDAB5C" w14:textId="03741D7C" w:rsidR="00C67ABD" w:rsidRDefault="00C67ABD">
      <w:r>
        <w:t>[Zaky d4 ti 1b]</w:t>
      </w:r>
    </w:p>
    <w:p w14:paraId="0E0842BB" w14:textId="06E9A0E2" w:rsidR="00F11075" w:rsidRDefault="00F11075">
      <w:r>
        <w:t>Tahapan awal dalam membuat sebuath karya adalah pengumpulan data</w:t>
      </w:r>
      <w:r w:rsidR="005F27BB">
        <w:t>, Analisa dan merancang</w:t>
      </w:r>
    </w:p>
    <w:p w14:paraId="2F8239F0" w14:textId="6CE59388" w:rsidR="00F11075" w:rsidRDefault="00F11075">
      <w:r>
        <w:t xml:space="preserve">Himpunan kelompok data/arsip yg saling redudansi yg di simpan dalam media elektronis dan diorganisasi sedemikian rupa agar kelak dapat di manfaatkan cepat dan mudah </w:t>
      </w:r>
    </w:p>
    <w:p w14:paraId="4EC74040" w14:textId="36C10BE6" w:rsidR="00F11075" w:rsidRDefault="00F11075">
      <w:r>
        <w:t>Dengan adanya relasi data akan aman dengan catatan harus memiliki key. Tujuan nya agar terhindarnya perulangan/redudansi</w:t>
      </w:r>
    </w:p>
    <w:p w14:paraId="26F24CA6" w14:textId="17135AA1" w:rsidR="00510984" w:rsidRDefault="00510984">
      <w:r>
        <w:t>Table matkul : dengan atribut dosen dan matkul</w:t>
      </w:r>
    </w:p>
    <w:p w14:paraId="5C88904D" w14:textId="2DB68639" w:rsidR="00510984" w:rsidRDefault="00510984">
      <w:r>
        <w:t xml:space="preserve">Table maha siswa : nama dan npm </w:t>
      </w:r>
    </w:p>
    <w:p w14:paraId="4E47F373" w14:textId="1E33C45C" w:rsidR="00510984" w:rsidRDefault="00C00164">
      <w:r>
        <w:t xml:space="preserve">Ketika kita ingin membuat aplikasi kita harus membuat analisan dan rancangan datanya </w:t>
      </w:r>
    </w:p>
    <w:p w14:paraId="4300AF06" w14:textId="4F0AD88C" w:rsidR="00C00164" w:rsidRDefault="00C00164">
      <w:r>
        <w:t>Primary key dgn forigen key itu sama</w:t>
      </w:r>
    </w:p>
    <w:p w14:paraId="6E2260A0" w14:textId="4491EE73" w:rsidR="00C00164" w:rsidRDefault="00C00164">
      <w:r>
        <w:t>Ketika ingin bisa mewakili suatu atribut harus memiliki key</w:t>
      </w:r>
    </w:p>
    <w:p w14:paraId="2D757C1C" w14:textId="1488BEB4" w:rsidR="00C00164" w:rsidRDefault="00C00164">
      <w:r>
        <w:t>Ketika di relasikan sesuatu maka berubah lah dari primary key menjadi forigen key</w:t>
      </w:r>
    </w:p>
    <w:p w14:paraId="5D08B1AB" w14:textId="1F3A49A1" w:rsidR="00C00164" w:rsidRDefault="00C00164">
      <w:r>
        <w:t>Setap table itu saling ber relasi</w:t>
      </w:r>
    </w:p>
    <w:p w14:paraId="1A276EEC" w14:textId="5E53D2EC" w:rsidR="00C00164" w:rsidRDefault="005F27BB">
      <w:r>
        <w:t>Dari suatu atribut kita seharusya sudah tau hubungan / relasinya dari setiap antar table</w:t>
      </w:r>
    </w:p>
    <w:p w14:paraId="4FE3B565" w14:textId="7C700400" w:rsidR="005F27BB" w:rsidRDefault="005F27BB">
      <w:r>
        <w:t>Setelah di relasi kan akan di pangkat kardinalitas {dari antar table berhubungan dan berurutan ke table yg lain}</w:t>
      </w:r>
    </w:p>
    <w:p w14:paraId="70566DE8" w14:textId="4126D598" w:rsidR="00436B4F" w:rsidRDefault="00436B4F">
      <w:r>
        <w:t>Table master sudah mewakili informasi dari tabel2 yang lain {perintah join untuk menggabungkan perintah2 dari primary key dan forigen key}</w:t>
      </w:r>
    </w:p>
    <w:p w14:paraId="09DCF33A" w14:textId="23966512" w:rsidR="00436B4F" w:rsidRDefault="00436B4F"/>
    <w:p w14:paraId="5BB017B0" w14:textId="72907C83" w:rsidR="004757D2" w:rsidRDefault="004757D2">
      <w:r>
        <w:t xml:space="preserve">Sql terbagi menjadi 3 </w:t>
      </w:r>
    </w:p>
    <w:p w14:paraId="4F768FA4" w14:textId="342B54E6" w:rsidR="004757D2" w:rsidRDefault="004757D2">
      <w:r>
        <w:t>Ddl</w:t>
      </w:r>
    </w:p>
    <w:p w14:paraId="01C07DFB" w14:textId="31BB59F3" w:rsidR="004757D2" w:rsidRDefault="004757D2">
      <w:r>
        <w:t>Dml</w:t>
      </w:r>
    </w:p>
    <w:p w14:paraId="70D73019" w14:textId="7937EC48" w:rsidR="004757D2" w:rsidRDefault="004757D2">
      <w:r>
        <w:t>Dcl</w:t>
      </w:r>
    </w:p>
    <w:p w14:paraId="5D4141BD" w14:textId="77777777" w:rsidR="004757D2" w:rsidRDefault="004757D2"/>
    <w:p w14:paraId="1C971218" w14:textId="278015B5" w:rsidR="00DB2C7F" w:rsidRDefault="00DB2C7F">
      <w:r>
        <w:t>Basis data relasional adalah model Basis data yg ber relasi / saling berhubungan</w:t>
      </w:r>
    </w:p>
    <w:p w14:paraId="154A4106" w14:textId="18CB4B9E" w:rsidR="00DB2C7F" w:rsidRDefault="00DB2C7F">
      <w:r>
        <w:t>Basis data relasional  {rdbms} keuntungan nya:</w:t>
      </w:r>
    </w:p>
    <w:p w14:paraId="161AAF7F" w14:textId="77777777" w:rsidR="00DB2C7F" w:rsidRDefault="00DB2C7F"/>
    <w:p w14:paraId="78DE201E" w14:textId="661D6F84" w:rsidR="004757D2" w:rsidRDefault="008D42C7">
      <w:r>
        <w:rPr>
          <w:noProof/>
        </w:rPr>
        <w:lastRenderedPageBreak/>
        <w:drawing>
          <wp:inline distT="0" distB="0" distL="0" distR="0" wp14:anchorId="22F64023" wp14:editId="3DD9C312">
            <wp:extent cx="5731510" cy="429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FCF6" w14:textId="242D2024" w:rsidR="008D42C7" w:rsidRDefault="008D42C7">
      <w:r>
        <w:rPr>
          <w:noProof/>
        </w:rPr>
        <w:drawing>
          <wp:inline distT="0" distB="0" distL="0" distR="0" wp14:anchorId="793088A5" wp14:editId="399E38FD">
            <wp:extent cx="5731510" cy="4299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9A837" w14:textId="2B98CAA0" w:rsidR="00EB7C00" w:rsidRDefault="00EB7C00">
      <w:r>
        <w:lastRenderedPageBreak/>
        <w:t>analisis</w:t>
      </w:r>
      <w:bookmarkStart w:id="0" w:name="_GoBack"/>
      <w:bookmarkEnd w:id="0"/>
    </w:p>
    <w:p w14:paraId="4A225EA9" w14:textId="5050BC03" w:rsidR="004757D2" w:rsidRDefault="008D42C7">
      <w:r>
        <w:t>Dari banyak nya table yang ada di sini Ada beberapa table yang berelasi, relasi ini menyangkut seperti dari [1:banyak] , [banyak:1] , [banyak:banyak] dan disini yang berelasi ada 6 tabel yaitu table [jabatan , prodi , matkul , mahasiswa , jabatan , pegawai]. Contoh :</w:t>
      </w:r>
    </w:p>
    <w:p w14:paraId="0EB60EE3" w14:textId="7F8EBC00" w:rsidR="008D42C7" w:rsidRDefault="008D42C7">
      <w:r>
        <w:t xml:space="preserve">tabel mahasiswa sebagai primary key dan </w:t>
      </w:r>
      <w:r w:rsidR="00C67ABD">
        <w:t xml:space="preserve">ketika </w:t>
      </w:r>
      <w:r>
        <w:t>berelasi ke tabel jabatan menjadi forigen key</w:t>
      </w:r>
    </w:p>
    <w:p w14:paraId="5DEE7E73" w14:textId="2619F2B7" w:rsidR="00C67ABD" w:rsidRDefault="00C67ABD" w:rsidP="00C67ABD">
      <w:r>
        <w:t xml:space="preserve">tabel </w:t>
      </w:r>
      <w:r>
        <w:t>pegawai</w:t>
      </w:r>
      <w:r>
        <w:t xml:space="preserve"> sebagai primary key dan ketika berelasi ke tabel </w:t>
      </w:r>
      <w:r>
        <w:t xml:space="preserve">prodi </w:t>
      </w:r>
      <w:r>
        <w:t>menjadi forigen key</w:t>
      </w:r>
    </w:p>
    <w:p w14:paraId="21CF4AB5" w14:textId="77777777" w:rsidR="00C67ABD" w:rsidRDefault="00C67ABD"/>
    <w:p w14:paraId="4B7362DF" w14:textId="77777777" w:rsidR="005F27BB" w:rsidRDefault="005F27BB"/>
    <w:sectPr w:rsidR="005F2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75"/>
    <w:rsid w:val="000A7BEE"/>
    <w:rsid w:val="00436B4F"/>
    <w:rsid w:val="004757D2"/>
    <w:rsid w:val="00510984"/>
    <w:rsid w:val="005F27BB"/>
    <w:rsid w:val="008D42C7"/>
    <w:rsid w:val="00C00164"/>
    <w:rsid w:val="00C67ABD"/>
    <w:rsid w:val="00DB2C7F"/>
    <w:rsid w:val="00EB7C00"/>
    <w:rsid w:val="00F1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602B6"/>
  <w15:chartTrackingRefBased/>
  <w15:docId w15:val="{ED596B0D-01BD-425F-ADB0-B94AAEA0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</dc:creator>
  <cp:keywords/>
  <dc:description/>
  <cp:lastModifiedBy>AKU</cp:lastModifiedBy>
  <cp:revision>6</cp:revision>
  <dcterms:created xsi:type="dcterms:W3CDTF">2020-03-09T01:55:00Z</dcterms:created>
  <dcterms:modified xsi:type="dcterms:W3CDTF">2020-03-10T15:38:00Z</dcterms:modified>
</cp:coreProperties>
</file>