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75444" w14:textId="77777777" w:rsidR="00DB5268" w:rsidRPr="00990349" w:rsidRDefault="00DB5268" w:rsidP="00DB5268">
      <w:pPr>
        <w:rPr>
          <w:i/>
        </w:rPr>
      </w:pPr>
      <w:proofErr w:type="spellStart"/>
      <w:r w:rsidRPr="00990349">
        <w:rPr>
          <w:i/>
        </w:rPr>
        <w:t>Broadcast</w:t>
      </w:r>
      <w:proofErr w:type="spellEnd"/>
      <w:r w:rsidRPr="00990349">
        <w:rPr>
          <w:i/>
        </w:rPr>
        <w:t xml:space="preserve"> адрес </w:t>
      </w:r>
      <w:proofErr w:type="gramStart"/>
      <w:r w:rsidRPr="00990349">
        <w:rPr>
          <w:i/>
        </w:rPr>
        <w:t>- это</w:t>
      </w:r>
      <w:proofErr w:type="gramEnd"/>
    </w:p>
    <w:p w14:paraId="342883D4" w14:textId="77777777" w:rsidR="00DB5268" w:rsidRDefault="00DB5268" w:rsidP="00DB5268">
      <w:r>
        <w:t xml:space="preserve">широковещательный адрес, имеет значение </w:t>
      </w:r>
      <w:proofErr w:type="gramStart"/>
      <w:r>
        <w:t>FFFF:FFFF</w:t>
      </w:r>
      <w:proofErr w:type="gramEnd"/>
      <w:r>
        <w:t>:FFEF</w:t>
      </w:r>
    </w:p>
    <w:p w14:paraId="11562EAA" w14:textId="77777777" w:rsidR="00DB5268" w:rsidRDefault="00DB5268" w:rsidP="00DB5268">
      <w:r>
        <w:t xml:space="preserve">широковещательный адрес, имеет значение </w:t>
      </w:r>
      <w:proofErr w:type="gramStart"/>
      <w:r>
        <w:t>FFFF:FFFF</w:t>
      </w:r>
      <w:proofErr w:type="gramEnd"/>
      <w:r>
        <w:t>:FF0F</w:t>
      </w:r>
    </w:p>
    <w:p w14:paraId="3248F0A6" w14:textId="77777777" w:rsidR="00DB5268" w:rsidRDefault="00DB5268" w:rsidP="00DB5268">
      <w:r>
        <w:t>широковещательный адрес. По умолчанию все устройства отбрасывают фреймы с таким адресом</w:t>
      </w:r>
    </w:p>
    <w:p w14:paraId="49398DCF" w14:textId="197B6DBA" w:rsidR="00DB5268" w:rsidRDefault="00DB5268" w:rsidP="00DB5268">
      <w:pPr>
        <w:rPr>
          <w:b/>
        </w:rPr>
      </w:pPr>
      <w:r w:rsidRPr="00DB5268">
        <w:rPr>
          <w:b/>
        </w:rPr>
        <w:t xml:space="preserve">широковещательный адрес, имеет значение </w:t>
      </w:r>
      <w:proofErr w:type="gramStart"/>
      <w:r w:rsidRPr="00DB5268">
        <w:rPr>
          <w:b/>
        </w:rPr>
        <w:t>FFFF:FFFF</w:t>
      </w:r>
      <w:proofErr w:type="gramEnd"/>
      <w:r w:rsidRPr="00DB5268">
        <w:rPr>
          <w:b/>
        </w:rPr>
        <w:t>:FFFF</w:t>
      </w:r>
    </w:p>
    <w:p w14:paraId="47396648" w14:textId="77777777" w:rsidR="00DB5268" w:rsidRPr="00990349" w:rsidRDefault="00DB5268" w:rsidP="00DB5268">
      <w:pPr>
        <w:rPr>
          <w:i/>
        </w:rPr>
      </w:pPr>
      <w:r w:rsidRPr="00990349">
        <w:rPr>
          <w:i/>
        </w:rPr>
        <w:t>За счет чего устройство, принимающее фрейм, может определить, что он пришел с ошибкой?</w:t>
      </w:r>
    </w:p>
    <w:p w14:paraId="0015AFFA" w14:textId="77777777" w:rsidR="00DB5268" w:rsidRDefault="00DB5268" w:rsidP="00DB5268">
      <w:r>
        <w:t>конечное приложение определяет произошла ошибка или нет</w:t>
      </w:r>
    </w:p>
    <w:p w14:paraId="5B0CB8CD" w14:textId="77777777" w:rsidR="00DB5268" w:rsidRDefault="00DB5268" w:rsidP="00DB5268">
      <w:r>
        <w:t>за счет контрольной суммы, расположенной в заголовке</w:t>
      </w:r>
    </w:p>
    <w:p w14:paraId="121A660C" w14:textId="77777777" w:rsidR="00DB5268" w:rsidRDefault="00DB5268" w:rsidP="00DB5268">
      <w:r>
        <w:t>за счет протокола TCP, ведь именно он занимается восстановлением данных</w:t>
      </w:r>
    </w:p>
    <w:p w14:paraId="5DC13BB4" w14:textId="1FB2628D" w:rsidR="00DB5268" w:rsidRDefault="00DB5268" w:rsidP="00DB5268">
      <w:pPr>
        <w:rPr>
          <w:b/>
        </w:rPr>
      </w:pPr>
      <w:r w:rsidRPr="00DB5268">
        <w:rPr>
          <w:b/>
        </w:rPr>
        <w:t>за счет контрольной суммы, расположенной в завершителе</w:t>
      </w:r>
    </w:p>
    <w:p w14:paraId="52395E62" w14:textId="77777777" w:rsidR="00DB5268" w:rsidRPr="00990349" w:rsidRDefault="00DB5268" w:rsidP="00DB5268">
      <w:pPr>
        <w:rPr>
          <w:i/>
        </w:rPr>
      </w:pPr>
      <w:proofErr w:type="spellStart"/>
      <w:r w:rsidRPr="00990349">
        <w:rPr>
          <w:i/>
        </w:rPr>
        <w:t>Unicast</w:t>
      </w:r>
      <w:proofErr w:type="spellEnd"/>
      <w:r w:rsidRPr="00990349">
        <w:rPr>
          <w:i/>
        </w:rPr>
        <w:t xml:space="preserve"> адрес – это</w:t>
      </w:r>
    </w:p>
    <w:p w14:paraId="7DE6BEDF" w14:textId="77777777" w:rsidR="00DB5268" w:rsidRPr="00DB5268" w:rsidRDefault="00DB5268" w:rsidP="00DB5268">
      <w:pPr>
        <w:rPr>
          <w:b/>
        </w:rPr>
      </w:pPr>
      <w:proofErr w:type="gramStart"/>
      <w:r w:rsidRPr="00DB5268">
        <w:rPr>
          <w:b/>
        </w:rPr>
        <w:t>адрес</w:t>
      </w:r>
      <w:proofErr w:type="gramEnd"/>
      <w:r w:rsidRPr="00DB5268">
        <w:rPr>
          <w:b/>
        </w:rPr>
        <w:t xml:space="preserve"> принадлежащий одному устройству</w:t>
      </w:r>
    </w:p>
    <w:p w14:paraId="18357916" w14:textId="77777777" w:rsidR="00DB5268" w:rsidRDefault="00DB5268" w:rsidP="00DB5268">
      <w:r>
        <w:t>адрес коммутатора</w:t>
      </w:r>
    </w:p>
    <w:p w14:paraId="5672EF12" w14:textId="77777777" w:rsidR="00DB5268" w:rsidRDefault="00DB5268" w:rsidP="00DB5268">
      <w:r>
        <w:t>групповой адрес</w:t>
      </w:r>
    </w:p>
    <w:p w14:paraId="06DB3359" w14:textId="2F2D3C62" w:rsidR="00DB5268" w:rsidRDefault="00DB5268" w:rsidP="00DB5268">
      <w:proofErr w:type="gramStart"/>
      <w:r>
        <w:t>адрес</w:t>
      </w:r>
      <w:proofErr w:type="gramEnd"/>
      <w:r>
        <w:t xml:space="preserve"> принадлежащий нескольким устройств</w:t>
      </w:r>
    </w:p>
    <w:p w14:paraId="2C182FB2" w14:textId="77777777" w:rsidR="001904EF" w:rsidRPr="00990349" w:rsidRDefault="001904EF" w:rsidP="001904EF">
      <w:pPr>
        <w:rPr>
          <w:i/>
        </w:rPr>
      </w:pPr>
      <w:r w:rsidRPr="00990349">
        <w:rPr>
          <w:i/>
        </w:rPr>
        <w:t xml:space="preserve">Выберите MAC адрес который записан </w:t>
      </w:r>
      <w:proofErr w:type="gramStart"/>
      <w:r w:rsidRPr="00990349">
        <w:rPr>
          <w:i/>
        </w:rPr>
        <w:t>не правильно</w:t>
      </w:r>
      <w:proofErr w:type="gramEnd"/>
    </w:p>
    <w:p w14:paraId="36EA987E" w14:textId="77777777" w:rsidR="001904EF" w:rsidRPr="001904EF" w:rsidRDefault="001904EF" w:rsidP="001904EF">
      <w:pPr>
        <w:rPr>
          <w:lang w:val="en-US"/>
        </w:rPr>
      </w:pPr>
      <w:proofErr w:type="gramStart"/>
      <w:r w:rsidRPr="001904EF">
        <w:rPr>
          <w:lang w:val="en-US"/>
        </w:rPr>
        <w:t>BAF1:CAF2:FEEC</w:t>
      </w:r>
      <w:proofErr w:type="gramEnd"/>
    </w:p>
    <w:p w14:paraId="60E8ED48" w14:textId="77777777" w:rsidR="001904EF" w:rsidRPr="001904EF" w:rsidRDefault="001904EF" w:rsidP="001904EF">
      <w:pPr>
        <w:rPr>
          <w:lang w:val="en-US"/>
        </w:rPr>
      </w:pPr>
      <w:proofErr w:type="gramStart"/>
      <w:r w:rsidRPr="001904EF">
        <w:rPr>
          <w:lang w:val="en-US"/>
        </w:rPr>
        <w:t>BAF2:CAF1:FE</w:t>
      </w:r>
      <w:proofErr w:type="gramEnd"/>
      <w:r w:rsidRPr="001904EF">
        <w:rPr>
          <w:lang w:val="en-US"/>
        </w:rPr>
        <w:t>0C</w:t>
      </w:r>
    </w:p>
    <w:p w14:paraId="62E3BAAC" w14:textId="77777777" w:rsidR="001904EF" w:rsidRPr="001904EF" w:rsidRDefault="001904EF" w:rsidP="001904EF">
      <w:pPr>
        <w:rPr>
          <w:b/>
        </w:rPr>
      </w:pPr>
      <w:r w:rsidRPr="001904EF">
        <w:rPr>
          <w:b/>
        </w:rPr>
        <w:t>5665:12W3:11Z0</w:t>
      </w:r>
    </w:p>
    <w:p w14:paraId="04366E4C" w14:textId="75723DD6" w:rsidR="001904EF" w:rsidRDefault="001904EF" w:rsidP="001904EF">
      <w:r>
        <w:t>FAC4:5557:C2C7</w:t>
      </w:r>
    </w:p>
    <w:p w14:paraId="67233B78" w14:textId="77777777" w:rsidR="001904EF" w:rsidRPr="00990349" w:rsidRDefault="001904EF" w:rsidP="001904EF">
      <w:pPr>
        <w:rPr>
          <w:i/>
        </w:rPr>
      </w:pPr>
      <w:r w:rsidRPr="00990349">
        <w:rPr>
          <w:i/>
        </w:rPr>
        <w:t>Коммутатор НАШЕЛ MAC адрес получателя в таблице коммутации, его действия?</w:t>
      </w:r>
    </w:p>
    <w:p w14:paraId="4DAD4CAD" w14:textId="77777777" w:rsidR="001904EF" w:rsidRDefault="001904EF" w:rsidP="001904EF">
      <w:r>
        <w:t xml:space="preserve">отправить тестовый фрейм на указанный в таблице порт, </w:t>
      </w:r>
      <w:proofErr w:type="gramStart"/>
      <w:r>
        <w:t>что бы</w:t>
      </w:r>
      <w:proofErr w:type="gramEnd"/>
      <w:r>
        <w:t xml:space="preserve"> убедиться, что запись верна, после чего отправить фрейм на указанный в таблице порт</w:t>
      </w:r>
    </w:p>
    <w:p w14:paraId="0C6359C6" w14:textId="77777777" w:rsidR="001904EF" w:rsidRDefault="001904EF" w:rsidP="001904EF">
      <w:r>
        <w:t>если MAC адрес получателя найден в таблице коммутации, значит коммутатору стоит отбросить этот фрейм</w:t>
      </w:r>
    </w:p>
    <w:p w14:paraId="5A77BAFF" w14:textId="77777777" w:rsidR="001904EF" w:rsidRDefault="001904EF" w:rsidP="001904EF">
      <w:r>
        <w:t xml:space="preserve">отправить фрейм по всем портам, </w:t>
      </w:r>
      <w:proofErr w:type="gramStart"/>
      <w:r>
        <w:t>кроме того</w:t>
      </w:r>
      <w:proofErr w:type="gramEnd"/>
      <w:r>
        <w:t xml:space="preserve"> откуда он пришел</w:t>
      </w:r>
    </w:p>
    <w:p w14:paraId="4941908A" w14:textId="3ABB2A76" w:rsidR="001904EF" w:rsidRPr="00990349" w:rsidRDefault="001904EF" w:rsidP="001904EF">
      <w:pPr>
        <w:rPr>
          <w:b/>
        </w:rPr>
      </w:pPr>
      <w:r w:rsidRPr="001904EF">
        <w:rPr>
          <w:b/>
        </w:rPr>
        <w:t>отправить фрейм на указанный в таблице порт</w:t>
      </w:r>
    </w:p>
    <w:p w14:paraId="06DDB886" w14:textId="27D8F527" w:rsidR="001904EF" w:rsidRPr="00990349" w:rsidRDefault="001904EF" w:rsidP="001904EF">
      <w:pPr>
        <w:rPr>
          <w:i/>
        </w:rPr>
      </w:pPr>
      <w:r w:rsidRPr="00990349">
        <w:rPr>
          <w:i/>
        </w:rPr>
        <w:t xml:space="preserve">Широковещательный фрейм </w:t>
      </w:r>
      <w:proofErr w:type="gramStart"/>
      <w:r w:rsidRPr="00990349">
        <w:rPr>
          <w:i/>
        </w:rPr>
        <w:t>- это</w:t>
      </w:r>
      <w:proofErr w:type="gramEnd"/>
    </w:p>
    <w:p w14:paraId="02FCA34E" w14:textId="77777777" w:rsidR="001904EF" w:rsidRPr="001904EF" w:rsidRDefault="001904EF" w:rsidP="001904EF">
      <w:pPr>
        <w:rPr>
          <w:b/>
        </w:rPr>
      </w:pPr>
      <w:r w:rsidRPr="001904EF">
        <w:rPr>
          <w:b/>
        </w:rPr>
        <w:t xml:space="preserve">фрейм у которого MAC адрес получателя - </w:t>
      </w:r>
      <w:proofErr w:type="spellStart"/>
      <w:proofErr w:type="gramStart"/>
      <w:r w:rsidRPr="001904EF">
        <w:rPr>
          <w:b/>
        </w:rPr>
        <w:t>ffff:ffff</w:t>
      </w:r>
      <w:proofErr w:type="gramEnd"/>
      <w:r w:rsidRPr="001904EF">
        <w:rPr>
          <w:b/>
        </w:rPr>
        <w:t>:ffff</w:t>
      </w:r>
      <w:proofErr w:type="spellEnd"/>
    </w:p>
    <w:p w14:paraId="3111AAC6" w14:textId="77777777" w:rsidR="001904EF" w:rsidRDefault="001904EF" w:rsidP="001904EF">
      <w:r>
        <w:t>фрейм, который коммутатор отправляет по всем портам</w:t>
      </w:r>
    </w:p>
    <w:p w14:paraId="0DD133B2" w14:textId="77777777" w:rsidR="001904EF" w:rsidRDefault="001904EF" w:rsidP="001904EF">
      <w:r>
        <w:t>фрейм, где MAC адрес получателя нет</w:t>
      </w:r>
    </w:p>
    <w:p w14:paraId="7081590D" w14:textId="7352E0E3" w:rsidR="001904EF" w:rsidRDefault="001904EF" w:rsidP="001904EF">
      <w:r>
        <w:t>фрейм, который широко вещает</w:t>
      </w:r>
    </w:p>
    <w:p w14:paraId="4D8A4DBD" w14:textId="4DD52D71" w:rsidR="001904EF" w:rsidRDefault="001904EF" w:rsidP="001904EF"/>
    <w:p w14:paraId="65F42F3B" w14:textId="77777777" w:rsidR="001904EF" w:rsidRPr="00990349" w:rsidRDefault="001904EF" w:rsidP="001904EF">
      <w:pPr>
        <w:rPr>
          <w:i/>
        </w:rPr>
      </w:pPr>
      <w:r w:rsidRPr="00990349">
        <w:rPr>
          <w:i/>
        </w:rPr>
        <w:lastRenderedPageBreak/>
        <w:t>Коммутатор НЕ НАШЕЛ MAC адреса в таблице коммутации, его действия?</w:t>
      </w:r>
    </w:p>
    <w:p w14:paraId="63C4D461" w14:textId="77777777" w:rsidR="001904EF" w:rsidRPr="001904EF" w:rsidRDefault="001904EF" w:rsidP="001904EF">
      <w:r w:rsidRPr="001904EF">
        <w:t>разослать фрейм по всем портам, пусть отправитель так же узнает, что коммутатор такого адреса получателя не знает</w:t>
      </w:r>
    </w:p>
    <w:p w14:paraId="1114874D" w14:textId="77777777" w:rsidR="001904EF" w:rsidRPr="001904EF" w:rsidRDefault="001904EF" w:rsidP="001904EF">
      <w:r w:rsidRPr="001904EF">
        <w:t>игнорирует этот фрейм, отправляет сообщение об ошибке. После чего начинает искать получателя</w:t>
      </w:r>
    </w:p>
    <w:p w14:paraId="5B974453" w14:textId="77777777" w:rsidR="001904EF" w:rsidRPr="001904EF" w:rsidRDefault="001904EF" w:rsidP="001904EF">
      <w:pPr>
        <w:rPr>
          <w:b/>
        </w:rPr>
      </w:pPr>
      <w:r w:rsidRPr="001904EF">
        <w:rPr>
          <w:b/>
        </w:rPr>
        <w:t xml:space="preserve">разослать фрейм по всем портам, </w:t>
      </w:r>
      <w:proofErr w:type="gramStart"/>
      <w:r w:rsidRPr="001904EF">
        <w:rPr>
          <w:b/>
        </w:rPr>
        <w:t>кроме того</w:t>
      </w:r>
      <w:proofErr w:type="gramEnd"/>
      <w:r w:rsidRPr="001904EF">
        <w:rPr>
          <w:b/>
        </w:rPr>
        <w:t xml:space="preserve"> откуда он пришел</w:t>
      </w:r>
    </w:p>
    <w:p w14:paraId="361F42B2" w14:textId="3958C41D" w:rsidR="001904EF" w:rsidRDefault="001904EF" w:rsidP="001904EF">
      <w:r w:rsidRPr="001904EF">
        <w:t>игнорирует этот фрейм, отправляет сообщение об ошибке</w:t>
      </w:r>
    </w:p>
    <w:p w14:paraId="15D6A230" w14:textId="77777777" w:rsidR="00990349" w:rsidRDefault="00990349" w:rsidP="001904EF">
      <w:pPr>
        <w:rPr>
          <w:i/>
        </w:rPr>
      </w:pPr>
    </w:p>
    <w:p w14:paraId="1E531344" w14:textId="2296FF8E" w:rsidR="001904EF" w:rsidRPr="00990349" w:rsidRDefault="001904EF" w:rsidP="001904EF">
      <w:pPr>
        <w:rPr>
          <w:i/>
        </w:rPr>
      </w:pPr>
      <w:bookmarkStart w:id="0" w:name="_GoBack"/>
      <w:bookmarkEnd w:id="0"/>
      <w:r w:rsidRPr="00990349">
        <w:rPr>
          <w:i/>
        </w:rPr>
        <w:t xml:space="preserve">Из </w:t>
      </w:r>
      <w:proofErr w:type="spellStart"/>
      <w:r w:rsidRPr="00990349">
        <w:rPr>
          <w:i/>
        </w:rPr>
        <w:t>скольки</w:t>
      </w:r>
      <w:proofErr w:type="spellEnd"/>
      <w:r w:rsidRPr="00990349">
        <w:rPr>
          <w:i/>
        </w:rPr>
        <w:t xml:space="preserve"> бит состоит MAC адрес?</w:t>
      </w:r>
    </w:p>
    <w:p w14:paraId="7416D0DF" w14:textId="77777777" w:rsidR="001904EF" w:rsidRDefault="001904EF" w:rsidP="001904EF">
      <w:r>
        <w:t>24</w:t>
      </w:r>
    </w:p>
    <w:p w14:paraId="2A57EB8E" w14:textId="77777777" w:rsidR="001904EF" w:rsidRDefault="001904EF" w:rsidP="001904EF">
      <w:r>
        <w:t>56</w:t>
      </w:r>
    </w:p>
    <w:p w14:paraId="09F479D6" w14:textId="77777777" w:rsidR="001904EF" w:rsidRDefault="001904EF" w:rsidP="001904EF">
      <w:r>
        <w:t>32</w:t>
      </w:r>
    </w:p>
    <w:p w14:paraId="10D67512" w14:textId="33BC7514" w:rsidR="001904EF" w:rsidRDefault="001904EF" w:rsidP="001904EF">
      <w:pPr>
        <w:rPr>
          <w:b/>
        </w:rPr>
      </w:pPr>
      <w:r w:rsidRPr="001904EF">
        <w:rPr>
          <w:b/>
        </w:rPr>
        <w:t>48</w:t>
      </w:r>
    </w:p>
    <w:p w14:paraId="08D54128" w14:textId="77777777" w:rsidR="001904EF" w:rsidRDefault="001904EF" w:rsidP="001904EF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5FE453E3" w14:textId="2953A45D" w:rsidR="001904EF" w:rsidRDefault="001904EF" w:rsidP="001904EF">
      <w:pPr>
        <w:rPr>
          <w:b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Сколько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шроковещательных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доменов изображено на рисунке ниже?</w:t>
      </w:r>
    </w:p>
    <w:p w14:paraId="3A685E72" w14:textId="46AD2221" w:rsidR="001904EF" w:rsidRPr="001904EF" w:rsidRDefault="001904EF" w:rsidP="001904EF">
      <w:r w:rsidRPr="001904EF">
        <w:rPr>
          <w:noProof/>
        </w:rPr>
        <w:drawing>
          <wp:inline distT="0" distB="0" distL="0" distR="0" wp14:anchorId="7B032081" wp14:editId="4202F0DF">
            <wp:extent cx="417195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4261" w14:textId="77777777" w:rsidR="001904EF" w:rsidRPr="001904EF" w:rsidRDefault="001904EF" w:rsidP="001904EF">
      <w:pPr>
        <w:rPr>
          <w:b/>
        </w:rPr>
      </w:pPr>
      <w:r w:rsidRPr="001904EF">
        <w:rPr>
          <w:b/>
        </w:rPr>
        <w:t>5</w:t>
      </w:r>
    </w:p>
    <w:p w14:paraId="76B16444" w14:textId="77777777" w:rsidR="001904EF" w:rsidRDefault="001904EF" w:rsidP="001904EF">
      <w:r>
        <w:t>7</w:t>
      </w:r>
    </w:p>
    <w:p w14:paraId="0E608D87" w14:textId="77777777" w:rsidR="001904EF" w:rsidRDefault="001904EF" w:rsidP="001904EF">
      <w:r>
        <w:t>6</w:t>
      </w:r>
    </w:p>
    <w:p w14:paraId="46E35A7A" w14:textId="1D685ECF" w:rsidR="001904EF" w:rsidRDefault="001904EF" w:rsidP="001904EF">
      <w:r>
        <w:t>4</w:t>
      </w:r>
    </w:p>
    <w:p w14:paraId="403A074B" w14:textId="77777777" w:rsidR="00990349" w:rsidRDefault="00990349" w:rsidP="001904EF">
      <w:pPr>
        <w:rPr>
          <w:rFonts w:ascii="Source Sans Pro" w:hAnsi="Source Sans Pro"/>
          <w:i/>
          <w:color w:val="333333"/>
          <w:sz w:val="21"/>
          <w:szCs w:val="21"/>
          <w:shd w:val="clear" w:color="auto" w:fill="FFFFFF"/>
        </w:rPr>
      </w:pPr>
    </w:p>
    <w:p w14:paraId="024B8ACF" w14:textId="77777777" w:rsidR="00990349" w:rsidRDefault="00990349" w:rsidP="001904EF">
      <w:pPr>
        <w:rPr>
          <w:rFonts w:ascii="Source Sans Pro" w:hAnsi="Source Sans Pro"/>
          <w:i/>
          <w:color w:val="333333"/>
          <w:sz w:val="21"/>
          <w:szCs w:val="21"/>
          <w:shd w:val="clear" w:color="auto" w:fill="FFFFFF"/>
        </w:rPr>
      </w:pPr>
    </w:p>
    <w:p w14:paraId="7EE33805" w14:textId="77777777" w:rsidR="00990349" w:rsidRDefault="00990349" w:rsidP="001904EF">
      <w:pPr>
        <w:rPr>
          <w:rFonts w:ascii="Source Sans Pro" w:hAnsi="Source Sans Pro"/>
          <w:i/>
          <w:color w:val="333333"/>
          <w:sz w:val="21"/>
          <w:szCs w:val="21"/>
          <w:shd w:val="clear" w:color="auto" w:fill="FFFFFF"/>
        </w:rPr>
      </w:pPr>
    </w:p>
    <w:p w14:paraId="213FF5AB" w14:textId="77777777" w:rsidR="00990349" w:rsidRDefault="00990349" w:rsidP="001904EF">
      <w:pPr>
        <w:rPr>
          <w:rFonts w:ascii="Source Sans Pro" w:hAnsi="Source Sans Pro"/>
          <w:i/>
          <w:color w:val="333333"/>
          <w:sz w:val="21"/>
          <w:szCs w:val="21"/>
          <w:shd w:val="clear" w:color="auto" w:fill="FFFFFF"/>
        </w:rPr>
      </w:pPr>
    </w:p>
    <w:p w14:paraId="48742C7E" w14:textId="77777777" w:rsidR="00990349" w:rsidRDefault="00990349" w:rsidP="001904EF">
      <w:pPr>
        <w:rPr>
          <w:rFonts w:ascii="Source Sans Pro" w:hAnsi="Source Sans Pro"/>
          <w:i/>
          <w:color w:val="333333"/>
          <w:sz w:val="21"/>
          <w:szCs w:val="21"/>
          <w:shd w:val="clear" w:color="auto" w:fill="FFFFFF"/>
        </w:rPr>
      </w:pPr>
    </w:p>
    <w:p w14:paraId="27988E47" w14:textId="77777777" w:rsidR="00990349" w:rsidRDefault="00990349" w:rsidP="001904EF">
      <w:pPr>
        <w:rPr>
          <w:rFonts w:ascii="Source Sans Pro" w:hAnsi="Source Sans Pro"/>
          <w:i/>
          <w:color w:val="333333"/>
          <w:sz w:val="21"/>
          <w:szCs w:val="21"/>
          <w:shd w:val="clear" w:color="auto" w:fill="FFFFFF"/>
        </w:rPr>
      </w:pPr>
    </w:p>
    <w:p w14:paraId="3D64AEED" w14:textId="2BDBBAC3" w:rsidR="001904EF" w:rsidRPr="00990349" w:rsidRDefault="001904EF" w:rsidP="001904EF">
      <w:pPr>
        <w:rPr>
          <w:rFonts w:ascii="Source Sans Pro" w:hAnsi="Source Sans Pro"/>
          <w:i/>
          <w:color w:val="333333"/>
          <w:sz w:val="21"/>
          <w:szCs w:val="21"/>
          <w:shd w:val="clear" w:color="auto" w:fill="FFFFFF"/>
        </w:rPr>
      </w:pPr>
      <w:r w:rsidRPr="00990349">
        <w:rPr>
          <w:rFonts w:ascii="Source Sans Pro" w:hAnsi="Source Sans Pro"/>
          <w:i/>
          <w:color w:val="333333"/>
          <w:sz w:val="21"/>
          <w:szCs w:val="21"/>
          <w:shd w:val="clear" w:color="auto" w:fill="FFFFFF"/>
        </w:rPr>
        <w:t>Изучите рисунок ниже. Коммутатор sw-1, только что перезагрузили. PC0 отправляет широковещательный фрейм. Какие PC получат этот фрейм?</w:t>
      </w:r>
    </w:p>
    <w:p w14:paraId="66276513" w14:textId="7A98AEF5" w:rsidR="001904EF" w:rsidRDefault="001904EF" w:rsidP="001904EF">
      <w:r w:rsidRPr="001904EF">
        <w:rPr>
          <w:noProof/>
        </w:rPr>
        <w:drawing>
          <wp:inline distT="0" distB="0" distL="0" distR="0" wp14:anchorId="3923ECD0" wp14:editId="3240CA2B">
            <wp:extent cx="385762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C90A" w14:textId="77777777" w:rsidR="001904EF" w:rsidRDefault="001904EF" w:rsidP="001904EF">
      <w:r>
        <w:t>Все PC</w:t>
      </w:r>
    </w:p>
    <w:p w14:paraId="78F06951" w14:textId="77777777" w:rsidR="001904EF" w:rsidRPr="001904EF" w:rsidRDefault="001904EF" w:rsidP="001904EF">
      <w:pPr>
        <w:rPr>
          <w:b/>
        </w:rPr>
      </w:pPr>
      <w:r w:rsidRPr="001904EF">
        <w:rPr>
          <w:b/>
        </w:rPr>
        <w:t>Все PC, кроме PC0</w:t>
      </w:r>
    </w:p>
    <w:p w14:paraId="3A052EEE" w14:textId="77777777" w:rsidR="001904EF" w:rsidRDefault="001904EF" w:rsidP="001904EF">
      <w:r>
        <w:t>Только PC3 и PC0</w:t>
      </w:r>
    </w:p>
    <w:p w14:paraId="4E7CD6F4" w14:textId="73E62684" w:rsidR="001904EF" w:rsidRPr="001904EF" w:rsidRDefault="001904EF" w:rsidP="001904EF">
      <w:r>
        <w:t>Только PC3</w:t>
      </w:r>
    </w:p>
    <w:sectPr w:rsidR="001904EF" w:rsidRPr="00190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C2"/>
    <w:rsid w:val="001904EF"/>
    <w:rsid w:val="004D66CB"/>
    <w:rsid w:val="00990349"/>
    <w:rsid w:val="00BC0A79"/>
    <w:rsid w:val="00CB45C2"/>
    <w:rsid w:val="00D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4D69"/>
  <w15:chartTrackingRefBased/>
  <w15:docId w15:val="{2CE39DCB-6ACA-4484-B383-414651AD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90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4</cp:revision>
  <dcterms:created xsi:type="dcterms:W3CDTF">2019-10-04T11:44:00Z</dcterms:created>
  <dcterms:modified xsi:type="dcterms:W3CDTF">2019-10-20T20:53:00Z</dcterms:modified>
</cp:coreProperties>
</file>