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2E9CB" w14:textId="77777777" w:rsidR="00D410C3" w:rsidRPr="000C5D9B" w:rsidRDefault="00D410C3" w:rsidP="00D410C3">
      <w:pPr>
        <w:rPr>
          <w:i/>
        </w:rPr>
      </w:pPr>
      <w:r w:rsidRPr="000C5D9B">
        <w:rPr>
          <w:i/>
        </w:rPr>
        <w:t>Что делает HUB, когда на него приходит сигнал (когда одно из устройств, подключенных к нему, начинает передавать данные)?</w:t>
      </w:r>
    </w:p>
    <w:p w14:paraId="4B400496" w14:textId="77777777" w:rsidR="00D410C3" w:rsidRDefault="00D410C3" w:rsidP="00D410C3">
      <w:r>
        <w:t>Нет правильного ответа</w:t>
      </w:r>
    </w:p>
    <w:p w14:paraId="71FCC149" w14:textId="77777777" w:rsidR="00D410C3" w:rsidRDefault="00D410C3" w:rsidP="00D410C3">
      <w:r>
        <w:t>Передает сигнал на порт, где расположен получатель</w:t>
      </w:r>
    </w:p>
    <w:p w14:paraId="089002B6" w14:textId="77777777" w:rsidR="00D410C3" w:rsidRPr="00D410C3" w:rsidRDefault="00D410C3" w:rsidP="00D410C3">
      <w:pPr>
        <w:rPr>
          <w:b/>
        </w:rPr>
      </w:pPr>
      <w:r w:rsidRPr="00D410C3">
        <w:rPr>
          <w:b/>
        </w:rPr>
        <w:t>Передает сигнал на все порты, даже на тот с которого пришел сигнал</w:t>
      </w:r>
    </w:p>
    <w:p w14:paraId="30B94691" w14:textId="5541E4DC" w:rsidR="00D410C3" w:rsidRDefault="00D410C3" w:rsidP="00D410C3">
      <w:r>
        <w:t>Передает сигнал на все порты, кроме того на который пришел сигнал</w:t>
      </w:r>
    </w:p>
    <w:p w14:paraId="28DEB044" w14:textId="77777777" w:rsidR="004B10CD" w:rsidRPr="000C5D9B" w:rsidRDefault="004B10CD" w:rsidP="004B10CD">
      <w:pPr>
        <w:rPr>
          <w:i/>
        </w:rPr>
      </w:pPr>
      <w:r w:rsidRPr="000C5D9B">
        <w:rPr>
          <w:i/>
        </w:rPr>
        <w:t>Что такое Витая пара?</w:t>
      </w:r>
    </w:p>
    <w:p w14:paraId="021CE352" w14:textId="77777777" w:rsidR="004B10CD" w:rsidRDefault="004B10CD" w:rsidP="004B10CD">
      <w:r>
        <w:t>Кабель, который практически нигде больше не используется</w:t>
      </w:r>
    </w:p>
    <w:p w14:paraId="29496043" w14:textId="77777777" w:rsidR="004B10CD" w:rsidRPr="004B10CD" w:rsidRDefault="004B10CD" w:rsidP="004B10CD">
      <w:pPr>
        <w:rPr>
          <w:b/>
        </w:rPr>
      </w:pPr>
      <w:proofErr w:type="gramStart"/>
      <w:r w:rsidRPr="004B10CD">
        <w:rPr>
          <w:b/>
        </w:rPr>
        <w:t>Кабель</w:t>
      </w:r>
      <w:proofErr w:type="gramEnd"/>
      <w:r w:rsidRPr="004B10CD">
        <w:rPr>
          <w:b/>
        </w:rPr>
        <w:t xml:space="preserve"> состоящий из восьми проводов</w:t>
      </w:r>
    </w:p>
    <w:p w14:paraId="7EFEA8E7" w14:textId="77777777" w:rsidR="004B10CD" w:rsidRDefault="004B10CD" w:rsidP="004B10CD">
      <w:proofErr w:type="gramStart"/>
      <w:r>
        <w:t>Кабель</w:t>
      </w:r>
      <w:proofErr w:type="gramEnd"/>
      <w:r>
        <w:t xml:space="preserve"> состоящий из шести проводов</w:t>
      </w:r>
    </w:p>
    <w:p w14:paraId="4246D2FF" w14:textId="00F34854" w:rsidR="004B10CD" w:rsidRDefault="004B10CD" w:rsidP="004B10CD">
      <w:r>
        <w:t>Памятник влюбленным под Самарой</w:t>
      </w:r>
    </w:p>
    <w:p w14:paraId="37F04CA1" w14:textId="77777777" w:rsidR="004B10CD" w:rsidRPr="000C5D9B" w:rsidRDefault="004B10CD" w:rsidP="004B10CD">
      <w:pPr>
        <w:rPr>
          <w:i/>
        </w:rPr>
      </w:pPr>
      <w:r w:rsidRPr="000C5D9B">
        <w:rPr>
          <w:i/>
        </w:rPr>
        <w:t>Что такое коллизия?</w:t>
      </w:r>
    </w:p>
    <w:p w14:paraId="18B89578" w14:textId="77777777" w:rsidR="004B10CD" w:rsidRPr="004B10CD" w:rsidRDefault="004B10CD" w:rsidP="004B10CD">
      <w:pPr>
        <w:rPr>
          <w:b/>
        </w:rPr>
      </w:pPr>
      <w:r w:rsidRPr="004B10CD">
        <w:rPr>
          <w:b/>
        </w:rPr>
        <w:t>Наложение нескольких сигналов друг на друга</w:t>
      </w:r>
    </w:p>
    <w:p w14:paraId="7C4AD7A2" w14:textId="77777777" w:rsidR="004B10CD" w:rsidRDefault="004B10CD" w:rsidP="004B10CD">
      <w:r>
        <w:t>Движение на машине по Москве, по будням (все чаще и по выходным)</w:t>
      </w:r>
    </w:p>
    <w:p w14:paraId="5E3F6726" w14:textId="77777777" w:rsidR="004B10CD" w:rsidRDefault="004B10CD" w:rsidP="004B10CD">
      <w:r>
        <w:t>Процесс, когда устройство видит данные ему не предназначенные</w:t>
      </w:r>
    </w:p>
    <w:p w14:paraId="2D0934F8" w14:textId="7BD92501" w:rsidR="000C5D9B" w:rsidRDefault="004B10CD" w:rsidP="004B10CD">
      <w:r>
        <w:t>Так называется процесс передачи данных c использованием HUB</w:t>
      </w:r>
    </w:p>
    <w:p w14:paraId="10EB70B0" w14:textId="77777777" w:rsidR="004B10CD" w:rsidRPr="000C5D9B" w:rsidRDefault="004B10CD" w:rsidP="004B10CD">
      <w:pPr>
        <w:rPr>
          <w:i/>
        </w:rPr>
      </w:pPr>
      <w:r w:rsidRPr="000C5D9B">
        <w:rPr>
          <w:i/>
        </w:rPr>
        <w:t>ПК1 и ПК2 одновременно обнаружили, что в сети произошла коллизия. Какое из устройств первым начнет передавать данные?</w:t>
      </w:r>
    </w:p>
    <w:p w14:paraId="334EC1C4" w14:textId="77777777" w:rsidR="004B10CD" w:rsidRDefault="004B10CD" w:rsidP="004B10CD">
      <w:r>
        <w:t>ПК1, т.к., вероятно, он первым начал передавать данные до появления коллизии</w:t>
      </w:r>
    </w:p>
    <w:p w14:paraId="6F6C4E06" w14:textId="77777777" w:rsidR="004B10CD" w:rsidRPr="004B10CD" w:rsidRDefault="004B10CD" w:rsidP="004B10CD">
      <w:pPr>
        <w:rPr>
          <w:b/>
        </w:rPr>
      </w:pPr>
      <w:r w:rsidRPr="004B10CD">
        <w:rPr>
          <w:b/>
        </w:rPr>
        <w:t>Как повезет. Все зависит от таймера, который случайно выставляет себе каждое устройство</w:t>
      </w:r>
    </w:p>
    <w:p w14:paraId="28FA2382" w14:textId="77777777" w:rsidR="004B10CD" w:rsidRDefault="004B10CD" w:rsidP="004B10CD">
      <w:r>
        <w:t>ПК2, т.к. имеет старший MAC-адрес</w:t>
      </w:r>
    </w:p>
    <w:p w14:paraId="26516017" w14:textId="5BF5B2CC" w:rsidR="004B10CD" w:rsidRDefault="004B10CD" w:rsidP="004B10CD">
      <w:r>
        <w:t>Ни одно из этих устройств не начнет передавать данные пока не увидят, что в сети начал передавать данные кто-то другой</w:t>
      </w:r>
    </w:p>
    <w:p w14:paraId="693E5EAD" w14:textId="77777777" w:rsidR="004B10CD" w:rsidRPr="000C5D9B" w:rsidRDefault="004B10CD" w:rsidP="004B10CD">
      <w:pPr>
        <w:rPr>
          <w:i/>
        </w:rPr>
      </w:pPr>
      <w:r w:rsidRPr="000C5D9B">
        <w:rPr>
          <w:i/>
        </w:rPr>
        <w:t>К какому уровню сетевой модели TCP/IP относится HUB?</w:t>
      </w:r>
    </w:p>
    <w:p w14:paraId="18C313A7" w14:textId="77777777" w:rsidR="004B10CD" w:rsidRDefault="004B10CD" w:rsidP="004B10CD">
      <w:r>
        <w:t>HUB не относится ни к одному из уровней сетевой модели TCP/IP</w:t>
      </w:r>
    </w:p>
    <w:p w14:paraId="0ED5AA5D" w14:textId="77777777" w:rsidR="004B10CD" w:rsidRDefault="004B10CD" w:rsidP="004B10CD">
      <w:r>
        <w:t>HUB это L2 устройство, работающее на Сетевом уровне сетевой модели TCP/IP</w:t>
      </w:r>
    </w:p>
    <w:p w14:paraId="35F56A35" w14:textId="77777777" w:rsidR="004B10CD" w:rsidRDefault="004B10CD" w:rsidP="004B10CD">
      <w:r>
        <w:t>HUB это L1 устройство, работающее на Сетевом уровне сетевой модели TCP/IP</w:t>
      </w:r>
    </w:p>
    <w:p w14:paraId="0EFA3B4B" w14:textId="546DA2F4" w:rsidR="004B10CD" w:rsidRDefault="004B10CD" w:rsidP="004B10CD">
      <w:pPr>
        <w:rPr>
          <w:b/>
        </w:rPr>
      </w:pPr>
      <w:r w:rsidRPr="004B10CD">
        <w:rPr>
          <w:b/>
        </w:rPr>
        <w:t>HUB это L1 устройство, работающее на Физическом уровне сетевой модели TCP/IP</w:t>
      </w:r>
    </w:p>
    <w:p w14:paraId="696CF855" w14:textId="77777777" w:rsidR="004B10CD" w:rsidRPr="000C5D9B" w:rsidRDefault="004B10CD" w:rsidP="004B10CD">
      <w:pPr>
        <w:rPr>
          <w:i/>
        </w:rPr>
      </w:pPr>
      <w:r w:rsidRPr="000C5D9B">
        <w:rPr>
          <w:i/>
        </w:rPr>
        <w:t>Каким кабелем следует соединять ПК и Маршрутизатор?</w:t>
      </w:r>
    </w:p>
    <w:p w14:paraId="147FBDC8" w14:textId="77777777" w:rsidR="004B10CD" w:rsidRDefault="004B10CD" w:rsidP="004B10CD">
      <w:r>
        <w:t>коаксиальным</w:t>
      </w:r>
    </w:p>
    <w:p w14:paraId="03A06086" w14:textId="77777777" w:rsidR="004B10CD" w:rsidRPr="004B10CD" w:rsidRDefault="004B10CD" w:rsidP="004B10CD">
      <w:pPr>
        <w:rPr>
          <w:b/>
        </w:rPr>
      </w:pPr>
      <w:r w:rsidRPr="004B10CD">
        <w:rPr>
          <w:b/>
        </w:rPr>
        <w:t>кроссовером</w:t>
      </w:r>
    </w:p>
    <w:p w14:paraId="3AA3B75E" w14:textId="77777777" w:rsidR="004B10CD" w:rsidRDefault="004B10CD" w:rsidP="004B10CD">
      <w:r>
        <w:t>прямым</w:t>
      </w:r>
    </w:p>
    <w:p w14:paraId="08CF27DC" w14:textId="63271415" w:rsidR="004B10CD" w:rsidRDefault="004B10CD" w:rsidP="004B10CD">
      <w:r>
        <w:t>белым</w:t>
      </w:r>
    </w:p>
    <w:p w14:paraId="6D3A5D8A" w14:textId="73237742" w:rsidR="004B10CD" w:rsidRDefault="004B10CD" w:rsidP="004B10CD"/>
    <w:p w14:paraId="23C695B7" w14:textId="77777777" w:rsidR="004B10CD" w:rsidRPr="000C5D9B" w:rsidRDefault="004B10CD" w:rsidP="004B10CD">
      <w:pPr>
        <w:rPr>
          <w:i/>
        </w:rPr>
      </w:pPr>
      <w:r w:rsidRPr="000C5D9B">
        <w:rPr>
          <w:i/>
        </w:rPr>
        <w:t>По каким контактам сетевая карта ПК передает данные, а по каким принимает?</w:t>
      </w:r>
    </w:p>
    <w:p w14:paraId="146A55B7" w14:textId="77777777" w:rsidR="004B10CD" w:rsidRPr="004B10CD" w:rsidRDefault="004B10CD" w:rsidP="004B10CD">
      <w:pPr>
        <w:rPr>
          <w:b/>
        </w:rPr>
      </w:pPr>
      <w:r w:rsidRPr="004B10CD">
        <w:rPr>
          <w:b/>
        </w:rPr>
        <w:t xml:space="preserve">принимает данные на 3-ий и 6-ой </w:t>
      </w:r>
      <w:proofErr w:type="spellStart"/>
      <w:r w:rsidRPr="004B10CD">
        <w:rPr>
          <w:b/>
        </w:rPr>
        <w:t>пины</w:t>
      </w:r>
      <w:proofErr w:type="spellEnd"/>
      <w:r w:rsidRPr="004B10CD">
        <w:rPr>
          <w:b/>
        </w:rPr>
        <w:t>, а передает по 1-му и 2-му</w:t>
      </w:r>
    </w:p>
    <w:p w14:paraId="4E6704DA" w14:textId="77777777" w:rsidR="004B10CD" w:rsidRDefault="004B10CD" w:rsidP="004B10CD">
      <w:r>
        <w:t>прием и передача данный осуществляется только по двум проводам - по 1-му идет передача, по 2-му идет прием</w:t>
      </w:r>
    </w:p>
    <w:p w14:paraId="613201F3" w14:textId="77777777" w:rsidR="004B10CD" w:rsidRDefault="004B10CD" w:rsidP="004B10CD">
      <w:r>
        <w:t xml:space="preserve">нет </w:t>
      </w:r>
      <w:proofErr w:type="gramStart"/>
      <w:r>
        <w:t>определенных контактов</w:t>
      </w:r>
      <w:proofErr w:type="gramEnd"/>
      <w:r>
        <w:t xml:space="preserve"> по которым идет прием или передача, они определяются случайным образом</w:t>
      </w:r>
    </w:p>
    <w:p w14:paraId="02F30163" w14:textId="0D1153C5" w:rsidR="004B10CD" w:rsidRDefault="004B10CD" w:rsidP="004B10CD">
      <w:r>
        <w:t xml:space="preserve">принимает данные на 1-ый и 2-ой </w:t>
      </w:r>
      <w:proofErr w:type="spellStart"/>
      <w:r>
        <w:t>пины</w:t>
      </w:r>
      <w:proofErr w:type="spellEnd"/>
      <w:r>
        <w:t>, а передает по 3-му и 6-му</w:t>
      </w:r>
    </w:p>
    <w:p w14:paraId="3B66AFF8" w14:textId="77777777" w:rsidR="004B10CD" w:rsidRPr="000C5D9B" w:rsidRDefault="004B10CD" w:rsidP="004B10CD">
      <w:pPr>
        <w:rPr>
          <w:i/>
        </w:rPr>
      </w:pPr>
      <w:r w:rsidRPr="000C5D9B">
        <w:rPr>
          <w:i/>
        </w:rPr>
        <w:t>Как виды обжимки кабеля могут повлиять на его функцию?</w:t>
      </w:r>
    </w:p>
    <w:p w14:paraId="6D7997AE" w14:textId="77777777" w:rsidR="004B10CD" w:rsidRDefault="004B10CD" w:rsidP="004B10CD">
      <w:r>
        <w:t xml:space="preserve">обжимка может повлиять на максимально разрешенную </w:t>
      </w:r>
      <w:proofErr w:type="spellStart"/>
      <w:r>
        <w:t>длинну</w:t>
      </w:r>
      <w:proofErr w:type="spellEnd"/>
      <w:r>
        <w:t xml:space="preserve"> кабеля</w:t>
      </w:r>
    </w:p>
    <w:p w14:paraId="6CBCDF33" w14:textId="77777777" w:rsidR="004B10CD" w:rsidRDefault="004B10CD" w:rsidP="004B10CD">
      <w:r>
        <w:t>в зависимости от обжимки кабеля, он может соединять обычный телефон и компьютер</w:t>
      </w:r>
    </w:p>
    <w:p w14:paraId="24CBA46F" w14:textId="77777777" w:rsidR="004B10CD" w:rsidRPr="004B10CD" w:rsidRDefault="004B10CD" w:rsidP="004B10CD">
      <w:pPr>
        <w:rPr>
          <w:b/>
        </w:rPr>
      </w:pPr>
      <w:r w:rsidRPr="004B10CD">
        <w:rPr>
          <w:b/>
        </w:rPr>
        <w:t>в зависимости от обжимки кабеля, он может быть прямым или кроссовером</w:t>
      </w:r>
    </w:p>
    <w:p w14:paraId="097B3B3A" w14:textId="6CC759F8" w:rsidR="004B10CD" w:rsidRDefault="004B10CD" w:rsidP="004B10CD">
      <w:r>
        <w:t>никак не влияет</w:t>
      </w:r>
    </w:p>
    <w:p w14:paraId="003CE69E" w14:textId="77777777" w:rsidR="004B10CD" w:rsidRPr="000C5D9B" w:rsidRDefault="004B10CD" w:rsidP="004B10CD">
      <w:pPr>
        <w:rPr>
          <w:i/>
        </w:rPr>
      </w:pPr>
      <w:r w:rsidRPr="000C5D9B">
        <w:rPr>
          <w:i/>
        </w:rPr>
        <w:t xml:space="preserve">Что скрывается под названием </w:t>
      </w:r>
      <w:proofErr w:type="spellStart"/>
      <w:r w:rsidRPr="000C5D9B">
        <w:rPr>
          <w:i/>
        </w:rPr>
        <w:t>Ethernet</w:t>
      </w:r>
      <w:proofErr w:type="spellEnd"/>
      <w:r w:rsidRPr="000C5D9B">
        <w:rPr>
          <w:i/>
        </w:rPr>
        <w:t>?</w:t>
      </w:r>
    </w:p>
    <w:p w14:paraId="3B67EB21" w14:textId="77777777" w:rsidR="004B10CD" w:rsidRDefault="004B10CD" w:rsidP="004B10CD">
      <w:r>
        <w:t>Скорость передачи данных: 10Мбит/с, максимальная длинна кабеля - 50 метров</w:t>
      </w:r>
    </w:p>
    <w:p w14:paraId="1CB41F84" w14:textId="77777777" w:rsidR="004B10CD" w:rsidRPr="004B10CD" w:rsidRDefault="004B10CD" w:rsidP="004B10CD">
      <w:pPr>
        <w:rPr>
          <w:b/>
        </w:rPr>
      </w:pPr>
      <w:r w:rsidRPr="004B10CD">
        <w:rPr>
          <w:b/>
        </w:rPr>
        <w:t>Скорость передачи данных: 10Мбит/с, максимальная длинна кабеля - 100 метров</w:t>
      </w:r>
    </w:p>
    <w:p w14:paraId="4529DA9A" w14:textId="77777777" w:rsidR="004B10CD" w:rsidRDefault="004B10CD" w:rsidP="004B10CD">
      <w:r>
        <w:t>Скорость передачи данных: 100Мбит/с, максимальная длинна кабеля - 100 метров</w:t>
      </w:r>
    </w:p>
    <w:p w14:paraId="0E3DC87C" w14:textId="26AFCE22" w:rsidR="004B10CD" w:rsidRDefault="004B10CD" w:rsidP="004B10CD">
      <w:r>
        <w:t>Скорость передачи данных: 100Мбит/с, максимальная длинна кабеля - 50 метров</w:t>
      </w:r>
    </w:p>
    <w:p w14:paraId="4183B010" w14:textId="74063B1D" w:rsidR="004B10CD" w:rsidRDefault="004B10CD" w:rsidP="004B10CD"/>
    <w:p w14:paraId="313DB82F" w14:textId="77777777" w:rsidR="004B10CD" w:rsidRPr="000C5D9B" w:rsidRDefault="004B10CD" w:rsidP="004B10CD">
      <w:pPr>
        <w:rPr>
          <w:i/>
        </w:rPr>
      </w:pPr>
      <w:r w:rsidRPr="000C5D9B">
        <w:rPr>
          <w:i/>
        </w:rPr>
        <w:t xml:space="preserve">Что скрывается под названием </w:t>
      </w:r>
      <w:proofErr w:type="spellStart"/>
      <w:r w:rsidRPr="000C5D9B">
        <w:rPr>
          <w:i/>
        </w:rPr>
        <w:t>FastEthernet</w:t>
      </w:r>
      <w:proofErr w:type="spellEnd"/>
      <w:r w:rsidRPr="000C5D9B">
        <w:rPr>
          <w:i/>
        </w:rPr>
        <w:t>?</w:t>
      </w:r>
    </w:p>
    <w:p w14:paraId="27CFB101" w14:textId="77777777" w:rsidR="004B10CD" w:rsidRDefault="004B10CD" w:rsidP="004B10CD">
      <w:r>
        <w:t>Скорость передачи данных 10 Мбит/с, использование провода не длиннее 200 метров</w:t>
      </w:r>
    </w:p>
    <w:p w14:paraId="65C63A3E" w14:textId="77777777" w:rsidR="004B10CD" w:rsidRDefault="004B10CD" w:rsidP="004B10CD">
      <w:r>
        <w:t>Скорость передачи данных 100 Мбит/с, использование провода не длиннее 200 метров</w:t>
      </w:r>
    </w:p>
    <w:p w14:paraId="00B55649" w14:textId="77777777" w:rsidR="004B10CD" w:rsidRPr="004B10CD" w:rsidRDefault="004B10CD" w:rsidP="004B10CD">
      <w:pPr>
        <w:rPr>
          <w:b/>
        </w:rPr>
      </w:pPr>
      <w:r w:rsidRPr="004B10CD">
        <w:rPr>
          <w:b/>
        </w:rPr>
        <w:t>Скорость передачи данных 100 Мбит/с, использование провода не длиннее 100 метров</w:t>
      </w:r>
    </w:p>
    <w:p w14:paraId="2E16B78E" w14:textId="1D259827" w:rsidR="004B10CD" w:rsidRDefault="004B10CD" w:rsidP="004B10CD">
      <w:r>
        <w:t>Скорость передачи данных 10 Мбит/с, использование провода не длиннее 100 метров</w:t>
      </w:r>
    </w:p>
    <w:p w14:paraId="464ACEBC" w14:textId="3EE9CF79" w:rsidR="00A20B82" w:rsidRDefault="00A20B82" w:rsidP="004B10CD"/>
    <w:p w14:paraId="00B30A9B" w14:textId="77777777" w:rsidR="00A20B82" w:rsidRPr="000C5D9B" w:rsidRDefault="00A20B82" w:rsidP="00A20B82">
      <w:pPr>
        <w:rPr>
          <w:i/>
        </w:rPr>
      </w:pPr>
      <w:bookmarkStart w:id="0" w:name="_GoBack"/>
      <w:r w:rsidRPr="000C5D9B">
        <w:rPr>
          <w:i/>
        </w:rPr>
        <w:t>Что такое агрегатор?</w:t>
      </w:r>
    </w:p>
    <w:bookmarkEnd w:id="0"/>
    <w:p w14:paraId="6FAA9D6B" w14:textId="77777777" w:rsidR="00A20B82" w:rsidRDefault="00A20B82" w:rsidP="00A20B82">
      <w:proofErr w:type="gramStart"/>
      <w:r>
        <w:t>Устройство</w:t>
      </w:r>
      <w:proofErr w:type="gramEnd"/>
      <w:r>
        <w:t xml:space="preserve"> которое помогает HUB передавать данные</w:t>
      </w:r>
    </w:p>
    <w:p w14:paraId="7F660C27" w14:textId="77777777" w:rsidR="00A20B82" w:rsidRDefault="00A20B82" w:rsidP="00A20B82">
      <w:r>
        <w:t xml:space="preserve">Компьютер, состоящий из множества </w:t>
      </w:r>
      <w:proofErr w:type="gramStart"/>
      <w:r>
        <w:t>микро-компьютеров</w:t>
      </w:r>
      <w:proofErr w:type="gramEnd"/>
    </w:p>
    <w:p w14:paraId="08ED2A55" w14:textId="77777777" w:rsidR="00A20B82" w:rsidRDefault="00A20B82" w:rsidP="00A20B82">
      <w:r>
        <w:t>Устройство, ускоряющее процесс передачи данных</w:t>
      </w:r>
    </w:p>
    <w:p w14:paraId="2AC9323F" w14:textId="2CC540FD" w:rsidR="00A20B82" w:rsidRDefault="00A20B82" w:rsidP="00A20B82">
      <w:pPr>
        <w:rPr>
          <w:b/>
        </w:rPr>
      </w:pPr>
      <w:proofErr w:type="gramStart"/>
      <w:r w:rsidRPr="00A20B82">
        <w:rPr>
          <w:b/>
        </w:rPr>
        <w:t>Устройство</w:t>
      </w:r>
      <w:proofErr w:type="gramEnd"/>
      <w:r w:rsidRPr="00A20B82">
        <w:rPr>
          <w:b/>
        </w:rPr>
        <w:t xml:space="preserve"> которое соединяет компьютеры в сети</w:t>
      </w:r>
    </w:p>
    <w:p w14:paraId="265AE82D" w14:textId="0889DE04" w:rsidR="00A20B82" w:rsidRDefault="00A20B82" w:rsidP="00A20B82">
      <w:pPr>
        <w:rPr>
          <w:b/>
        </w:rPr>
      </w:pPr>
    </w:p>
    <w:p w14:paraId="2C1706DD" w14:textId="77777777" w:rsidR="00A20B82" w:rsidRPr="000C5D9B" w:rsidRDefault="00A20B82" w:rsidP="00A20B82"/>
    <w:sectPr w:rsidR="00A20B82" w:rsidRPr="000C5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38"/>
    <w:rsid w:val="000C5D9B"/>
    <w:rsid w:val="004B10CD"/>
    <w:rsid w:val="004D66CB"/>
    <w:rsid w:val="00873C38"/>
    <w:rsid w:val="00A20B82"/>
    <w:rsid w:val="00BC0A79"/>
    <w:rsid w:val="00D4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91A33"/>
  <w15:chartTrackingRefBased/>
  <w15:docId w15:val="{749D455C-9591-4887-8EEC-96AAA72B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</dc:creator>
  <cp:keywords/>
  <dc:description/>
  <cp:lastModifiedBy>sol</cp:lastModifiedBy>
  <cp:revision>5</cp:revision>
  <dcterms:created xsi:type="dcterms:W3CDTF">2019-10-02T14:39:00Z</dcterms:created>
  <dcterms:modified xsi:type="dcterms:W3CDTF">2019-10-20T20:52:00Z</dcterms:modified>
</cp:coreProperties>
</file>