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B220" w14:textId="170B75DF" w:rsidR="005741BC" w:rsidRPr="0001499D" w:rsidRDefault="005741BC" w:rsidP="0001499D">
      <w:pPr>
        <w:pStyle w:val="Title"/>
        <w:jc w:val="center"/>
        <w:rPr>
          <w:bCs/>
          <w:i/>
          <w:iCs/>
          <w:color w:val="4472C4" w:themeColor="accent1"/>
          <w:spacing w:val="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41BC">
        <w:rPr>
          <w:rStyle w:val="IntenseReference"/>
          <w:b w:val="0"/>
          <w:i/>
          <w:iCs/>
          <w:smallCaps w:val="0"/>
          <w:spacing w:val="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DELIVERY MARKETPLACE</w:t>
      </w:r>
    </w:p>
    <w:p w14:paraId="228044A8" w14:textId="148030D9" w:rsidR="000E3750" w:rsidRPr="00467739" w:rsidRDefault="000E3750" w:rsidP="000E3750">
      <w:pPr>
        <w:pStyle w:val="Title"/>
        <w:rPr>
          <w:b/>
          <w:bCs/>
          <w:color w:val="4472C4" w:themeColor="accent1"/>
          <w:spacing w:val="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7739">
        <w:rPr>
          <w:b/>
          <w:bCs/>
          <w:color w:val="4472C4" w:themeColor="accent1"/>
          <w:spacing w:val="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Summary</w:t>
      </w:r>
    </w:p>
    <w:p w14:paraId="363F4353" w14:textId="590E107E" w:rsidR="000E3750" w:rsidRDefault="000E3750" w:rsidP="000E3750">
      <w:pPr>
        <w:spacing w:after="240"/>
        <w:jc w:val="both"/>
        <w:rPr>
          <w:rFonts w:ascii="Times" w:hAnsi="Times" w:cs="Times"/>
          <w:color w:val="000000"/>
          <w:sz w:val="24"/>
        </w:rPr>
      </w:pPr>
      <w:proofErr w:type="gramStart"/>
      <w:r>
        <w:rPr>
          <w:rFonts w:ascii="Times" w:hAnsi="Times" w:cs="Times"/>
          <w:color w:val="000000"/>
          <w:sz w:val="24"/>
        </w:rPr>
        <w:t>Delivery Marketplace,</w:t>
      </w:r>
      <w:proofErr w:type="gramEnd"/>
      <w:r>
        <w:rPr>
          <w:rFonts w:ascii="Times" w:hAnsi="Times" w:cs="Times"/>
          <w:color w:val="000000"/>
          <w:sz w:val="24"/>
        </w:rPr>
        <w:t xml:space="preserve"> is a web-based application useful for Customers for handling Delivery Services Effectively. Implemented using ASP.NET and SQL server, this project aims at managing overall Delivery services by handling Customers, Drivers, Products </w:t>
      </w:r>
      <w:proofErr w:type="gramStart"/>
      <w:r>
        <w:rPr>
          <w:rFonts w:ascii="Times" w:hAnsi="Times" w:cs="Times"/>
          <w:color w:val="000000"/>
          <w:sz w:val="24"/>
        </w:rPr>
        <w:t>maintenance</w:t>
      </w:r>
      <w:proofErr w:type="gramEnd"/>
      <w:r>
        <w:rPr>
          <w:rFonts w:ascii="Times" w:hAnsi="Times" w:cs="Times"/>
          <w:color w:val="000000"/>
          <w:sz w:val="24"/>
        </w:rPr>
        <w:t xml:space="preserve"> and movement in addition to details of Customers, Drivers, Payment and Locations.</w:t>
      </w:r>
    </w:p>
    <w:p w14:paraId="3538041B" w14:textId="77777777" w:rsidR="00316B8B" w:rsidRPr="002B7F2A" w:rsidRDefault="00316B8B" w:rsidP="00316B8B">
      <w:pP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7F2A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Roles</w:t>
      </w:r>
    </w:p>
    <w:p w14:paraId="41025946" w14:textId="77777777" w:rsidR="00316B8B" w:rsidRPr="00CF4674" w:rsidRDefault="00316B8B" w:rsidP="00316B8B">
      <w:pPr>
        <w:pStyle w:val="ListParagraph"/>
        <w:numPr>
          <w:ilvl w:val="0"/>
          <w:numId w:val="2"/>
        </w:numPr>
        <w:rPr>
          <w:rStyle w:val="BookTitle"/>
          <w:sz w:val="28"/>
          <w:szCs w:val="28"/>
        </w:rPr>
      </w:pPr>
      <w:r w:rsidRPr="00CF4674">
        <w:rPr>
          <w:rStyle w:val="BookTitle"/>
          <w:sz w:val="28"/>
          <w:szCs w:val="28"/>
        </w:rPr>
        <w:t>Admin</w:t>
      </w:r>
    </w:p>
    <w:p w14:paraId="1227A7A0" w14:textId="77777777" w:rsidR="00316B8B" w:rsidRPr="00CF4674" w:rsidRDefault="00316B8B" w:rsidP="00316B8B">
      <w:pPr>
        <w:pStyle w:val="ListParagraph"/>
        <w:numPr>
          <w:ilvl w:val="0"/>
          <w:numId w:val="2"/>
        </w:numPr>
        <w:rPr>
          <w:rStyle w:val="BookTitle"/>
          <w:sz w:val="28"/>
          <w:szCs w:val="28"/>
        </w:rPr>
      </w:pPr>
      <w:r w:rsidRPr="00CF4674">
        <w:rPr>
          <w:rStyle w:val="BookTitle"/>
          <w:sz w:val="28"/>
          <w:szCs w:val="28"/>
        </w:rPr>
        <w:t>User</w:t>
      </w:r>
    </w:p>
    <w:p w14:paraId="16566CC2" w14:textId="603BE13E" w:rsidR="00316B8B" w:rsidRDefault="00316B8B" w:rsidP="00316B8B">
      <w:pPr>
        <w:pStyle w:val="ListParagraph"/>
        <w:numPr>
          <w:ilvl w:val="0"/>
          <w:numId w:val="2"/>
        </w:numPr>
        <w:rPr>
          <w:rStyle w:val="BookTitle"/>
          <w:sz w:val="28"/>
          <w:szCs w:val="28"/>
        </w:rPr>
      </w:pPr>
      <w:r w:rsidRPr="00CF4674">
        <w:rPr>
          <w:rStyle w:val="BookTitle"/>
          <w:sz w:val="28"/>
          <w:szCs w:val="28"/>
        </w:rPr>
        <w:t>Driver</w:t>
      </w:r>
    </w:p>
    <w:p w14:paraId="743CF9F0" w14:textId="77777777" w:rsidR="006A2595" w:rsidRPr="006A2595" w:rsidRDefault="006A2595" w:rsidP="006A2595">
      <w:pPr>
        <w:rPr>
          <w:rStyle w:val="BookTitle"/>
          <w:sz w:val="28"/>
          <w:szCs w:val="28"/>
        </w:rPr>
      </w:pPr>
    </w:p>
    <w:p w14:paraId="5F1A7DFC" w14:textId="4274AC29" w:rsidR="006A2595" w:rsidRPr="002B7F2A" w:rsidRDefault="006A2595" w:rsidP="006A2595">
      <w:pP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Credentials</w:t>
      </w:r>
    </w:p>
    <w:p w14:paraId="16600F28" w14:textId="77777777" w:rsidR="006A2595" w:rsidRPr="00CF4674" w:rsidRDefault="006A2595" w:rsidP="006A2595">
      <w:pPr>
        <w:pStyle w:val="ListParagraph"/>
        <w:numPr>
          <w:ilvl w:val="0"/>
          <w:numId w:val="7"/>
        </w:numPr>
        <w:rPr>
          <w:rStyle w:val="BookTitle"/>
          <w:sz w:val="28"/>
          <w:szCs w:val="28"/>
        </w:rPr>
      </w:pPr>
      <w:r w:rsidRPr="00CF4674">
        <w:rPr>
          <w:rStyle w:val="BookTitle"/>
          <w:sz w:val="28"/>
          <w:szCs w:val="28"/>
        </w:rPr>
        <w:t>Admin</w:t>
      </w:r>
    </w:p>
    <w:p w14:paraId="364DBB62" w14:textId="47E952B3" w:rsidR="006A2595" w:rsidRDefault="006A2595" w:rsidP="006A2595">
      <w:pPr>
        <w:pStyle w:val="ListParagraph"/>
        <w:numPr>
          <w:ilvl w:val="1"/>
          <w:numId w:val="8"/>
        </w:numPr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admin@gmail.com</w:t>
      </w:r>
      <w:r>
        <w:rPr>
          <w:rStyle w:val="BookTitle"/>
          <w:sz w:val="28"/>
          <w:szCs w:val="28"/>
        </w:rPr>
        <w:tab/>
      </w:r>
    </w:p>
    <w:p w14:paraId="026DFD4B" w14:textId="4531702C" w:rsidR="006A2595" w:rsidRDefault="006A2595" w:rsidP="006A2595">
      <w:pPr>
        <w:pStyle w:val="ListParagraph"/>
        <w:numPr>
          <w:ilvl w:val="1"/>
          <w:numId w:val="8"/>
        </w:numPr>
        <w:rPr>
          <w:b/>
          <w:bCs/>
          <w:i/>
          <w:iCs/>
          <w:spacing w:val="5"/>
          <w:sz w:val="28"/>
          <w:szCs w:val="28"/>
        </w:rPr>
      </w:pPr>
      <w:r>
        <w:rPr>
          <w:b/>
          <w:bCs/>
          <w:i/>
          <w:iCs/>
          <w:spacing w:val="5"/>
          <w:sz w:val="28"/>
          <w:szCs w:val="28"/>
        </w:rPr>
        <w:t>123123</w:t>
      </w:r>
    </w:p>
    <w:p w14:paraId="14A91012" w14:textId="77777777" w:rsidR="006A2595" w:rsidRPr="006A2595" w:rsidRDefault="006A2595" w:rsidP="006A2595">
      <w:pPr>
        <w:rPr>
          <w:b/>
          <w:bCs/>
          <w:i/>
          <w:iCs/>
          <w:spacing w:val="5"/>
          <w:sz w:val="28"/>
          <w:szCs w:val="28"/>
        </w:rPr>
      </w:pPr>
    </w:p>
    <w:p w14:paraId="0B3A0661" w14:textId="73AEAEA6" w:rsidR="006A2595" w:rsidRPr="002B7F2A" w:rsidRDefault="006A2595" w:rsidP="006A2595">
      <w:pP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Requirement</w:t>
      </w:r>
    </w:p>
    <w:p w14:paraId="4C136B3D" w14:textId="6DD9968B" w:rsidR="006A2595" w:rsidRDefault="006A2595" w:rsidP="006A2595">
      <w:pPr>
        <w:pStyle w:val="ListParagraph"/>
        <w:numPr>
          <w:ilvl w:val="0"/>
          <w:numId w:val="9"/>
        </w:numPr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Visual Studio 2019 or above</w:t>
      </w:r>
    </w:p>
    <w:p w14:paraId="59181066" w14:textId="1E462F0D" w:rsidR="006A2595" w:rsidRDefault="006A2595" w:rsidP="003427D2">
      <w:pPr>
        <w:pStyle w:val="ListParagraph"/>
        <w:numPr>
          <w:ilvl w:val="0"/>
          <w:numId w:val="9"/>
        </w:numPr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SQL Server 2019</w:t>
      </w:r>
    </w:p>
    <w:p w14:paraId="0587C8DD" w14:textId="3134D757" w:rsidR="006A2595" w:rsidRDefault="006A2595" w:rsidP="006A2595">
      <w:pPr>
        <w:pStyle w:val="ListParagraph"/>
        <w:rPr>
          <w:b/>
          <w:bCs/>
          <w:i/>
          <w:iCs/>
          <w:spacing w:val="5"/>
          <w:sz w:val="28"/>
          <w:szCs w:val="28"/>
        </w:rPr>
      </w:pPr>
    </w:p>
    <w:p w14:paraId="5336008B" w14:textId="77777777" w:rsidR="006A2595" w:rsidRPr="006A2595" w:rsidRDefault="006A2595" w:rsidP="006A2595">
      <w:pPr>
        <w:pStyle w:val="ListParagraph"/>
        <w:rPr>
          <w:b/>
          <w:bCs/>
          <w:i/>
          <w:iCs/>
          <w:spacing w:val="5"/>
          <w:sz w:val="28"/>
          <w:szCs w:val="28"/>
        </w:rPr>
      </w:pPr>
    </w:p>
    <w:p w14:paraId="60791734" w14:textId="6BCE0162" w:rsidR="000F0430" w:rsidRPr="002B7F2A" w:rsidRDefault="00316B8B" w:rsidP="003427D2">
      <w:pPr>
        <w:rPr>
          <w:sz w:val="12"/>
          <w:szCs w:val="12"/>
        </w:rPr>
      </w:pPr>
      <w:r w:rsidRPr="002B7F2A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</w:p>
    <w:p w14:paraId="066BCF3B" w14:textId="7739A359" w:rsidR="00316B8B" w:rsidRPr="00CF4674" w:rsidRDefault="003427D2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</w:t>
      </w:r>
      <w:r w:rsidR="00316B8B" w:rsidRPr="00CF4674">
        <w:rPr>
          <w:rFonts w:cs="Times New Roman"/>
          <w:color w:val="000000" w:themeColor="text1"/>
          <w:sz w:val="24"/>
          <w:szCs w:val="24"/>
        </w:rPr>
        <w:t xml:space="preserve">an </w:t>
      </w:r>
      <w:r w:rsidR="000B1FC1" w:rsidRPr="00CF4674">
        <w:rPr>
          <w:rFonts w:cs="Times New Roman"/>
          <w:color w:val="000000" w:themeColor="text1"/>
          <w:sz w:val="24"/>
          <w:szCs w:val="24"/>
        </w:rPr>
        <w:t>L</w:t>
      </w:r>
      <w:r w:rsidR="00316B8B" w:rsidRPr="00CF4674">
        <w:rPr>
          <w:rFonts w:cs="Times New Roman"/>
          <w:color w:val="000000" w:themeColor="text1"/>
          <w:sz w:val="24"/>
          <w:szCs w:val="24"/>
        </w:rPr>
        <w:t xml:space="preserve">og in to the system to check the </w:t>
      </w:r>
      <w:r w:rsidR="005839D5" w:rsidRPr="00CF4674">
        <w:rPr>
          <w:rFonts w:cs="Times New Roman"/>
          <w:color w:val="000000" w:themeColor="text1"/>
          <w:sz w:val="24"/>
          <w:szCs w:val="24"/>
        </w:rPr>
        <w:t>O</w:t>
      </w:r>
      <w:r w:rsidR="00316B8B" w:rsidRPr="00CF4674">
        <w:rPr>
          <w:rFonts w:cs="Times New Roman"/>
          <w:color w:val="000000" w:themeColor="text1"/>
          <w:sz w:val="24"/>
          <w:szCs w:val="24"/>
        </w:rPr>
        <w:t>rder</w:t>
      </w:r>
      <w:r w:rsidR="005839D5" w:rsidRPr="00CF4674">
        <w:rPr>
          <w:rFonts w:cs="Times New Roman"/>
          <w:color w:val="000000" w:themeColor="text1"/>
          <w:sz w:val="24"/>
          <w:szCs w:val="24"/>
        </w:rPr>
        <w:t>/Booking</w:t>
      </w:r>
      <w:r w:rsidR="00316B8B" w:rsidRPr="00CF4674">
        <w:rPr>
          <w:rFonts w:cs="Times New Roman"/>
          <w:color w:val="000000" w:themeColor="text1"/>
          <w:sz w:val="24"/>
          <w:szCs w:val="24"/>
        </w:rPr>
        <w:t xml:space="preserve"> details. </w:t>
      </w:r>
    </w:p>
    <w:p w14:paraId="6542DDEF" w14:textId="14C87931" w:rsidR="00316B8B" w:rsidRPr="00CF4674" w:rsidRDefault="003427D2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</w:t>
      </w:r>
      <w:r w:rsidR="00316B8B" w:rsidRPr="00CF4674">
        <w:rPr>
          <w:rFonts w:cs="Times New Roman"/>
          <w:color w:val="000000" w:themeColor="text1"/>
          <w:sz w:val="24"/>
          <w:szCs w:val="24"/>
        </w:rPr>
        <w:t xml:space="preserve">an </w:t>
      </w:r>
      <w:r w:rsidR="000B1FC1" w:rsidRPr="00CF4674">
        <w:rPr>
          <w:rFonts w:cs="Times New Roman"/>
          <w:color w:val="000000" w:themeColor="text1"/>
          <w:sz w:val="24"/>
          <w:szCs w:val="24"/>
        </w:rPr>
        <w:t xml:space="preserve">Add and </w:t>
      </w:r>
      <w:r w:rsidR="00316B8B" w:rsidRPr="00CF4674">
        <w:rPr>
          <w:rFonts w:cs="Times New Roman"/>
          <w:color w:val="000000" w:themeColor="text1"/>
          <w:sz w:val="24"/>
          <w:szCs w:val="24"/>
        </w:rPr>
        <w:t>manage the products that are listed in the system.</w:t>
      </w:r>
    </w:p>
    <w:p w14:paraId="7497D542" w14:textId="3F8B29D7" w:rsidR="00316B8B" w:rsidRPr="00CF4674" w:rsidRDefault="003427D2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 xml:space="preserve">Can </w:t>
      </w:r>
      <w:r w:rsidR="00316B8B" w:rsidRPr="00CF4674">
        <w:rPr>
          <w:rFonts w:cs="Times New Roman"/>
          <w:color w:val="000000" w:themeColor="text1"/>
          <w:sz w:val="24"/>
          <w:szCs w:val="24"/>
        </w:rPr>
        <w:t>manage the Users that are listed in the system.</w:t>
      </w:r>
    </w:p>
    <w:p w14:paraId="30D75B33" w14:textId="52EB187C" w:rsidR="00E30F3C" w:rsidRPr="00CF4674" w:rsidRDefault="00384C87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</w:t>
      </w:r>
      <w:r w:rsidR="00E30F3C" w:rsidRPr="00CF4674">
        <w:rPr>
          <w:rFonts w:cs="Times New Roman"/>
          <w:color w:val="000000" w:themeColor="text1"/>
          <w:sz w:val="24"/>
          <w:szCs w:val="24"/>
        </w:rPr>
        <w:t xml:space="preserve"> manage the Orders that are listed in the system.</w:t>
      </w:r>
    </w:p>
    <w:p w14:paraId="1DD5ACE2" w14:textId="1E131CB8" w:rsidR="001E4FCA" w:rsidRPr="00CF4674" w:rsidRDefault="00384C87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</w:t>
      </w:r>
      <w:r w:rsidR="001E4FCA" w:rsidRPr="00CF4674">
        <w:rPr>
          <w:rFonts w:cs="Times New Roman"/>
          <w:color w:val="000000" w:themeColor="text1"/>
          <w:sz w:val="24"/>
          <w:szCs w:val="24"/>
        </w:rPr>
        <w:t xml:space="preserve"> manage the Drivers that are listed in the system.</w:t>
      </w:r>
    </w:p>
    <w:p w14:paraId="02568864" w14:textId="6E098744" w:rsidR="001E4FCA" w:rsidRDefault="00384C87" w:rsidP="003427D2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</w:t>
      </w:r>
      <w:r w:rsidR="001E4FCA" w:rsidRPr="00CF4674">
        <w:rPr>
          <w:rFonts w:cs="Times New Roman"/>
          <w:color w:val="000000" w:themeColor="text1"/>
          <w:sz w:val="24"/>
          <w:szCs w:val="24"/>
        </w:rPr>
        <w:t xml:space="preserve"> logout from the system once the work is completed.</w:t>
      </w:r>
    </w:p>
    <w:p w14:paraId="7E971DB5" w14:textId="77777777" w:rsidR="006A2595" w:rsidRPr="006A2595" w:rsidRDefault="006A2595" w:rsidP="006A2595">
      <w:p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</w:p>
    <w:p w14:paraId="06320122" w14:textId="421B3AFE" w:rsidR="001B119B" w:rsidRPr="002B7F2A" w:rsidRDefault="001B119B" w:rsidP="001B119B">
      <w:pP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7F2A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</w:t>
      </w:r>
    </w:p>
    <w:p w14:paraId="2463B93F" w14:textId="7513FE95" w:rsidR="001B119B" w:rsidRPr="00CF4674" w:rsidRDefault="001B119B" w:rsidP="001B119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 xml:space="preserve">Can Log in to the system to check </w:t>
      </w:r>
      <w:r w:rsidR="00437553" w:rsidRPr="00CF4674">
        <w:rPr>
          <w:rFonts w:cs="Times New Roman"/>
          <w:color w:val="000000" w:themeColor="text1"/>
          <w:sz w:val="24"/>
          <w:szCs w:val="24"/>
        </w:rPr>
        <w:t>own</w:t>
      </w:r>
      <w:r w:rsidRPr="00CF4674">
        <w:rPr>
          <w:rFonts w:cs="Times New Roman"/>
          <w:color w:val="000000" w:themeColor="text1"/>
          <w:sz w:val="24"/>
          <w:szCs w:val="24"/>
        </w:rPr>
        <w:t xml:space="preserve"> </w:t>
      </w:r>
      <w:r w:rsidR="005839D5" w:rsidRPr="00CF4674">
        <w:rPr>
          <w:rFonts w:cs="Times New Roman"/>
          <w:color w:val="000000" w:themeColor="text1"/>
          <w:sz w:val="24"/>
          <w:szCs w:val="24"/>
        </w:rPr>
        <w:t>O</w:t>
      </w:r>
      <w:r w:rsidRPr="00CF4674">
        <w:rPr>
          <w:rFonts w:cs="Times New Roman"/>
          <w:color w:val="000000" w:themeColor="text1"/>
          <w:sz w:val="24"/>
          <w:szCs w:val="24"/>
        </w:rPr>
        <w:t>rder</w:t>
      </w:r>
      <w:r w:rsidR="005839D5" w:rsidRPr="00CF4674">
        <w:rPr>
          <w:rFonts w:cs="Times New Roman"/>
          <w:color w:val="000000" w:themeColor="text1"/>
          <w:sz w:val="24"/>
          <w:szCs w:val="24"/>
        </w:rPr>
        <w:t>/Booking</w:t>
      </w:r>
      <w:r w:rsidRPr="00CF4674">
        <w:rPr>
          <w:rFonts w:cs="Times New Roman"/>
          <w:color w:val="000000" w:themeColor="text1"/>
          <w:sz w:val="24"/>
          <w:szCs w:val="24"/>
        </w:rPr>
        <w:t xml:space="preserve"> details. </w:t>
      </w:r>
    </w:p>
    <w:p w14:paraId="38B45413" w14:textId="1D597355" w:rsidR="00EF00CE" w:rsidRPr="00CF4674" w:rsidRDefault="00EF00CE" w:rsidP="001B119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 Select and purchase the product.</w:t>
      </w:r>
    </w:p>
    <w:p w14:paraId="557CE997" w14:textId="076C8CD4" w:rsidR="001B119B" w:rsidRPr="00CF4674" w:rsidRDefault="0022513B" w:rsidP="001B119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</w:t>
      </w:r>
      <w:r w:rsidR="001B119B" w:rsidRPr="00CF4674">
        <w:rPr>
          <w:rFonts w:cs="Times New Roman"/>
          <w:color w:val="000000" w:themeColor="text1"/>
          <w:sz w:val="24"/>
          <w:szCs w:val="24"/>
        </w:rPr>
        <w:t xml:space="preserve">an select the pickup </w:t>
      </w:r>
      <w:r w:rsidR="00AA2941" w:rsidRPr="00CF4674">
        <w:rPr>
          <w:rFonts w:cs="Times New Roman"/>
          <w:color w:val="000000" w:themeColor="text1"/>
          <w:sz w:val="24"/>
          <w:szCs w:val="24"/>
        </w:rPr>
        <w:t xml:space="preserve">and drop </w:t>
      </w:r>
      <w:r w:rsidR="001B119B" w:rsidRPr="00CF4674">
        <w:rPr>
          <w:rFonts w:cs="Times New Roman"/>
          <w:color w:val="000000" w:themeColor="text1"/>
          <w:sz w:val="24"/>
          <w:szCs w:val="24"/>
        </w:rPr>
        <w:t>location</w:t>
      </w:r>
      <w:r w:rsidR="00FA25D4" w:rsidRPr="00CF4674">
        <w:rPr>
          <w:rFonts w:cs="Times New Roman"/>
          <w:color w:val="000000" w:themeColor="text1"/>
          <w:sz w:val="24"/>
          <w:szCs w:val="24"/>
        </w:rPr>
        <w:t>s</w:t>
      </w:r>
      <w:r w:rsidR="001B119B" w:rsidRPr="00CF4674">
        <w:rPr>
          <w:rFonts w:cs="Times New Roman"/>
          <w:color w:val="000000" w:themeColor="text1"/>
          <w:sz w:val="24"/>
          <w:szCs w:val="24"/>
        </w:rPr>
        <w:t xml:space="preserve"> as per their requirement.</w:t>
      </w:r>
    </w:p>
    <w:p w14:paraId="5B02C8AB" w14:textId="352FEC99" w:rsidR="001B119B" w:rsidRPr="00CF4674" w:rsidRDefault="00887998" w:rsidP="00B858BE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 xml:space="preserve">Can create the feedback on the feedback section effectively. </w:t>
      </w:r>
    </w:p>
    <w:p w14:paraId="14D921AA" w14:textId="3DEEDB3D" w:rsidR="001B119B" w:rsidRPr="00CF4674" w:rsidRDefault="001B119B" w:rsidP="001B119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 logout from the system once the work is completed.</w:t>
      </w:r>
    </w:p>
    <w:p w14:paraId="1FAFB2DE" w14:textId="098E429B" w:rsidR="00195EAF" w:rsidRPr="002B7F2A" w:rsidRDefault="00195EAF" w:rsidP="00195EAF">
      <w:pP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7F2A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</w:t>
      </w:r>
    </w:p>
    <w:p w14:paraId="41841BDD" w14:textId="125CC27F" w:rsidR="00644016" w:rsidRPr="00CF4674" w:rsidRDefault="00195EAF" w:rsidP="00644016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32"/>
          <w:szCs w:val="32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 Log in to the system to check Order/Booking details.</w:t>
      </w:r>
    </w:p>
    <w:p w14:paraId="34F12047" w14:textId="12792F7D" w:rsidR="00195EAF" w:rsidRPr="00CF4674" w:rsidRDefault="008B1FE4" w:rsidP="00195EA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32"/>
          <w:szCs w:val="32"/>
        </w:rPr>
      </w:pPr>
      <w:r w:rsidRPr="00CF4674">
        <w:rPr>
          <w:rFonts w:cs="Times New Roman"/>
          <w:color w:val="000000" w:themeColor="text1"/>
          <w:sz w:val="24"/>
          <w:szCs w:val="24"/>
        </w:rPr>
        <w:t xml:space="preserve">Can accept the order that is listed in the </w:t>
      </w:r>
      <w:r w:rsidR="0050559C" w:rsidRPr="00CF4674">
        <w:rPr>
          <w:rFonts w:cs="Times New Roman"/>
          <w:color w:val="000000" w:themeColor="text1"/>
          <w:sz w:val="24"/>
          <w:szCs w:val="24"/>
        </w:rPr>
        <w:t>Booking list</w:t>
      </w:r>
      <w:r w:rsidRPr="00CF4674">
        <w:rPr>
          <w:rFonts w:cs="Times New Roman"/>
          <w:color w:val="000000" w:themeColor="text1"/>
          <w:sz w:val="24"/>
          <w:szCs w:val="24"/>
        </w:rPr>
        <w:t>.</w:t>
      </w:r>
    </w:p>
    <w:p w14:paraId="2170188A" w14:textId="77777777" w:rsidR="00195EAF" w:rsidRPr="00CF4674" w:rsidRDefault="00195EAF" w:rsidP="00195EA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 select the pickup and drop locations as per their requirement.</w:t>
      </w:r>
    </w:p>
    <w:p w14:paraId="646A2A51" w14:textId="77777777" w:rsidR="00195EAF" w:rsidRPr="00CF4674" w:rsidRDefault="00195EAF" w:rsidP="00195EA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 xml:space="preserve">Can create the feedback on the feedback section effectively. </w:t>
      </w:r>
    </w:p>
    <w:p w14:paraId="70DF6CA1" w14:textId="59BFA977" w:rsidR="002C68E6" w:rsidRDefault="00195EAF" w:rsidP="00467739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  <w:r w:rsidRPr="00CF4674">
        <w:rPr>
          <w:rFonts w:cs="Times New Roman"/>
          <w:color w:val="000000" w:themeColor="text1"/>
          <w:sz w:val="24"/>
          <w:szCs w:val="24"/>
        </w:rPr>
        <w:t>Can logout from the system once the work is completed.</w:t>
      </w:r>
    </w:p>
    <w:p w14:paraId="28D51352" w14:textId="77777777" w:rsidR="006A2595" w:rsidRPr="006A2595" w:rsidRDefault="006A2595" w:rsidP="006A2595">
      <w:pPr>
        <w:spacing w:line="360" w:lineRule="auto"/>
        <w:jc w:val="both"/>
        <w:rPr>
          <w:rFonts w:cs="Times New Roman"/>
          <w:color w:val="000000" w:themeColor="text1"/>
          <w:sz w:val="24"/>
          <w:szCs w:val="24"/>
        </w:rPr>
      </w:pPr>
    </w:p>
    <w:p w14:paraId="347BAB9A" w14:textId="194B5602" w:rsidR="00875BEA" w:rsidRDefault="000E3750" w:rsidP="000E3750">
      <w:pPr>
        <w:pStyle w:val="Title"/>
        <w:rPr>
          <w:b/>
          <w:bCs/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Page</w:t>
      </w:r>
    </w:p>
    <w:p w14:paraId="3B6F48DE" w14:textId="675E981F" w:rsidR="003C5312" w:rsidRDefault="003C5312" w:rsidP="003C5312">
      <w:r>
        <w:t xml:space="preserve">User Can Login </w:t>
      </w:r>
      <w:proofErr w:type="gramStart"/>
      <w:r w:rsidR="00735EE8">
        <w:t>From</w:t>
      </w:r>
      <w:proofErr w:type="gramEnd"/>
      <w:r>
        <w:t xml:space="preserve"> This Page.</w:t>
      </w:r>
    </w:p>
    <w:p w14:paraId="2B0AA50D" w14:textId="3F7B1C76" w:rsidR="000F0430" w:rsidRDefault="005741BC" w:rsidP="006851BF">
      <w:r w:rsidRPr="005741BC">
        <w:rPr>
          <w:noProof/>
        </w:rPr>
        <w:drawing>
          <wp:inline distT="0" distB="0" distL="0" distR="0" wp14:anchorId="18DEC276" wp14:editId="1E74D317">
            <wp:extent cx="5731510" cy="2689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FA6" w14:textId="199C99C5" w:rsidR="006A2595" w:rsidRDefault="006A2595" w:rsidP="006851BF"/>
    <w:p w14:paraId="27C3D4CA" w14:textId="77777777" w:rsidR="006A2595" w:rsidRPr="006851BF" w:rsidRDefault="006A2595" w:rsidP="006851BF"/>
    <w:p w14:paraId="38010072" w14:textId="43AEFC1C" w:rsidR="005741BC" w:rsidRDefault="005741BC" w:rsidP="005741BC">
      <w:pPr>
        <w:pStyle w:val="Title"/>
        <w:rPr>
          <w:b/>
          <w:bCs/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Register Page</w:t>
      </w:r>
    </w:p>
    <w:p w14:paraId="6DCBC2AA" w14:textId="7F4811B2" w:rsidR="00A1143A" w:rsidRDefault="00A1143A" w:rsidP="00A1143A">
      <w:r>
        <w:t xml:space="preserve">User Can Register </w:t>
      </w:r>
      <w:proofErr w:type="gramStart"/>
      <w:r>
        <w:t>From</w:t>
      </w:r>
      <w:proofErr w:type="gramEnd"/>
      <w:r>
        <w:t xml:space="preserve"> This Page.</w:t>
      </w:r>
    </w:p>
    <w:p w14:paraId="0ADBDA8B" w14:textId="44350497" w:rsidR="00402D96" w:rsidRDefault="00402D96" w:rsidP="00A1143A">
      <w:r w:rsidRPr="00402D96">
        <w:rPr>
          <w:noProof/>
        </w:rPr>
        <w:drawing>
          <wp:inline distT="0" distB="0" distL="0" distR="0" wp14:anchorId="40FDF942" wp14:editId="45062021">
            <wp:extent cx="5731510" cy="2781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7B88" w14:textId="61B5625F" w:rsidR="002C68E6" w:rsidRDefault="002C68E6" w:rsidP="00947F6B">
      <w:pPr>
        <w:pStyle w:val="Title"/>
        <w:rPr>
          <w:b/>
          <w:bCs/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9F152" w14:textId="77777777" w:rsidR="005D40E2" w:rsidRPr="005D40E2" w:rsidRDefault="005D40E2" w:rsidP="005D40E2"/>
    <w:p w14:paraId="2FC77224" w14:textId="21981089" w:rsidR="002C68E6" w:rsidRPr="003F613D" w:rsidRDefault="00947F6B" w:rsidP="00985413">
      <w:pPr>
        <w:pStyle w:val="Title"/>
        <w:rPr>
          <w:b/>
          <w:bCs/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613D">
        <w:rPr>
          <w:b/>
          <w:bCs/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Modules</w:t>
      </w:r>
    </w:p>
    <w:p w14:paraId="663107EB" w14:textId="11F9FA08" w:rsidR="002C68E6" w:rsidRPr="003F613D" w:rsidRDefault="002C68E6" w:rsidP="00266647">
      <w:pPr>
        <w:pStyle w:val="Title"/>
        <w:numPr>
          <w:ilvl w:val="0"/>
          <w:numId w:val="4"/>
        </w:numPr>
        <w:rPr>
          <w:b/>
          <w:bCs/>
          <w:color w:val="4472C4" w:themeColor="accent1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613D">
        <w:rPr>
          <w:b/>
          <w:bCs/>
          <w:color w:val="4472C4" w:themeColor="accent1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Bookings</w:t>
      </w:r>
    </w:p>
    <w:p w14:paraId="3DF9B71C" w14:textId="1ACA14C5" w:rsidR="002C68E6" w:rsidRPr="00266647" w:rsidRDefault="002C68E6" w:rsidP="00266647">
      <w:pPr>
        <w:pStyle w:val="ListParagraph"/>
        <w:numPr>
          <w:ilvl w:val="0"/>
          <w:numId w:val="5"/>
        </w:num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Bookings List / Index</w:t>
      </w:r>
    </w:p>
    <w:p w14:paraId="78F3B202" w14:textId="1EC70208" w:rsidR="005741BC" w:rsidRDefault="002C68E6" w:rsidP="003C5312">
      <w:r>
        <w:rPr>
          <w:noProof/>
        </w:rPr>
        <w:drawing>
          <wp:inline distT="0" distB="0" distL="0" distR="0" wp14:anchorId="0ECD8AFE" wp14:editId="487CE883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ACAB" w14:textId="77777777" w:rsidR="006A2595" w:rsidRDefault="006A2595" w:rsidP="003C5312"/>
    <w:p w14:paraId="2052A0E9" w14:textId="64F097D7" w:rsidR="00997026" w:rsidRPr="002469C2" w:rsidRDefault="00266647" w:rsidP="00997026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997026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Booking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</w:t>
      </w:r>
      <w:r w:rsidR="00997026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</w:p>
    <w:p w14:paraId="0423ADBC" w14:textId="7AB0A97D" w:rsidR="002469C2" w:rsidRDefault="002469C2" w:rsidP="00997026">
      <w:r w:rsidRPr="002469C2">
        <w:rPr>
          <w:noProof/>
        </w:rPr>
        <w:drawing>
          <wp:inline distT="0" distB="0" distL="0" distR="0" wp14:anchorId="6663270E" wp14:editId="70D5C3CF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4881" w14:textId="1D71F56C" w:rsidR="00391353" w:rsidRDefault="00391353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E0F4CB" w14:textId="77777777" w:rsidR="003F613D" w:rsidRDefault="003F613D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42923" w14:textId="77777777" w:rsidR="00391353" w:rsidRDefault="00391353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6BDAD4" w14:textId="77777777" w:rsidR="00391353" w:rsidRDefault="00391353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2D187" w14:textId="656AEF51" w:rsidR="009C0421" w:rsidRDefault="009C0421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Pickup/Drop Location</w:t>
      </w:r>
    </w:p>
    <w:p w14:paraId="1F5B1CB8" w14:textId="4FA1658C" w:rsidR="009C0421" w:rsidRDefault="009C0421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0421"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C18F49" wp14:editId="2EFD48D8">
            <wp:extent cx="5722620" cy="351995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463" cy="3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7B9C" w14:textId="3C9E462B" w:rsidR="009C0421" w:rsidRDefault="009C0421" w:rsidP="009C0421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Order Confirmation</w:t>
      </w:r>
    </w:p>
    <w:p w14:paraId="0D2CD1FB" w14:textId="17DE7F78" w:rsidR="009C0421" w:rsidRDefault="0001499D" w:rsidP="00997026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499D"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409304" wp14:editId="0DF8B63F">
            <wp:extent cx="5731510" cy="1417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42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9C0421"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C0421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Order Success</w:t>
      </w:r>
      <w:r w:rsidR="00391353" w:rsidRPr="00391353">
        <w:rPr>
          <w:noProof/>
        </w:rPr>
        <w:drawing>
          <wp:inline distT="0" distB="0" distL="0" distR="0" wp14:anchorId="42A0308C" wp14:editId="0A86C69F">
            <wp:extent cx="5731510" cy="2781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A7F" w14:textId="17BB29CA" w:rsidR="00413BD1" w:rsidRDefault="00413BD1" w:rsidP="00997026">
      <w:pPr>
        <w:pStyle w:val="Title"/>
        <w:numPr>
          <w:ilvl w:val="0"/>
          <w:numId w:val="4"/>
        </w:numPr>
        <w:rPr>
          <w:b/>
          <w:bCs/>
          <w:color w:val="4472C4" w:themeColor="accent1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Feedbacks</w:t>
      </w:r>
    </w:p>
    <w:p w14:paraId="66A41DC2" w14:textId="0D7F19CB" w:rsidR="00FD109D" w:rsidRDefault="00413BD1" w:rsidP="00FD109D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Feedbacks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List / Index</w:t>
      </w:r>
    </w:p>
    <w:p w14:paraId="600D4202" w14:textId="15DE0C11" w:rsidR="00FD109D" w:rsidRDefault="00FD109D" w:rsidP="00FD109D">
      <w:pPr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109D"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B677FB" wp14:editId="707FDF43">
            <wp:extent cx="5731510" cy="2781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9E4" w14:textId="77777777" w:rsidR="006A2595" w:rsidRPr="00FD109D" w:rsidRDefault="006A2595" w:rsidP="00FD109D">
      <w:pPr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405D8" w14:textId="56B2BA64" w:rsidR="00B349A5" w:rsidRDefault="00B349A5" w:rsidP="00B349A5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Feedbacks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 w:rsidRPr="0026664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</w:p>
    <w:p w14:paraId="21A5725D" w14:textId="08AF0BA4" w:rsidR="00B349A5" w:rsidRPr="00B349A5" w:rsidRDefault="009927F8" w:rsidP="00B349A5">
      <w:pPr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27F8">
        <w:rPr>
          <w:noProof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5E54F7" wp14:editId="39428C8F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A57" w14:textId="77777777" w:rsidR="00413BD1" w:rsidRPr="00413BD1" w:rsidRDefault="00413BD1" w:rsidP="00413BD1"/>
    <w:sectPr w:rsidR="00413BD1" w:rsidRPr="00413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06178"/>
    <w:multiLevelType w:val="hybridMultilevel"/>
    <w:tmpl w:val="75F25D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A5ECB"/>
    <w:multiLevelType w:val="hybridMultilevel"/>
    <w:tmpl w:val="E10E9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4676"/>
    <w:multiLevelType w:val="hybridMultilevel"/>
    <w:tmpl w:val="D5E42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F5110"/>
    <w:multiLevelType w:val="hybridMultilevel"/>
    <w:tmpl w:val="1FFEA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70086"/>
    <w:multiLevelType w:val="hybridMultilevel"/>
    <w:tmpl w:val="9F981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0205F"/>
    <w:multiLevelType w:val="hybridMultilevel"/>
    <w:tmpl w:val="6690F9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118F4"/>
    <w:multiLevelType w:val="hybridMultilevel"/>
    <w:tmpl w:val="75F2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571B83"/>
    <w:multiLevelType w:val="hybridMultilevel"/>
    <w:tmpl w:val="73C6ED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870A8"/>
    <w:multiLevelType w:val="hybridMultilevel"/>
    <w:tmpl w:val="6690F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708483">
    <w:abstractNumId w:val="4"/>
  </w:num>
  <w:num w:numId="2" w16cid:durableId="2118065435">
    <w:abstractNumId w:val="6"/>
  </w:num>
  <w:num w:numId="3" w16cid:durableId="1368485082">
    <w:abstractNumId w:val="3"/>
  </w:num>
  <w:num w:numId="4" w16cid:durableId="1619097608">
    <w:abstractNumId w:val="2"/>
  </w:num>
  <w:num w:numId="5" w16cid:durableId="712273805">
    <w:abstractNumId w:val="8"/>
  </w:num>
  <w:num w:numId="6" w16cid:durableId="607464863">
    <w:abstractNumId w:val="5"/>
  </w:num>
  <w:num w:numId="7" w16cid:durableId="1905066482">
    <w:abstractNumId w:val="0"/>
  </w:num>
  <w:num w:numId="8" w16cid:durableId="892428172">
    <w:abstractNumId w:val="7"/>
  </w:num>
  <w:num w:numId="9" w16cid:durableId="1341928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50"/>
    <w:rsid w:val="0001499D"/>
    <w:rsid w:val="000437AC"/>
    <w:rsid w:val="000B1FC1"/>
    <w:rsid w:val="000E3750"/>
    <w:rsid w:val="000F0430"/>
    <w:rsid w:val="00195EAF"/>
    <w:rsid w:val="001B119B"/>
    <w:rsid w:val="001E4FCA"/>
    <w:rsid w:val="0022513B"/>
    <w:rsid w:val="002469C2"/>
    <w:rsid w:val="00266647"/>
    <w:rsid w:val="002B7F2A"/>
    <w:rsid w:val="002C68E6"/>
    <w:rsid w:val="00316B8B"/>
    <w:rsid w:val="003427D2"/>
    <w:rsid w:val="00384C87"/>
    <w:rsid w:val="00391353"/>
    <w:rsid w:val="003C5312"/>
    <w:rsid w:val="003F613D"/>
    <w:rsid w:val="00402D96"/>
    <w:rsid w:val="00413BD1"/>
    <w:rsid w:val="00437553"/>
    <w:rsid w:val="00467739"/>
    <w:rsid w:val="004C6671"/>
    <w:rsid w:val="0050559C"/>
    <w:rsid w:val="005741BC"/>
    <w:rsid w:val="005839D5"/>
    <w:rsid w:val="005D40E2"/>
    <w:rsid w:val="00644016"/>
    <w:rsid w:val="006851BF"/>
    <w:rsid w:val="006A2595"/>
    <w:rsid w:val="00735EE8"/>
    <w:rsid w:val="00875BEA"/>
    <w:rsid w:val="00887998"/>
    <w:rsid w:val="008B1FE4"/>
    <w:rsid w:val="00930CF3"/>
    <w:rsid w:val="00947F6B"/>
    <w:rsid w:val="00985413"/>
    <w:rsid w:val="009927F8"/>
    <w:rsid w:val="00997026"/>
    <w:rsid w:val="009B3C8A"/>
    <w:rsid w:val="009C0421"/>
    <w:rsid w:val="00A1143A"/>
    <w:rsid w:val="00AA2941"/>
    <w:rsid w:val="00B349A5"/>
    <w:rsid w:val="00B65955"/>
    <w:rsid w:val="00B858BE"/>
    <w:rsid w:val="00CF4674"/>
    <w:rsid w:val="00D87947"/>
    <w:rsid w:val="00E30F3C"/>
    <w:rsid w:val="00EF00CE"/>
    <w:rsid w:val="00FA25D4"/>
    <w:rsid w:val="00FD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7D041"/>
  <w15:chartTrackingRefBased/>
  <w15:docId w15:val="{61F913FF-D6C2-4534-B399-552F7BBD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750"/>
    <w:rPr>
      <w:color w:val="595959" w:themeColor="text1" w:themeTint="A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7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7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E37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75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IntenseReference">
    <w:name w:val="Intense Reference"/>
    <w:basedOn w:val="DefaultParagraphFont"/>
    <w:uiPriority w:val="32"/>
    <w:qFormat/>
    <w:rsid w:val="005741BC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947F6B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316B8B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316B8B"/>
    <w:pPr>
      <w:spacing w:after="0" w:line="240" w:lineRule="auto"/>
    </w:pPr>
    <w:rPr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Verma</dc:creator>
  <cp:keywords/>
  <dc:description/>
  <cp:lastModifiedBy>Harsh Kumar</cp:lastModifiedBy>
  <cp:revision>52</cp:revision>
  <dcterms:created xsi:type="dcterms:W3CDTF">2022-09-01T07:11:00Z</dcterms:created>
  <dcterms:modified xsi:type="dcterms:W3CDTF">2022-09-02T05:50:00Z</dcterms:modified>
</cp:coreProperties>
</file>