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2B755" w14:textId="027D6FFC" w:rsidR="00C83296" w:rsidRDefault="001346FD" w:rsidP="001346FD">
      <w:pPr>
        <w:pStyle w:val="1"/>
      </w:pPr>
      <w:r>
        <w:rPr>
          <w:rFonts w:hint="eastAsia"/>
        </w:rPr>
        <w:t>はじめに</w:t>
      </w:r>
    </w:p>
    <w:p w14:paraId="1BA019BD" w14:textId="5C26F193" w:rsidR="00C83296" w:rsidRDefault="001346FD" w:rsidP="00C83296">
      <w:r>
        <w:rPr>
          <w:rFonts w:hint="eastAsia"/>
        </w:rPr>
        <w:t>2</w:t>
      </w:r>
      <w:r>
        <w:t>020</w:t>
      </w:r>
      <w:r>
        <w:rPr>
          <w:rFonts w:hint="eastAsia"/>
        </w:rPr>
        <w:t>年</w:t>
      </w:r>
      <w:r>
        <w:rPr>
          <w:rFonts w:hint="eastAsia"/>
        </w:rPr>
        <w:t>4</w:t>
      </w:r>
      <w:r>
        <w:rPr>
          <w:rFonts w:hint="eastAsia"/>
        </w:rPr>
        <w:t>月に行った勤怠管理システムの開発プロジェクトの振り返りを行う。</w:t>
      </w:r>
    </w:p>
    <w:p w14:paraId="1B4D90A5" w14:textId="598D1D12" w:rsidR="00C83296" w:rsidRDefault="00C83296" w:rsidP="00C83296"/>
    <w:p w14:paraId="09B2D9E5" w14:textId="13E72D73" w:rsidR="00C83296" w:rsidRDefault="00C83296" w:rsidP="001346FD">
      <w:pPr>
        <w:pStyle w:val="1"/>
      </w:pPr>
      <w:r>
        <w:rPr>
          <w:rFonts w:hint="eastAsia"/>
        </w:rPr>
        <w:t>システムの概要</w:t>
      </w:r>
    </w:p>
    <w:p w14:paraId="26C74076" w14:textId="3BB09677" w:rsidR="001346FD" w:rsidRDefault="001346FD" w:rsidP="001346FD">
      <w:r>
        <w:rPr>
          <w:rFonts w:hint="eastAsia"/>
        </w:rPr>
        <w:t>A</w:t>
      </w:r>
      <w:r>
        <w:rPr>
          <w:rFonts w:hint="eastAsia"/>
        </w:rPr>
        <w:t>社の社員の勤怠を管理するシステムである。社内からのアクセスのみと</w:t>
      </w:r>
      <w:r w:rsidR="00AB0B27">
        <w:rPr>
          <w:rFonts w:hint="eastAsia"/>
        </w:rPr>
        <w:t>する</w:t>
      </w:r>
      <w:r>
        <w:rPr>
          <w:rFonts w:hint="eastAsia"/>
        </w:rPr>
        <w:t>。</w:t>
      </w:r>
    </w:p>
    <w:p w14:paraId="283B31A5" w14:textId="77777777" w:rsidR="001346FD" w:rsidRPr="001346FD" w:rsidRDefault="001346FD" w:rsidP="001346FD"/>
    <w:p w14:paraId="2D5DD267" w14:textId="77777777" w:rsidR="00C83296" w:rsidRDefault="00C83296" w:rsidP="001346FD">
      <w:pPr>
        <w:pStyle w:val="1"/>
      </w:pPr>
      <w:r>
        <w:rPr>
          <w:rFonts w:hint="eastAsia"/>
        </w:rPr>
        <w:t>プロジェクトの背景</w:t>
      </w:r>
    </w:p>
    <w:p w14:paraId="3FDF9D5B" w14:textId="6D161620" w:rsidR="009207F0" w:rsidRPr="00C83296" w:rsidRDefault="001346FD" w:rsidP="00C83296">
      <w:r>
        <w:rPr>
          <w:rFonts w:hint="eastAsia"/>
        </w:rPr>
        <w:t>ソフトウェアのバージョンや環境が老朽化していたため、再構築を行った。</w:t>
      </w:r>
    </w:p>
    <w:sectPr w:rsidR="009207F0" w:rsidRPr="00C8329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ADF"/>
    <w:rsid w:val="00112255"/>
    <w:rsid w:val="001346FD"/>
    <w:rsid w:val="002777A9"/>
    <w:rsid w:val="002F12FA"/>
    <w:rsid w:val="004E2554"/>
    <w:rsid w:val="00536ADF"/>
    <w:rsid w:val="0055429C"/>
    <w:rsid w:val="00571E2A"/>
    <w:rsid w:val="00601D08"/>
    <w:rsid w:val="00617925"/>
    <w:rsid w:val="006B2B1B"/>
    <w:rsid w:val="00727803"/>
    <w:rsid w:val="00777F22"/>
    <w:rsid w:val="0083069D"/>
    <w:rsid w:val="008B539E"/>
    <w:rsid w:val="008E6C75"/>
    <w:rsid w:val="009207F0"/>
    <w:rsid w:val="0095753A"/>
    <w:rsid w:val="009871B7"/>
    <w:rsid w:val="00A12AE6"/>
    <w:rsid w:val="00A65AF6"/>
    <w:rsid w:val="00A900E8"/>
    <w:rsid w:val="00AB0B27"/>
    <w:rsid w:val="00B13DA2"/>
    <w:rsid w:val="00B33DA6"/>
    <w:rsid w:val="00C83296"/>
    <w:rsid w:val="00CB3FD9"/>
    <w:rsid w:val="00D204AE"/>
    <w:rsid w:val="00D20A69"/>
    <w:rsid w:val="00DC463B"/>
    <w:rsid w:val="00EA735A"/>
    <w:rsid w:val="00EF3343"/>
    <w:rsid w:val="00FF0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9BF7CA"/>
  <w15:chartTrackingRefBased/>
  <w15:docId w15:val="{F7146F07-790A-409E-BD09-FB49CDBB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296"/>
    <w:pPr>
      <w:widowControl w:val="0"/>
      <w:jc w:val="both"/>
    </w:pPr>
  </w:style>
  <w:style w:type="paragraph" w:styleId="1">
    <w:name w:val="heading 1"/>
    <w:basedOn w:val="a"/>
    <w:next w:val="a"/>
    <w:link w:val="10"/>
    <w:uiPriority w:val="9"/>
    <w:qFormat/>
    <w:rsid w:val="002F12FA"/>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F12FA"/>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15273">
      <w:bodyDiv w:val="1"/>
      <w:marLeft w:val="0"/>
      <w:marRight w:val="0"/>
      <w:marTop w:val="0"/>
      <w:marBottom w:val="0"/>
      <w:divBdr>
        <w:top w:val="none" w:sz="0" w:space="0" w:color="auto"/>
        <w:left w:val="none" w:sz="0" w:space="0" w:color="auto"/>
        <w:bottom w:val="none" w:sz="0" w:space="0" w:color="auto"/>
        <w:right w:val="none" w:sz="0" w:space="0" w:color="auto"/>
      </w:divBdr>
    </w:div>
    <w:div w:id="1178041738">
      <w:bodyDiv w:val="1"/>
      <w:marLeft w:val="0"/>
      <w:marRight w:val="0"/>
      <w:marTop w:val="0"/>
      <w:marBottom w:val="0"/>
      <w:divBdr>
        <w:top w:val="none" w:sz="0" w:space="0" w:color="auto"/>
        <w:left w:val="none" w:sz="0" w:space="0" w:color="auto"/>
        <w:bottom w:val="none" w:sz="0" w:space="0" w:color="auto"/>
        <w:right w:val="none" w:sz="0" w:space="0" w:color="auto"/>
      </w:divBdr>
    </w:div>
    <w:div w:id="136459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Words>
  <Characters>115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鈴木太郎</dc:creator>
  <cp:keywords/>
  <dc:description/>
  <cp:lastModifiedBy>鈴木太郎</cp:lastModifiedBy>
  <cp:revision>19</cp:revision>
  <dcterms:created xsi:type="dcterms:W3CDTF">2020-04-06T16:30:00Z</dcterms:created>
  <dcterms:modified xsi:type="dcterms:W3CDTF">2020-08-19T09:30:00Z</dcterms:modified>
</cp:coreProperties>
</file>