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B172" w14:textId="621739FF" w:rsidR="00F5438B" w:rsidRDefault="00983FF1" w:rsidP="00983FF1">
      <w:pPr>
        <w:pStyle w:val="Heading1"/>
      </w:pPr>
      <w:bookmarkStart w:id="0" w:name="_GoBack"/>
      <w:bookmarkEnd w:id="0"/>
      <w:r>
        <w:t>Deployment steps</w:t>
      </w:r>
      <w:r w:rsidR="00C43A71">
        <w:t xml:space="preserve"> to deploy </w:t>
      </w:r>
      <w:proofErr w:type="spellStart"/>
      <w:r w:rsidR="00C43A71">
        <w:t>ProcessOEEData</w:t>
      </w:r>
      <w:proofErr w:type="spellEnd"/>
      <w:r w:rsidR="00C43A71">
        <w:t xml:space="preserve"> project</w:t>
      </w:r>
      <w:r>
        <w:t>:</w:t>
      </w:r>
    </w:p>
    <w:p w14:paraId="5149736C" w14:textId="09DDE941" w:rsidR="00A64FD9" w:rsidRDefault="00A64FD9" w:rsidP="00983FF1">
      <w:pPr>
        <w:pStyle w:val="ListParagraph"/>
        <w:numPr>
          <w:ilvl w:val="0"/>
          <w:numId w:val="1"/>
        </w:numPr>
      </w:pPr>
      <w:r>
        <w:t>Create storage account and container.</w:t>
      </w:r>
    </w:p>
    <w:p w14:paraId="3AAE1074" w14:textId="23716C03" w:rsidR="00983FF1" w:rsidRDefault="00983FF1" w:rsidP="00983FF1">
      <w:pPr>
        <w:pStyle w:val="ListParagraph"/>
        <w:numPr>
          <w:ilvl w:val="0"/>
          <w:numId w:val="1"/>
        </w:numPr>
      </w:pPr>
      <w:r>
        <w:t>Unzip the Source code file</w:t>
      </w:r>
    </w:p>
    <w:p w14:paraId="3F8FAB58" w14:textId="2AEDFEC6" w:rsidR="00983FF1" w:rsidRDefault="00983FF1" w:rsidP="00983FF1">
      <w:pPr>
        <w:pStyle w:val="ListParagraph"/>
        <w:numPr>
          <w:ilvl w:val="0"/>
          <w:numId w:val="1"/>
        </w:numPr>
      </w:pPr>
      <w:r>
        <w:t xml:space="preserve">Open </w:t>
      </w:r>
      <w:r w:rsidRPr="00983FF1">
        <w:t>ProcessOEEData.sln</w:t>
      </w:r>
      <w:r>
        <w:t xml:space="preserve"> file in Visual Studio 2017</w:t>
      </w:r>
    </w:p>
    <w:p w14:paraId="0753AA6E" w14:textId="65C004AF" w:rsidR="00A6587B" w:rsidRDefault="00A6587B" w:rsidP="00983FF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A6587B">
        <w:t>appsettings.json</w:t>
      </w:r>
      <w:proofErr w:type="spellEnd"/>
      <w:r>
        <w:t xml:space="preserve"> file and change the value of </w:t>
      </w:r>
      <w:proofErr w:type="spellStart"/>
      <w:r w:rsidRPr="00A6587B">
        <w:t>BlobConnectionString</w:t>
      </w:r>
      <w:proofErr w:type="spellEnd"/>
      <w:r w:rsidRPr="00A6587B">
        <w:t xml:space="preserve"> and </w:t>
      </w:r>
      <w:proofErr w:type="spellStart"/>
      <w:r w:rsidRPr="00A6587B">
        <w:t>ContainerName</w:t>
      </w:r>
      <w:proofErr w:type="spellEnd"/>
      <w:r>
        <w:t xml:space="preserve"> keys</w:t>
      </w:r>
      <w:r w:rsidR="00F23CC2">
        <w:t>.</w:t>
      </w:r>
    </w:p>
    <w:p w14:paraId="6827BBDC" w14:textId="3E2D2A64" w:rsidR="00983FF1" w:rsidRDefault="00983FF1" w:rsidP="00983FF1">
      <w:pPr>
        <w:pStyle w:val="ListParagraph"/>
        <w:numPr>
          <w:ilvl w:val="0"/>
          <w:numId w:val="1"/>
        </w:numPr>
      </w:pPr>
      <w:r>
        <w:t>Build the Source code</w:t>
      </w:r>
      <w:r w:rsidR="00F23CC2">
        <w:t>.</w:t>
      </w:r>
    </w:p>
    <w:p w14:paraId="48A06BF8" w14:textId="52221524" w:rsidR="00983FF1" w:rsidRDefault="00983FF1" w:rsidP="00983FF1">
      <w:pPr>
        <w:pStyle w:val="ListParagraph"/>
        <w:numPr>
          <w:ilvl w:val="0"/>
          <w:numId w:val="1"/>
        </w:numPr>
      </w:pPr>
      <w:r>
        <w:t>Right click on Project Name and click on Publish.</w:t>
      </w:r>
    </w:p>
    <w:p w14:paraId="0091F5CD" w14:textId="37FD3A02" w:rsidR="00983FF1" w:rsidRDefault="00983FF1" w:rsidP="00983FF1">
      <w:pPr>
        <w:pStyle w:val="ListParagraph"/>
      </w:pPr>
      <w:r>
        <w:rPr>
          <w:noProof/>
        </w:rPr>
        <w:drawing>
          <wp:inline distT="0" distB="0" distL="0" distR="0" wp14:anchorId="647FB3EC" wp14:editId="211DC513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3F9D" w14:textId="57656857" w:rsidR="00983FF1" w:rsidRDefault="00983FF1" w:rsidP="00983FF1">
      <w:pPr>
        <w:pStyle w:val="ListParagraph"/>
        <w:numPr>
          <w:ilvl w:val="0"/>
          <w:numId w:val="1"/>
        </w:numPr>
      </w:pPr>
      <w:r>
        <w:t>Click on New Profile...</w:t>
      </w:r>
    </w:p>
    <w:p w14:paraId="4570D760" w14:textId="6860B4BC" w:rsidR="00983FF1" w:rsidRDefault="00983FF1" w:rsidP="00983FF1">
      <w:pPr>
        <w:pStyle w:val="ListParagraph"/>
      </w:pPr>
      <w:r>
        <w:rPr>
          <w:noProof/>
        </w:rPr>
        <w:lastRenderedPageBreak/>
        <w:drawing>
          <wp:inline distT="0" distB="0" distL="0" distR="0" wp14:anchorId="6B09360C" wp14:editId="73712A01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760C" w14:textId="07C6CDF2" w:rsidR="00983FF1" w:rsidRDefault="00983FF1" w:rsidP="00983FF1">
      <w:pPr>
        <w:pStyle w:val="ListParagraph"/>
      </w:pPr>
    </w:p>
    <w:p w14:paraId="70D77987" w14:textId="0421550B" w:rsidR="00983FF1" w:rsidRDefault="00983FF1" w:rsidP="00983FF1">
      <w:pPr>
        <w:pStyle w:val="ListParagraph"/>
        <w:numPr>
          <w:ilvl w:val="0"/>
          <w:numId w:val="1"/>
        </w:numPr>
      </w:pPr>
      <w:r>
        <w:t xml:space="preserve">Select “App Service”. If Azure App service is not </w:t>
      </w:r>
      <w:proofErr w:type="gramStart"/>
      <w:r>
        <w:t>created</w:t>
      </w:r>
      <w:proofErr w:type="gramEnd"/>
      <w:r>
        <w:t xml:space="preserve"> then select “Create New” and click on Create Profile button.</w:t>
      </w:r>
    </w:p>
    <w:p w14:paraId="5A45DEA4" w14:textId="0DC83F7F" w:rsidR="00983FF1" w:rsidRDefault="00983FF1" w:rsidP="00983FF1">
      <w:pPr>
        <w:pStyle w:val="ListParagraph"/>
      </w:pPr>
      <w:r>
        <w:rPr>
          <w:noProof/>
        </w:rPr>
        <w:drawing>
          <wp:inline distT="0" distB="0" distL="0" distR="0" wp14:anchorId="4C4FA45C" wp14:editId="066913BB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CF7" w14:textId="14AC75C2" w:rsidR="00983FF1" w:rsidRDefault="00983FF1" w:rsidP="00983FF1">
      <w:pPr>
        <w:pStyle w:val="ListParagraph"/>
      </w:pPr>
    </w:p>
    <w:p w14:paraId="01E4F936" w14:textId="5B48CF0F" w:rsidR="00983FF1" w:rsidRDefault="0069350F" w:rsidP="00983FF1">
      <w:pPr>
        <w:pStyle w:val="ListParagraph"/>
        <w:numPr>
          <w:ilvl w:val="0"/>
          <w:numId w:val="1"/>
        </w:numPr>
      </w:pPr>
      <w:r>
        <w:lastRenderedPageBreak/>
        <w:t>Select tenant from top right list. Specify App Name, select subscription and resource group and Hosting plan. We can create new resource group and Hosting Plan.</w:t>
      </w:r>
    </w:p>
    <w:p w14:paraId="372E5869" w14:textId="133C5E6D" w:rsidR="00983FF1" w:rsidRDefault="00983FF1" w:rsidP="0069350F">
      <w:pPr>
        <w:pStyle w:val="ListParagraph"/>
      </w:pPr>
      <w:r>
        <w:rPr>
          <w:noProof/>
        </w:rPr>
        <w:drawing>
          <wp:inline distT="0" distB="0" distL="0" distR="0" wp14:anchorId="4E86432F" wp14:editId="1A630144">
            <wp:extent cx="5935980" cy="4465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2543" w14:textId="10452E85" w:rsidR="0069350F" w:rsidRDefault="0069350F" w:rsidP="0069350F">
      <w:pPr>
        <w:pStyle w:val="ListParagraph"/>
      </w:pPr>
    </w:p>
    <w:p w14:paraId="49165A1D" w14:textId="0F1F2453" w:rsidR="0069350F" w:rsidRDefault="0069350F" w:rsidP="0069350F">
      <w:pPr>
        <w:pStyle w:val="ListParagraph"/>
        <w:numPr>
          <w:ilvl w:val="0"/>
          <w:numId w:val="1"/>
        </w:numPr>
      </w:pPr>
      <w:r>
        <w:t xml:space="preserve">Click on Create button. It will create the App Name and deploy code to it. Once code is </w:t>
      </w:r>
      <w:proofErr w:type="gramStart"/>
      <w:r>
        <w:t>deploy</w:t>
      </w:r>
      <w:proofErr w:type="gramEnd"/>
      <w:r>
        <w:t>, it will open the WebApp in the default browser.</w:t>
      </w:r>
    </w:p>
    <w:p w14:paraId="38C1312F" w14:textId="689C9DC5" w:rsidR="00A6587B" w:rsidRDefault="00A6587B" w:rsidP="0069350F">
      <w:pPr>
        <w:pStyle w:val="ListParagraph"/>
        <w:numPr>
          <w:ilvl w:val="0"/>
          <w:numId w:val="1"/>
        </w:numPr>
      </w:pPr>
      <w:r>
        <w:t xml:space="preserve">Once code is </w:t>
      </w:r>
      <w:proofErr w:type="gramStart"/>
      <w:r>
        <w:t>deploy</w:t>
      </w:r>
      <w:proofErr w:type="gramEnd"/>
      <w:r>
        <w:t>, go to App service and select the App which you have created.</w:t>
      </w:r>
    </w:p>
    <w:p w14:paraId="5B5D7212" w14:textId="3859B9DB" w:rsidR="00A6587B" w:rsidRDefault="00A6587B" w:rsidP="00A6587B">
      <w:pPr>
        <w:pStyle w:val="ListParagraph"/>
      </w:pPr>
    </w:p>
    <w:p w14:paraId="653BE81D" w14:textId="46448D68" w:rsidR="00B513CC" w:rsidRDefault="00B513CC" w:rsidP="00A6587B">
      <w:pPr>
        <w:pStyle w:val="ListParagraph"/>
      </w:pPr>
    </w:p>
    <w:p w14:paraId="276E927B" w14:textId="101E5FC7" w:rsidR="00B513CC" w:rsidRDefault="00B513CC" w:rsidP="00B513CC">
      <w:pPr>
        <w:pStyle w:val="Heading1"/>
      </w:pPr>
      <w:r>
        <w:t xml:space="preserve">Deployment steps to deploy </w:t>
      </w:r>
      <w:proofErr w:type="spellStart"/>
      <w:r>
        <w:t>ProcessOEEData</w:t>
      </w:r>
      <w:proofErr w:type="spellEnd"/>
      <w:r>
        <w:t xml:space="preserve"> project using FTP:</w:t>
      </w:r>
    </w:p>
    <w:p w14:paraId="784D19ED" w14:textId="7CAB526B" w:rsidR="00004BD3" w:rsidRDefault="00004BD3" w:rsidP="00004BD3">
      <w:pPr>
        <w:pStyle w:val="ListParagraph"/>
        <w:numPr>
          <w:ilvl w:val="0"/>
          <w:numId w:val="2"/>
        </w:numPr>
      </w:pPr>
      <w:r>
        <w:t>Create Azure App service</w:t>
      </w:r>
      <w:r w:rsidR="00744AF5">
        <w:t>. Click on App Services and then click on Add button. You will see below screen:</w:t>
      </w:r>
    </w:p>
    <w:p w14:paraId="5385CE47" w14:textId="6AD1D9FD" w:rsidR="00744AF5" w:rsidRDefault="00744AF5" w:rsidP="00744AF5">
      <w:pPr>
        <w:pStyle w:val="ListParagraph"/>
      </w:pPr>
      <w:r>
        <w:rPr>
          <w:noProof/>
        </w:rPr>
        <w:lastRenderedPageBreak/>
        <w:drawing>
          <wp:inline distT="0" distB="0" distL="0" distR="0" wp14:anchorId="774B8E99" wp14:editId="7A63409B">
            <wp:extent cx="5943600" cy="477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36D" w14:textId="52221303" w:rsidR="00744AF5" w:rsidRDefault="00744AF5" w:rsidP="00744AF5">
      <w:pPr>
        <w:pStyle w:val="ListParagraph"/>
      </w:pPr>
    </w:p>
    <w:p w14:paraId="004040D2" w14:textId="7ACCD9B8" w:rsidR="00744AF5" w:rsidRDefault="00744AF5" w:rsidP="00744AF5">
      <w:pPr>
        <w:pStyle w:val="ListParagraph"/>
        <w:numPr>
          <w:ilvl w:val="0"/>
          <w:numId w:val="2"/>
        </w:numPr>
      </w:pPr>
      <w:r>
        <w:t>Select the subscription, resource group</w:t>
      </w:r>
    </w:p>
    <w:p w14:paraId="1FC956F7" w14:textId="38A080D3" w:rsidR="00744AF5" w:rsidRDefault="00744AF5" w:rsidP="00744AF5">
      <w:pPr>
        <w:pStyle w:val="ListParagraph"/>
        <w:numPr>
          <w:ilvl w:val="0"/>
          <w:numId w:val="2"/>
        </w:numPr>
      </w:pPr>
      <w:r>
        <w:t>Specify name of the service</w:t>
      </w:r>
    </w:p>
    <w:p w14:paraId="007AF8B8" w14:textId="188D3043" w:rsidR="00744AF5" w:rsidRDefault="00744AF5" w:rsidP="00744AF5">
      <w:pPr>
        <w:pStyle w:val="ListParagraph"/>
        <w:numPr>
          <w:ilvl w:val="0"/>
          <w:numId w:val="2"/>
        </w:numPr>
      </w:pPr>
      <w:r>
        <w:t>Select “.Net Core 2.1” under Runtime stack</w:t>
      </w:r>
    </w:p>
    <w:p w14:paraId="7B81366E" w14:textId="1B42D53E" w:rsidR="00744AF5" w:rsidRDefault="00744AF5" w:rsidP="00744AF5">
      <w:pPr>
        <w:pStyle w:val="ListParagraph"/>
        <w:numPr>
          <w:ilvl w:val="0"/>
          <w:numId w:val="2"/>
        </w:numPr>
      </w:pPr>
      <w:r>
        <w:t>Select “Operating System” as Windows</w:t>
      </w:r>
    </w:p>
    <w:p w14:paraId="6F9F73CB" w14:textId="3ED6C406" w:rsidR="00744AF5" w:rsidRDefault="00744AF5" w:rsidP="00744AF5">
      <w:pPr>
        <w:pStyle w:val="ListParagraph"/>
        <w:numPr>
          <w:ilvl w:val="0"/>
          <w:numId w:val="2"/>
        </w:numPr>
      </w:pPr>
      <w:r>
        <w:t>Select appropriate region</w:t>
      </w:r>
    </w:p>
    <w:p w14:paraId="68EB5808" w14:textId="77777777" w:rsidR="0025776E" w:rsidRDefault="00F215F2" w:rsidP="00744AF5">
      <w:pPr>
        <w:pStyle w:val="ListParagraph"/>
        <w:numPr>
          <w:ilvl w:val="0"/>
          <w:numId w:val="2"/>
        </w:numPr>
      </w:pPr>
      <w:r>
        <w:t>Create new App Service plan. Click on “Create new” link.</w:t>
      </w:r>
      <w:r w:rsidR="0025776E">
        <w:t xml:space="preserve">8. </w:t>
      </w:r>
    </w:p>
    <w:p w14:paraId="502AE482" w14:textId="090EAFCC" w:rsidR="00744AF5" w:rsidRDefault="00F215F2" w:rsidP="00AF4B5C">
      <w:pPr>
        <w:pStyle w:val="ListParagraph"/>
      </w:pPr>
      <w:r>
        <w:rPr>
          <w:noProof/>
        </w:rPr>
        <w:drawing>
          <wp:inline distT="0" distB="0" distL="0" distR="0" wp14:anchorId="38A26CA2" wp14:editId="48C3157E">
            <wp:extent cx="5943600" cy="1821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9A3" w14:textId="6AFC025A" w:rsidR="00AF4B5C" w:rsidRDefault="00AF4B5C" w:rsidP="00AF4B5C">
      <w:pPr>
        <w:pStyle w:val="ListParagraph"/>
      </w:pPr>
    </w:p>
    <w:p w14:paraId="60F3231D" w14:textId="26CCFD3E" w:rsidR="00AF4B5C" w:rsidRDefault="00AF4B5C" w:rsidP="00AF4B5C">
      <w:pPr>
        <w:pStyle w:val="ListParagraph"/>
        <w:numPr>
          <w:ilvl w:val="0"/>
          <w:numId w:val="2"/>
        </w:numPr>
      </w:pPr>
      <w:r>
        <w:lastRenderedPageBreak/>
        <w:t xml:space="preserve">Specify name of the plan. </w:t>
      </w:r>
      <w:r>
        <w:rPr>
          <w:noProof/>
        </w:rPr>
        <w:drawing>
          <wp:inline distT="0" distB="0" distL="0" distR="0" wp14:anchorId="1C82109B" wp14:editId="44C3CE45">
            <wp:extent cx="26955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4A3" w14:textId="51FA3387" w:rsidR="00AF4B5C" w:rsidRDefault="00AF4B5C" w:rsidP="00AF4B5C">
      <w:pPr>
        <w:pStyle w:val="ListParagraph"/>
        <w:numPr>
          <w:ilvl w:val="0"/>
          <w:numId w:val="2"/>
        </w:numPr>
      </w:pPr>
      <w:r>
        <w:t>Click on Review and Create button.</w:t>
      </w:r>
    </w:p>
    <w:p w14:paraId="78E36651" w14:textId="3AB97312" w:rsidR="00AF4B5C" w:rsidRDefault="00AF4B5C" w:rsidP="00AF4B5C">
      <w:pPr>
        <w:pStyle w:val="ListParagraph"/>
        <w:numPr>
          <w:ilvl w:val="0"/>
          <w:numId w:val="2"/>
        </w:numPr>
      </w:pPr>
      <w:r>
        <w:t>Once an App service is created, go to “Deployment Center” and click on FTP. Please refer below screen shot:</w:t>
      </w:r>
    </w:p>
    <w:p w14:paraId="0697961E" w14:textId="0A18EA5B" w:rsidR="00AF4B5C" w:rsidRPr="00004BD3" w:rsidRDefault="00AF4B5C" w:rsidP="00AF4B5C">
      <w:pPr>
        <w:pStyle w:val="ListParagraph"/>
      </w:pPr>
      <w:r>
        <w:rPr>
          <w:noProof/>
        </w:rPr>
        <w:drawing>
          <wp:inline distT="0" distB="0" distL="0" distR="0" wp14:anchorId="63F00128" wp14:editId="6A7A8917">
            <wp:extent cx="5943600" cy="3229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F1A5B3" w14:textId="7F40A843" w:rsidR="00B513CC" w:rsidRDefault="00B513CC" w:rsidP="00A6587B">
      <w:pPr>
        <w:pStyle w:val="ListParagraph"/>
      </w:pPr>
    </w:p>
    <w:p w14:paraId="6E841443" w14:textId="06B9CD5E" w:rsidR="00640535" w:rsidRDefault="00640535" w:rsidP="00640535">
      <w:pPr>
        <w:pStyle w:val="ListParagraph"/>
        <w:numPr>
          <w:ilvl w:val="0"/>
          <w:numId w:val="2"/>
        </w:numPr>
      </w:pPr>
      <w:r>
        <w:t>Copy FTP endpoint and credentials. Please refer below screen shot:</w:t>
      </w:r>
    </w:p>
    <w:p w14:paraId="72C4A0A1" w14:textId="6B231390" w:rsidR="00640535" w:rsidRDefault="00640535" w:rsidP="00640535">
      <w:pPr>
        <w:pStyle w:val="ListParagraph"/>
      </w:pPr>
      <w:r>
        <w:rPr>
          <w:noProof/>
        </w:rPr>
        <w:lastRenderedPageBreak/>
        <w:drawing>
          <wp:inline distT="0" distB="0" distL="0" distR="0" wp14:anchorId="55FEE890" wp14:editId="53B5FBF7">
            <wp:extent cx="5013960" cy="4899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5E4B" w14:textId="298177C2" w:rsidR="00640535" w:rsidRDefault="00640535" w:rsidP="00640535">
      <w:pPr>
        <w:pStyle w:val="ListParagraph"/>
      </w:pPr>
    </w:p>
    <w:p w14:paraId="66DC2810" w14:textId="226187D7" w:rsidR="00640535" w:rsidRDefault="00640535" w:rsidP="00640535">
      <w:pPr>
        <w:pStyle w:val="ListParagraph"/>
        <w:numPr>
          <w:ilvl w:val="0"/>
          <w:numId w:val="2"/>
        </w:numPr>
      </w:pPr>
      <w:r>
        <w:t>Connect to FTP from any FTP client using above credentials</w:t>
      </w:r>
      <w:r w:rsidR="002E7830">
        <w:t>.</w:t>
      </w:r>
    </w:p>
    <w:p w14:paraId="12A505CB" w14:textId="6D560F71" w:rsidR="002E7830" w:rsidRDefault="002E7830" w:rsidP="00640535">
      <w:pPr>
        <w:pStyle w:val="ListParagraph"/>
        <w:numPr>
          <w:ilvl w:val="0"/>
          <w:numId w:val="2"/>
        </w:numPr>
      </w:pPr>
      <w:r>
        <w:t>Create storage account and container.</w:t>
      </w:r>
    </w:p>
    <w:p w14:paraId="08D66FCE" w14:textId="6E5EE11D" w:rsidR="00640535" w:rsidRDefault="00681E5E" w:rsidP="00640535">
      <w:pPr>
        <w:pStyle w:val="ListParagraph"/>
        <w:numPr>
          <w:ilvl w:val="0"/>
          <w:numId w:val="2"/>
        </w:numPr>
      </w:pPr>
      <w:r>
        <w:t xml:space="preserve">Download the deployment package from </w:t>
      </w:r>
      <w:hyperlink r:id="rId16" w:history="1">
        <w:r w:rsidRPr="003937A3">
          <w:rPr>
            <w:rStyle w:val="Hyperlink"/>
          </w:rPr>
          <w:t>https://storageaccountforcat.blob.core.windows.net/cat/PublishCode/publish.zip</w:t>
        </w:r>
      </w:hyperlink>
      <w:r>
        <w:t xml:space="preserve"> </w:t>
      </w:r>
      <w:proofErr w:type="spellStart"/>
      <w:r>
        <w:t>url</w:t>
      </w:r>
      <w:proofErr w:type="spellEnd"/>
      <w:r w:rsidR="00640535">
        <w:t>.</w:t>
      </w:r>
    </w:p>
    <w:p w14:paraId="48EF14FD" w14:textId="734F30EB" w:rsidR="00681E5E" w:rsidRDefault="00681E5E" w:rsidP="00640535">
      <w:pPr>
        <w:pStyle w:val="ListParagraph"/>
        <w:numPr>
          <w:ilvl w:val="0"/>
          <w:numId w:val="2"/>
        </w:numPr>
      </w:pPr>
      <w:r>
        <w:t>Unzip publish.zip file on your workstation.</w:t>
      </w:r>
    </w:p>
    <w:p w14:paraId="02336B01" w14:textId="4DE40C31" w:rsidR="00640535" w:rsidRDefault="00640535" w:rsidP="0064053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A6587B">
        <w:t>appsettings.json</w:t>
      </w:r>
      <w:proofErr w:type="spellEnd"/>
      <w:r>
        <w:t xml:space="preserve"> file and change the value of </w:t>
      </w:r>
      <w:proofErr w:type="spellStart"/>
      <w:r w:rsidRPr="00A6587B">
        <w:t>BlobConnectionString</w:t>
      </w:r>
      <w:proofErr w:type="spellEnd"/>
      <w:r w:rsidRPr="00A6587B">
        <w:t xml:space="preserve"> and </w:t>
      </w:r>
      <w:proofErr w:type="spellStart"/>
      <w:r w:rsidRPr="00A6587B">
        <w:t>ContainerName</w:t>
      </w:r>
      <w:proofErr w:type="spellEnd"/>
      <w:r>
        <w:t xml:space="preserve"> keys</w:t>
      </w:r>
      <w:r w:rsidR="002E7830">
        <w:t xml:space="preserve"> with the one created on step #13.</w:t>
      </w:r>
    </w:p>
    <w:p w14:paraId="58833C14" w14:textId="4ED5DA3A" w:rsidR="00640535" w:rsidRPr="00983FF1" w:rsidRDefault="00640535" w:rsidP="00640535">
      <w:pPr>
        <w:pStyle w:val="ListParagraph"/>
        <w:numPr>
          <w:ilvl w:val="0"/>
          <w:numId w:val="2"/>
        </w:numPr>
      </w:pPr>
      <w:r>
        <w:t xml:space="preserve">Upload all files </w:t>
      </w:r>
      <w:r w:rsidR="00681E5E">
        <w:t xml:space="preserve">from unzip </w:t>
      </w:r>
      <w:r>
        <w:t>folder to FTP.</w:t>
      </w:r>
    </w:p>
    <w:sectPr w:rsidR="00640535" w:rsidRPr="0098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A028A" w14:textId="77777777" w:rsidR="00AB3EA6" w:rsidRDefault="00AB3EA6" w:rsidP="00AB3EA6">
      <w:pPr>
        <w:spacing w:after="0" w:line="240" w:lineRule="auto"/>
      </w:pPr>
      <w:r>
        <w:separator/>
      </w:r>
    </w:p>
  </w:endnote>
  <w:endnote w:type="continuationSeparator" w:id="0">
    <w:p w14:paraId="26E3A1A6" w14:textId="77777777" w:rsidR="00AB3EA6" w:rsidRDefault="00AB3EA6" w:rsidP="00AB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7954E" w14:textId="77777777" w:rsidR="00AB3EA6" w:rsidRDefault="00AB3EA6" w:rsidP="00AB3EA6">
      <w:pPr>
        <w:spacing w:after="0" w:line="240" w:lineRule="auto"/>
      </w:pPr>
      <w:r>
        <w:separator/>
      </w:r>
    </w:p>
  </w:footnote>
  <w:footnote w:type="continuationSeparator" w:id="0">
    <w:p w14:paraId="7C61CBC5" w14:textId="77777777" w:rsidR="00AB3EA6" w:rsidRDefault="00AB3EA6" w:rsidP="00AB3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D02"/>
    <w:multiLevelType w:val="hybridMultilevel"/>
    <w:tmpl w:val="366C438A"/>
    <w:lvl w:ilvl="0" w:tplc="ECF8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A2956"/>
    <w:multiLevelType w:val="hybridMultilevel"/>
    <w:tmpl w:val="D40E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1"/>
    <w:rsid w:val="00004BD3"/>
    <w:rsid w:val="0025776E"/>
    <w:rsid w:val="002E7830"/>
    <w:rsid w:val="00640535"/>
    <w:rsid w:val="00681E5E"/>
    <w:rsid w:val="0069350F"/>
    <w:rsid w:val="00744AF5"/>
    <w:rsid w:val="008F1791"/>
    <w:rsid w:val="00951D9F"/>
    <w:rsid w:val="00983FF1"/>
    <w:rsid w:val="00A64FD9"/>
    <w:rsid w:val="00A6587B"/>
    <w:rsid w:val="00AB3EA6"/>
    <w:rsid w:val="00AF4B5C"/>
    <w:rsid w:val="00B513CC"/>
    <w:rsid w:val="00C43A71"/>
    <w:rsid w:val="00F215F2"/>
    <w:rsid w:val="00F23CC2"/>
    <w:rsid w:val="00F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0FBD0"/>
  <w15:chartTrackingRefBased/>
  <w15:docId w15:val="{C8EB13F1-36F9-421C-B4DD-9D8A2AC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ageaccountforcat.blob.core.windows.net/cat/PublishCode/publish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Delon Yau</cp:lastModifiedBy>
  <cp:revision>2</cp:revision>
  <dcterms:created xsi:type="dcterms:W3CDTF">2019-07-23T14:28:00Z</dcterms:created>
  <dcterms:modified xsi:type="dcterms:W3CDTF">2019-07-23T14:28:00Z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tiyau@microsoft.com</vt:lpwstr>
  </property>
  <property fmtid="{D5CDD505-2E9C-101B-9397-08002B2CF9AE}" pid="5" name="MSIP_Label_f42aa342-8706-4288-bd11-ebb85995028c_SetDate">
    <vt:lpwstr>2019-07-23T14:27:48.8822799Z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e1689f17-54c0-41e8-9c34-73d212c32473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