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9FD6" w14:textId="133545FB" w:rsidR="009A078F" w:rsidRPr="00773FCE" w:rsidRDefault="00773FCE">
      <w:pPr>
        <w:rPr>
          <w:rFonts w:ascii="Times New Roman" w:hAnsi="Times New Roman" w:cs="Times New Roman"/>
          <w:sz w:val="24"/>
          <w:szCs w:val="24"/>
        </w:rPr>
      </w:pPr>
      <w:r w:rsidRPr="00FF56D8">
        <w:rPr>
          <w:noProof/>
        </w:rPr>
        <w:drawing>
          <wp:anchor distT="0" distB="0" distL="114300" distR="114300" simplePos="0" relativeHeight="251659264" behindDoc="0" locked="0" layoutInCell="1" allowOverlap="1" wp14:anchorId="09481DAE" wp14:editId="1728C3B6">
            <wp:simplePos x="0" y="0"/>
            <wp:positionH relativeFrom="column">
              <wp:posOffset>-68368</wp:posOffset>
            </wp:positionH>
            <wp:positionV relativeFrom="paragraph">
              <wp:posOffset>361315</wp:posOffset>
            </wp:positionV>
            <wp:extent cx="6301740" cy="2870200"/>
            <wp:effectExtent l="0" t="0" r="3810" b="6350"/>
            <wp:wrapSquare wrapText="bothSides"/>
            <wp:docPr id="204617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757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FCE">
        <w:rPr>
          <w:rFonts w:ascii="Times New Roman" w:hAnsi="Times New Roman" w:cs="Times New Roman"/>
        </w:rPr>
        <w:t>Lab5:</w:t>
      </w:r>
    </w:p>
    <w:p w14:paraId="67640950" w14:textId="43B3B44A" w:rsidR="00773FCE" w:rsidRDefault="00773FCE">
      <w:r w:rsidRPr="002222BC">
        <w:rPr>
          <w:noProof/>
        </w:rPr>
        <w:drawing>
          <wp:anchor distT="0" distB="0" distL="114300" distR="114300" simplePos="0" relativeHeight="251661312" behindDoc="0" locked="0" layoutInCell="1" allowOverlap="1" wp14:anchorId="7B3B3255" wp14:editId="33FD42AD">
            <wp:simplePos x="0" y="0"/>
            <wp:positionH relativeFrom="column">
              <wp:posOffset>-372745</wp:posOffset>
            </wp:positionH>
            <wp:positionV relativeFrom="paragraph">
              <wp:posOffset>3306445</wp:posOffset>
            </wp:positionV>
            <wp:extent cx="3740150" cy="2658110"/>
            <wp:effectExtent l="0" t="0" r="0" b="8890"/>
            <wp:wrapSquare wrapText="bothSides"/>
            <wp:docPr id="7443351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5138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1075F" w14:textId="38E9C361" w:rsidR="00773FCE" w:rsidRPr="00773FCE" w:rsidRDefault="00773FCE" w:rsidP="00773FCE"/>
    <w:p w14:paraId="5462DBCF" w14:textId="7F67945D" w:rsidR="00773FCE" w:rsidRPr="00773FCE" w:rsidRDefault="00773FCE" w:rsidP="00773FCE"/>
    <w:p w14:paraId="1E45D43D" w14:textId="1C761B51" w:rsidR="00773FCE" w:rsidRPr="00773FCE" w:rsidRDefault="00773FCE" w:rsidP="00773FCE">
      <w:pPr>
        <w:tabs>
          <w:tab w:val="left" w:pos="2213"/>
        </w:tabs>
      </w:pPr>
      <w:r>
        <w:tab/>
      </w:r>
    </w:p>
    <w:p w14:paraId="328E9D43" w14:textId="577CFF13" w:rsidR="00773FCE" w:rsidRPr="00773FCE" w:rsidRDefault="00773FCE" w:rsidP="00773FCE"/>
    <w:p w14:paraId="74D469C3" w14:textId="39A6C580" w:rsidR="00773FCE" w:rsidRPr="00773FCE" w:rsidRDefault="00773FCE" w:rsidP="00773FCE"/>
    <w:p w14:paraId="2096E436" w14:textId="4CAF71C6" w:rsidR="00773FCE" w:rsidRPr="00773FCE" w:rsidRDefault="00773FCE" w:rsidP="00773FCE"/>
    <w:p w14:paraId="23A96992" w14:textId="1D8EE04A" w:rsidR="00773FCE" w:rsidRPr="00773FCE" w:rsidRDefault="00773FCE" w:rsidP="00773FCE"/>
    <w:p w14:paraId="0386DF3D" w14:textId="77777777" w:rsidR="00773FCE" w:rsidRPr="00773FCE" w:rsidRDefault="00773FCE" w:rsidP="00773FCE"/>
    <w:p w14:paraId="69B4434E" w14:textId="05986A55" w:rsidR="00773FCE" w:rsidRPr="00773FCE" w:rsidRDefault="00773FCE" w:rsidP="00773FCE"/>
    <w:p w14:paraId="2C8CBE13" w14:textId="77777777" w:rsidR="00773FCE" w:rsidRPr="00773FCE" w:rsidRDefault="00773FCE" w:rsidP="00773FCE"/>
    <w:p w14:paraId="69078315" w14:textId="5EA9CA9F" w:rsidR="00773FCE" w:rsidRPr="00773FCE" w:rsidRDefault="00773FCE" w:rsidP="00773FCE">
      <w:r w:rsidRPr="00281E4C">
        <w:rPr>
          <w:noProof/>
        </w:rPr>
        <w:drawing>
          <wp:anchor distT="0" distB="0" distL="114300" distR="114300" simplePos="0" relativeHeight="251663360" behindDoc="0" locked="0" layoutInCell="1" allowOverlap="1" wp14:anchorId="7F7FAEF5" wp14:editId="5C5CFDA0">
            <wp:simplePos x="0" y="0"/>
            <wp:positionH relativeFrom="column">
              <wp:posOffset>-372745</wp:posOffset>
            </wp:positionH>
            <wp:positionV relativeFrom="paragraph">
              <wp:posOffset>189865</wp:posOffset>
            </wp:positionV>
            <wp:extent cx="5375910" cy="1628140"/>
            <wp:effectExtent l="0" t="0" r="0" b="0"/>
            <wp:wrapSquare wrapText="bothSides"/>
            <wp:docPr id="19136264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6404" name="Picture 1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E56B5" w14:textId="4FCBF604" w:rsidR="00773FCE" w:rsidRDefault="00773FCE" w:rsidP="00773FCE"/>
    <w:p w14:paraId="4F4EB413" w14:textId="77777777" w:rsidR="00773FCE" w:rsidRDefault="00773FCE" w:rsidP="00773FCE"/>
    <w:p w14:paraId="6B654315" w14:textId="77777777" w:rsidR="00773FCE" w:rsidRDefault="00773FCE" w:rsidP="00773FCE"/>
    <w:p w14:paraId="66E2B029" w14:textId="77777777" w:rsidR="00773FCE" w:rsidRDefault="00773FCE" w:rsidP="00773FCE"/>
    <w:p w14:paraId="3BD6D89C" w14:textId="77777777" w:rsidR="00773FCE" w:rsidRPr="00773FCE" w:rsidRDefault="00773FCE" w:rsidP="00773FCE"/>
    <w:sectPr w:rsidR="00773FCE" w:rsidRPr="0077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CE"/>
    <w:rsid w:val="000A71EA"/>
    <w:rsid w:val="00547C70"/>
    <w:rsid w:val="006C4BF9"/>
    <w:rsid w:val="00724F14"/>
    <w:rsid w:val="00773DC9"/>
    <w:rsid w:val="00773FCE"/>
    <w:rsid w:val="00810DD4"/>
    <w:rsid w:val="009A078F"/>
    <w:rsid w:val="00AA25EC"/>
    <w:rsid w:val="00D56EEE"/>
    <w:rsid w:val="00DE0851"/>
    <w:rsid w:val="00E54AF0"/>
    <w:rsid w:val="00E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82D0"/>
  <w15:chartTrackingRefBased/>
  <w15:docId w15:val="{7AF6CDD5-AA07-42C7-8D3B-1A57D72F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b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F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F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F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F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F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F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F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FCE"/>
    <w:rPr>
      <w:b w:val="0"/>
      <w:bCs w:val="0"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acharya</dc:creator>
  <cp:keywords/>
  <dc:description/>
  <cp:lastModifiedBy>arjun acharya</cp:lastModifiedBy>
  <cp:revision>1</cp:revision>
  <dcterms:created xsi:type="dcterms:W3CDTF">2025-06-06T15:24:00Z</dcterms:created>
  <dcterms:modified xsi:type="dcterms:W3CDTF">2025-06-06T15:26:00Z</dcterms:modified>
</cp:coreProperties>
</file>