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Contact Form </w:t>
      </w:r>
    </w:p>
    <w:p>
      <w:pPr>
        <w:pStyle w:val="Normal"/>
        <w:rPr/>
      </w:pPr>
      <w:r>
        <w:rPr/>
        <w:t>Version:1.0</w:t>
      </w:r>
    </w:p>
    <w:p>
      <w:pPr>
        <w:pStyle w:val="Normal"/>
        <w:rPr/>
      </w:pPr>
      <w:r>
        <w:rPr/>
        <w:t>Date updated:05 June 2021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Overview: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 Application main function is to record all of the user information like  name,address,mail id,</w:t>
      </w:r>
    </w:p>
    <w:p>
      <w:pPr>
        <w:pStyle w:val="Normal"/>
        <w:rPr/>
      </w:pPr>
      <w:r>
        <w:rPr/>
        <w:t>phone number into database and user can switch between database and local file. Means user can toggle  storage  medium between database and local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Application  is fully functional and designed by using Angular and Nodejs . UI/UX part is implemented by Angular framework . And server side code implemented by using  nodejs and mysql  used for data storage. This application structured in repository pattern. This  pattern is implemented in server side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Application designed using angular and bootstrap .Bootstrap is used for styling the application.</w:t>
      </w:r>
    </w:p>
    <w:p>
      <w:pPr>
        <w:pStyle w:val="Normal"/>
        <w:rPr/>
      </w:pPr>
      <w:r>
        <w:rPr/>
        <w:t>Bootstrap is one of the styling tool used by developers styling the application /achieve UI/UX design.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Backend code implemented in nodejs and express js. This is one of the framework </w:t>
      </w:r>
      <w:r>
        <w:rPr/>
        <w:t>used for creating server ,same time SQL database used for storing data. SQL is  relational DB.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Application is designed in repository pattern .Pattern implemented in data storage layer(backend side).  </w:t>
      </w:r>
      <w:r>
        <w:rPr/>
        <w:t>P</w:t>
      </w:r>
      <w:r>
        <w:rPr/>
        <w:t xml:space="preserve">attern implementation </w:t>
      </w:r>
      <w:r>
        <w:rPr/>
        <w:t>in code is best practice for developer.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Recommended System Requirement: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-windows 8 or higher/ linux/mac</w:t>
      </w:r>
    </w:p>
    <w:p>
      <w:pPr>
        <w:pStyle w:val="Normal"/>
        <w:rPr/>
      </w:pPr>
      <w:r>
        <w:rPr/>
        <w:t>-Intel Pentium 4 – 2Ghz or higher Processor</w:t>
      </w:r>
    </w:p>
    <w:p>
      <w:pPr>
        <w:pStyle w:val="Normal"/>
        <w:rPr/>
      </w:pPr>
      <w:r>
        <w:rPr/>
        <w:t>-4GB RAM.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Instruction: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1)source code placed in a folder called "work"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2)work folder contain 2 main folder called api(backend code) and frontend( in angular).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3)and also there is a .sql file called dump.sql used for creating database and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*******commands******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1)Backend code (api)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*npm install //for install 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*npm start//to run the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2)frontend code (frontend)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*have to  install angular cli // i have use angular cli v11.2.11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*npm start // for run the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dump.sql file is used for crating databas and table.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Screenshot/Result: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19685</wp:posOffset>
            </wp:positionV>
            <wp:extent cx="6308725" cy="354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7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297815</wp:posOffset>
            </wp:positionH>
            <wp:positionV relativeFrom="paragraph">
              <wp:posOffset>289560</wp:posOffset>
            </wp:positionV>
            <wp:extent cx="5879465" cy="3094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sa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sa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281</Words>
  <Characters>1552</Characters>
  <CharactersWithSpaces>1819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2021-06-05T23:26:13Z</dcterms:created>
  <dc:creator/>
  <dc:description/>
  <dc:language>sa-IN</dc:language>
  <cp:lastModifiedBy/>
  <dcterms:modified xsi:type="dcterms:W3CDTF">2021-06-06T09:27:16Z</dcterms:modified>
  <cp:revision>2</cp:revision>
  <dc:subject/>
  <dc:title/>
</cp:coreProperties>
</file>