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042" w:rsidRDefault="00135042" w:rsidP="00135042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[U,R] = householder(A) </w:t>
      </w:r>
      <w:r>
        <w:rPr>
          <w:rFonts w:ascii="Courier New" w:hAnsi="Courier New" w:cs="Courier New"/>
          <w:color w:val="228B22"/>
          <w:sz w:val="20"/>
          <w:szCs w:val="20"/>
        </w:rPr>
        <w:t>% Produce R from Householder reflectors saved in U</w:t>
      </w:r>
    </w:p>
    <w:p w:rsidR="00135042" w:rsidRDefault="00135042" w:rsidP="00135042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n] = size(A); U = zeros(m, n);</w:t>
      </w:r>
    </w:p>
    <w:p w:rsidR="00135042" w:rsidRDefault="00135042" w:rsidP="00135042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1:n</w:t>
      </w:r>
    </w:p>
    <w:p w:rsidR="00135042" w:rsidRDefault="00135042" w:rsidP="00135042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start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with column k of current A, from diagonal down</w:t>
      </w:r>
    </w:p>
    <w:p w:rsidR="00135042" w:rsidRDefault="00135042" w:rsidP="00135042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k:m,k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35042" w:rsidRDefault="00135042" w:rsidP="00135042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subtract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(w,0,...,0) from a = w. New w = a-r</w:t>
      </w:r>
    </w:p>
    <w:p w:rsidR="00135042" w:rsidRDefault="00135042" w:rsidP="00135042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(1) = w(1)-norm(w);</w:t>
      </w:r>
    </w:p>
    <w:p w:rsidR="00135042" w:rsidRDefault="00135042" w:rsidP="00135042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normalize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to unit vector u in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kth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reflector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H_k</w:t>
      </w:r>
      <w:proofErr w:type="spellEnd"/>
    </w:p>
    <w:p w:rsidR="00135042" w:rsidRDefault="00135042" w:rsidP="00135042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w/norm(w);</w:t>
      </w:r>
    </w:p>
    <w:p w:rsidR="00135042" w:rsidRDefault="00135042" w:rsidP="00135042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save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u in U to know the H's that produce Q</w:t>
      </w:r>
    </w:p>
    <w:p w:rsidR="00135042" w:rsidRDefault="00135042" w:rsidP="00135042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k:m,k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u;</w:t>
      </w:r>
    </w:p>
    <w:p w:rsidR="00135042" w:rsidRDefault="00135042" w:rsidP="00135042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multiply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current A by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H_k</w:t>
      </w:r>
      <w:proofErr w:type="spellEnd"/>
    </w:p>
    <w:p w:rsidR="00135042" w:rsidRDefault="00135042" w:rsidP="00135042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k:m,k:n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k:m,k:n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)-2*u*(u'*A(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k:m,k:n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135042" w:rsidRDefault="00135042" w:rsidP="00135042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35042" w:rsidRDefault="00135042" w:rsidP="00135042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square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R from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nonzeros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on and above diagonal of final A</w:t>
      </w:r>
    </w:p>
    <w:p w:rsidR="00135042" w:rsidRDefault="00135042" w:rsidP="00135042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triu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A(:,1:n));</w:t>
      </w:r>
    </w:p>
    <w:p w:rsidR="00135042" w:rsidRDefault="00135042" w:rsidP="00135042">
      <w:pPr>
        <w:widowControl w:val="0"/>
        <w:autoSpaceDE w:val="0"/>
        <w:autoSpaceDN w:val="0"/>
        <w:adjustRightInd w:val="0"/>
        <w:rPr>
          <w:rFonts w:ascii="Courier New" w:hAnsi="Courier New" w:cs="Times New Roman"/>
        </w:rPr>
      </w:pPr>
    </w:p>
    <w:p w:rsidR="00B728DD" w:rsidRDefault="00B728DD"/>
    <w:p w:rsidR="00135042" w:rsidRDefault="00135042"/>
    <w:p w:rsidR="00135042" w:rsidRDefault="00135042"/>
    <w:p w:rsidR="00135042" w:rsidRDefault="00135042"/>
    <w:p w:rsidR="00135042" w:rsidRDefault="00D21AD5">
      <w:r>
        <w:rPr>
          <w:noProof/>
        </w:rPr>
        <w:drawing>
          <wp:inline distT="0" distB="0" distL="0" distR="0">
            <wp:extent cx="4049395" cy="1784985"/>
            <wp:effectExtent l="0" t="0" r="0" b="0"/>
            <wp:docPr id="12" name="Picture 12" descr="Macintosh HD:Users:Tilak:Desktop:Screen Shot 2014-03-12 at 9.57.0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Tilak:Desktop:Screen Shot 2014-03-12 at 9.57.05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5042">
        <w:rPr>
          <w:noProof/>
        </w:rPr>
        <w:drawing>
          <wp:inline distT="0" distB="0" distL="0" distR="0" wp14:anchorId="164F752F" wp14:editId="014F500A">
            <wp:extent cx="4020185" cy="1581785"/>
            <wp:effectExtent l="0" t="0" r="0" b="0"/>
            <wp:docPr id="10" name="Picture 10" descr="Macintosh HD:Users:Tilak:Desktop:Screen Shot 2014-03-12 at 9.51.2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Tilak:Desktop:Screen Shot 2014-03-12 at 9.51.21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158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5042" w:rsidSect="00135042">
      <w:type w:val="continuous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8DD"/>
    <w:rsid w:val="00012A7E"/>
    <w:rsid w:val="00135042"/>
    <w:rsid w:val="00211B41"/>
    <w:rsid w:val="002B2A31"/>
    <w:rsid w:val="0033097B"/>
    <w:rsid w:val="003D76E7"/>
    <w:rsid w:val="0069759C"/>
    <w:rsid w:val="00800E7D"/>
    <w:rsid w:val="00B728DD"/>
    <w:rsid w:val="00D21AD5"/>
    <w:rsid w:val="00D8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28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8D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28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8D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509</Characters>
  <Application>Microsoft Macintosh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Tilak Patel</dc:creator>
  <cp:keywords/>
  <dc:description/>
  <cp:lastModifiedBy>Tilak Patel</cp:lastModifiedBy>
  <cp:revision>2</cp:revision>
  <dcterms:created xsi:type="dcterms:W3CDTF">2014-03-12T13:57:00Z</dcterms:created>
  <dcterms:modified xsi:type="dcterms:W3CDTF">2014-03-12T13:57:00Z</dcterms:modified>
</cp:coreProperties>
</file>