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LeastSquares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 , y )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%LEASTSQUARES This function takes in two matrices x and y, which are the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%o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riginal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points, and then outputs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which contains the b and m 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line of best fit.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linear - create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with x being the first column and b or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ones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being the second column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(:,1)= x;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(:,2)= ones(size(x));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quadratic - create the matrix A with x^2 being the first column, x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being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second column, and b or ones being the third column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(:,1)= x .^ 2;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(:,2)= x;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(:,3)= ones(size(x));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stays the same for both 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(:,1)=y;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%Transpose of matrix A for linear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transpose(a);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%Transpose of matrix A1 for quadratic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transpose(a1);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%Answer stored in a matrix called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the linear model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a)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*b);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%Answer stored in a matrix called mAns1 for the quadratic model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(aT1 * a1) * (aT1 *b);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%For the linear model.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slope while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y-intercept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inside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%For the quadratic model.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b, and  </w:t>
      </w:r>
      <w:r>
        <w:rPr>
          <w:rFonts w:ascii="Courier New" w:hAnsi="Courier New" w:cs="Courier New"/>
          <w:color w:val="228B22"/>
          <w:sz w:val="20"/>
          <w:szCs w:val="20"/>
        </w:rPr>
        <w:lastRenderedPageBreak/>
        <w:t>yint1 is the y-intercept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inside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the mAns1 matrix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mAns1(1);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mAns1(2);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yint1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mAns1(3);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'Linear best-fit model: y =  %d x +  %d\n Quadratic best-fit model: y = %d x^2 + %d x + %d\n'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yint1);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constructing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best fit line using the estimated slope and constant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(1)*x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yEst1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mAns1(1)*x.^2 + mAns1(2)*x + mAns1(3);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(yEst1) 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'Estimated linear 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'Estimated quadratic line'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'Observations'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'Least squares Best-fit'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28DD" w:rsidRDefault="00B728DD" w:rsidP="00B728DD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76E7" w:rsidRDefault="003D76E7"/>
    <w:p w:rsidR="00B728DD" w:rsidRDefault="00B728DD"/>
    <w:p w:rsidR="00B728DD" w:rsidRDefault="00B728DD"/>
    <w:p w:rsidR="00B728DD" w:rsidRDefault="00B728DD"/>
    <w:p w:rsidR="00B728DD" w:rsidRDefault="00B728DD"/>
    <w:p w:rsidR="00B728DD" w:rsidRDefault="00B728DD"/>
    <w:p w:rsidR="00B728DD" w:rsidRDefault="00B728DD"/>
    <w:p w:rsidR="00B728DD" w:rsidRDefault="00B728DD"/>
    <w:p w:rsidR="00B728DD" w:rsidRDefault="00B728DD"/>
    <w:p w:rsidR="00B728DD" w:rsidRDefault="00B728DD"/>
    <w:p w:rsidR="00B728DD" w:rsidRDefault="00B728DD">
      <w:r>
        <w:lastRenderedPageBreak/>
        <w:t>Output:</w:t>
      </w:r>
    </w:p>
    <w:p w:rsidR="00B728DD" w:rsidRDefault="00B728DD"/>
    <w:p w:rsidR="00B728DD" w:rsidRDefault="00B728DD"/>
    <w:p w:rsidR="00D82468" w:rsidRDefault="00D82468">
      <w:pPr>
        <w:sectPr w:rsidR="00D82468" w:rsidSect="00B728DD">
          <w:pgSz w:w="15840" w:h="12240" w:orient="landscape"/>
          <w:pgMar w:top="1800" w:right="1440" w:bottom="1800" w:left="1440" w:header="720" w:footer="720" w:gutter="0"/>
          <w:cols w:num="2" w:space="720"/>
          <w:noEndnote/>
        </w:sectPr>
      </w:pPr>
    </w:p>
    <w:p w:rsidR="00D82468" w:rsidRDefault="00B728DD">
      <w:pPr>
        <w:sectPr w:rsidR="00D82468" w:rsidSect="00D82468">
          <w:type w:val="continuous"/>
          <w:pgSz w:w="15840" w:h="12240" w:orient="landscape"/>
          <w:pgMar w:top="1800" w:right="1440" w:bottom="1800" w:left="1440" w:header="720" w:footer="720" w:gutter="0"/>
          <w:cols w:space="720"/>
          <w:noEndnote/>
        </w:sectPr>
      </w:pPr>
      <w:r>
        <w:rPr>
          <w:noProof/>
        </w:rPr>
        <w:drawing>
          <wp:inline distT="0" distB="0" distL="0" distR="0" wp14:anchorId="73112225" wp14:editId="7357D47B">
            <wp:extent cx="7303958" cy="1476829"/>
            <wp:effectExtent l="0" t="0" r="0" b="0"/>
            <wp:docPr id="1" name="Picture 1" descr="Macintosh HD:Users:Tilak:Desktop:Screen Shot 2014-03-12 at 12.49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lak:Desktop:Screen Shot 2014-03-12 at 12.49.3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044" cy="148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DD" w:rsidRDefault="00B728DD"/>
    <w:p w:rsidR="00B728DD" w:rsidRDefault="00B728DD"/>
    <w:p w:rsidR="00B728DD" w:rsidRDefault="00B728DD"/>
    <w:p w:rsidR="00D82468" w:rsidRDefault="00D82468">
      <w:pPr>
        <w:sectPr w:rsidR="00D82468" w:rsidSect="00D82468">
          <w:type w:val="continuous"/>
          <w:pgSz w:w="15840" w:h="12240" w:orient="landscape"/>
          <w:pgMar w:top="1800" w:right="1440" w:bottom="1800" w:left="1440" w:header="720" w:footer="720" w:gutter="0"/>
          <w:cols w:num="2" w:space="720"/>
          <w:noEndnote/>
        </w:sectPr>
      </w:pPr>
    </w:p>
    <w:p w:rsidR="00D82468" w:rsidRDefault="00B728DD">
      <w:pPr>
        <w:sectPr w:rsidR="00D82468" w:rsidSect="00D82468">
          <w:type w:val="continuous"/>
          <w:pgSz w:w="15840" w:h="12240" w:orient="landscape"/>
          <w:pgMar w:top="1800" w:right="1440" w:bottom="1800" w:left="1440" w:header="720" w:footer="720" w:gutter="0"/>
          <w:cols w:space="720"/>
          <w:noEndnote/>
        </w:sectPr>
      </w:pPr>
      <w:r>
        <w:rPr>
          <w:noProof/>
        </w:rPr>
        <w:drawing>
          <wp:inline distT="0" distB="0" distL="0" distR="0" wp14:anchorId="7A9AE01F" wp14:editId="2294FF2C">
            <wp:extent cx="4672630" cy="3062514"/>
            <wp:effectExtent l="0" t="0" r="1270" b="11430"/>
            <wp:docPr id="4" name="Picture 4" descr="Macintosh HD:Users:Tilak:Desktop:Screen Shot 2014-03-12 at 12.49.39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ilak:Desktop:Screen Shot 2014-03-12 at 12.49.39 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64" cy="30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8DD" w:rsidRDefault="00B728DD"/>
    <w:sectPr w:rsidR="00B728DD" w:rsidSect="00D82468">
      <w:type w:val="continuous"/>
      <w:pgSz w:w="15840" w:h="12240" w:orient="landscape"/>
      <w:pgMar w:top="1800" w:right="1440" w:bottom="180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DD"/>
    <w:rsid w:val="00012A7E"/>
    <w:rsid w:val="003D76E7"/>
    <w:rsid w:val="00B728DD"/>
    <w:rsid w:val="00D8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EA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Patel</dc:creator>
  <cp:keywords/>
  <dc:description/>
  <cp:lastModifiedBy>Tilak Patel</cp:lastModifiedBy>
  <cp:revision>1</cp:revision>
  <dcterms:created xsi:type="dcterms:W3CDTF">2014-03-12T04:45:00Z</dcterms:created>
  <dcterms:modified xsi:type="dcterms:W3CDTF">2014-03-12T05:01:00Z</dcterms:modified>
</cp:coreProperties>
</file>