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BEC5" w14:textId="6C745485" w:rsidR="00104570" w:rsidRDefault="00104570" w:rsidP="00104570">
      <w:r>
        <w:t>Implement basic array operations: insertion, deletion, searching, and traversal.</w:t>
      </w:r>
    </w:p>
    <w:p w14:paraId="7B2166D3" w14:textId="77777777" w:rsidR="00104570" w:rsidRDefault="00104570" w:rsidP="00104570"/>
    <w:p w14:paraId="4B72B5FF" w14:textId="77777777" w:rsidR="00104570" w:rsidRDefault="00104570" w:rsidP="00104570">
      <w:r>
        <w:t>#include &lt;</w:t>
      </w:r>
      <w:proofErr w:type="spellStart"/>
      <w:r>
        <w:t>stdio.h</w:t>
      </w:r>
      <w:proofErr w:type="spellEnd"/>
      <w:r>
        <w:t>&gt;</w:t>
      </w:r>
    </w:p>
    <w:p w14:paraId="0ABCCF88" w14:textId="77777777" w:rsidR="00104570" w:rsidRDefault="00104570" w:rsidP="00104570"/>
    <w:p w14:paraId="08724A5C" w14:textId="77777777" w:rsidR="00104570" w:rsidRDefault="00104570" w:rsidP="001045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9B5682" w14:textId="77777777" w:rsidR="00104570" w:rsidRDefault="00104570" w:rsidP="00104570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pos, value, choice, found;</w:t>
      </w:r>
    </w:p>
    <w:p w14:paraId="19527DB7" w14:textId="77777777" w:rsidR="00104570" w:rsidRDefault="00104570" w:rsidP="001045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0CAD89B5" w14:textId="77777777" w:rsidR="00104570" w:rsidRDefault="00104570" w:rsidP="0010457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888AF61" w14:textId="77777777" w:rsidR="00104570" w:rsidRDefault="00104570" w:rsidP="001045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2EBD1925" w14:textId="77777777" w:rsidR="00104570" w:rsidRDefault="00104570" w:rsidP="001045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7A727D" w14:textId="77777777" w:rsidR="00104570" w:rsidRDefault="00104570" w:rsidP="0010457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F86FB48" w14:textId="77777777" w:rsidR="00104570" w:rsidRDefault="00104570" w:rsidP="00104570">
      <w:r>
        <w:t xml:space="preserve">    }</w:t>
      </w:r>
    </w:p>
    <w:p w14:paraId="1862B2C7" w14:textId="77777777" w:rsidR="00104570" w:rsidRDefault="00104570" w:rsidP="00104570">
      <w:r>
        <w:t xml:space="preserve">    do {</w:t>
      </w:r>
    </w:p>
    <w:p w14:paraId="1D7149EC" w14:textId="77777777" w:rsidR="00104570" w:rsidRDefault="00104570" w:rsidP="001045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14:paraId="1E2D9D1B" w14:textId="77777777" w:rsidR="00104570" w:rsidRDefault="00104570" w:rsidP="001045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Traversal\n2. Insertion\n3. Deletion\n4. Searching\n5. Exit\n");</w:t>
      </w:r>
    </w:p>
    <w:p w14:paraId="56F0DB64" w14:textId="77777777" w:rsidR="00104570" w:rsidRDefault="00104570" w:rsidP="001045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11D6936" w14:textId="77777777" w:rsidR="00104570" w:rsidRDefault="00104570" w:rsidP="0010457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05A2D50" w14:textId="77777777" w:rsidR="00104570" w:rsidRDefault="00104570" w:rsidP="00104570">
      <w:r>
        <w:t xml:space="preserve">        switch(choice) {</w:t>
      </w:r>
    </w:p>
    <w:p w14:paraId="6E8910BB" w14:textId="77777777" w:rsidR="00104570" w:rsidRDefault="00104570" w:rsidP="00104570">
      <w:r>
        <w:t xml:space="preserve">            case 1: // Traversal</w:t>
      </w:r>
    </w:p>
    <w:p w14:paraId="1B53B864" w14:textId="77777777" w:rsidR="00104570" w:rsidRDefault="00104570" w:rsidP="0010457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 are: ");</w:t>
      </w:r>
    </w:p>
    <w:p w14:paraId="75D5A1E0" w14:textId="77777777" w:rsidR="00104570" w:rsidRDefault="00104570" w:rsidP="00104570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FB00E81" w14:textId="77777777" w:rsidR="00104570" w:rsidRDefault="00104570" w:rsidP="0010457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02935B8" w14:textId="77777777" w:rsidR="00104570" w:rsidRDefault="00104570" w:rsidP="00104570">
      <w:r>
        <w:t xml:space="preserve">                }</w:t>
      </w:r>
    </w:p>
    <w:p w14:paraId="07FE98EE" w14:textId="77777777" w:rsidR="00104570" w:rsidRDefault="00104570" w:rsidP="00104570">
      <w:r>
        <w:t xml:space="preserve">                break;</w:t>
      </w:r>
    </w:p>
    <w:p w14:paraId="4D3DA812" w14:textId="77777777" w:rsidR="00104570" w:rsidRDefault="00104570" w:rsidP="00104570"/>
    <w:p w14:paraId="51658A90" w14:textId="77777777" w:rsidR="00104570" w:rsidRDefault="00104570" w:rsidP="00104570">
      <w:r>
        <w:t xml:space="preserve">            case 2: // Insertion</w:t>
      </w:r>
    </w:p>
    <w:p w14:paraId="3F818FDA" w14:textId="77777777" w:rsidR="00104570" w:rsidRDefault="00104570" w:rsidP="00104570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and value: ");</w:t>
      </w:r>
    </w:p>
    <w:p w14:paraId="68787A5B" w14:textId="77777777" w:rsidR="00104570" w:rsidRDefault="00104570" w:rsidP="0010457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&amp;pos, &amp;value);</w:t>
      </w:r>
    </w:p>
    <w:p w14:paraId="70FADEEE" w14:textId="77777777" w:rsidR="00104570" w:rsidRDefault="00104570" w:rsidP="00104570"/>
    <w:p w14:paraId="6347438D" w14:textId="77777777" w:rsidR="00104570" w:rsidRDefault="00104570" w:rsidP="00104570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pos; </w:t>
      </w:r>
      <w:proofErr w:type="spellStart"/>
      <w:r>
        <w:t>i</w:t>
      </w:r>
      <w:proofErr w:type="spellEnd"/>
      <w:r>
        <w:t>--) {</w:t>
      </w:r>
    </w:p>
    <w:p w14:paraId="3FF75210" w14:textId="77777777" w:rsidR="00104570" w:rsidRDefault="00104570" w:rsidP="00104570"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0E14017D" w14:textId="77777777" w:rsidR="00104570" w:rsidRDefault="00104570" w:rsidP="00104570">
      <w:r>
        <w:t xml:space="preserve">                }</w:t>
      </w:r>
    </w:p>
    <w:p w14:paraId="3089CB70" w14:textId="77777777" w:rsidR="00104570" w:rsidRDefault="00104570" w:rsidP="00104570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pos - 1] = value;</w:t>
      </w:r>
    </w:p>
    <w:p w14:paraId="314E55EA" w14:textId="77777777" w:rsidR="00104570" w:rsidRDefault="00104570" w:rsidP="00104570">
      <w:r>
        <w:t xml:space="preserve">                n++;</w:t>
      </w:r>
    </w:p>
    <w:p w14:paraId="2542BDC3" w14:textId="77777777" w:rsidR="00104570" w:rsidRDefault="00104570" w:rsidP="00104570">
      <w:r>
        <w:t xml:space="preserve">                break;</w:t>
      </w:r>
    </w:p>
    <w:p w14:paraId="0C76ADD2" w14:textId="77777777" w:rsidR="00104570" w:rsidRDefault="00104570" w:rsidP="00104570"/>
    <w:p w14:paraId="3FF70BCF" w14:textId="77777777" w:rsidR="00104570" w:rsidRDefault="00104570" w:rsidP="00104570">
      <w:r>
        <w:t xml:space="preserve">            case 3: // Deletion</w:t>
      </w:r>
    </w:p>
    <w:p w14:paraId="038CD8B9" w14:textId="77777777" w:rsidR="00104570" w:rsidRDefault="00104570" w:rsidP="0010457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delete: ");</w:t>
      </w:r>
    </w:p>
    <w:p w14:paraId="4D62E07C" w14:textId="77777777" w:rsidR="00104570" w:rsidRDefault="00104570" w:rsidP="0010457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&amp;pos);</w:t>
      </w:r>
    </w:p>
    <w:p w14:paraId="654AE67D" w14:textId="77777777" w:rsidR="00104570" w:rsidRDefault="00104570" w:rsidP="00104570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pos - 1;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5792367" w14:textId="77777777" w:rsidR="00104570" w:rsidRDefault="00104570" w:rsidP="00104570"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134FDFAB" w14:textId="77777777" w:rsidR="00104570" w:rsidRDefault="00104570" w:rsidP="00104570">
      <w:r>
        <w:t xml:space="preserve">                }</w:t>
      </w:r>
    </w:p>
    <w:p w14:paraId="7A444DE7" w14:textId="77777777" w:rsidR="00104570" w:rsidRDefault="00104570" w:rsidP="00104570">
      <w:r>
        <w:t xml:space="preserve">                n--;</w:t>
      </w:r>
    </w:p>
    <w:p w14:paraId="296D8C42" w14:textId="77777777" w:rsidR="00104570" w:rsidRDefault="00104570" w:rsidP="00104570">
      <w:r>
        <w:t xml:space="preserve">                break;</w:t>
      </w:r>
    </w:p>
    <w:p w14:paraId="6AAA84D5" w14:textId="77777777" w:rsidR="00104570" w:rsidRDefault="00104570" w:rsidP="00104570">
      <w:r>
        <w:t xml:space="preserve">            case 4: // Searching</w:t>
      </w:r>
    </w:p>
    <w:p w14:paraId="2AB6DCCF" w14:textId="77777777" w:rsidR="00104570" w:rsidRDefault="00104570" w:rsidP="0010457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4441CD96" w14:textId="77777777" w:rsidR="00104570" w:rsidRDefault="00104570" w:rsidP="0010457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B78CBE9" w14:textId="77777777" w:rsidR="00104570" w:rsidRDefault="00104570" w:rsidP="00104570">
      <w:r>
        <w:t xml:space="preserve">                found = 0;</w:t>
      </w:r>
    </w:p>
    <w:p w14:paraId="54336A02" w14:textId="77777777" w:rsidR="00104570" w:rsidRDefault="00104570" w:rsidP="00104570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76A9B0" w14:textId="77777777" w:rsidR="00104570" w:rsidRDefault="00104570" w:rsidP="00104570">
      <w:r>
        <w:t xml:space="preserve">    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value) {</w:t>
      </w:r>
    </w:p>
    <w:p w14:paraId="0A58B269" w14:textId="77777777" w:rsidR="00104570" w:rsidRDefault="00104570" w:rsidP="0010457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found at position %d\n", </w:t>
      </w:r>
      <w:proofErr w:type="spellStart"/>
      <w:r>
        <w:t>i</w:t>
      </w:r>
      <w:proofErr w:type="spellEnd"/>
      <w:r>
        <w:t xml:space="preserve"> + 1);</w:t>
      </w:r>
    </w:p>
    <w:p w14:paraId="07C12816" w14:textId="77777777" w:rsidR="00104570" w:rsidRDefault="00104570" w:rsidP="00104570">
      <w:r>
        <w:t xml:space="preserve">                        found = 1;</w:t>
      </w:r>
    </w:p>
    <w:p w14:paraId="182B817A" w14:textId="77777777" w:rsidR="00104570" w:rsidRDefault="00104570" w:rsidP="00104570">
      <w:r>
        <w:lastRenderedPageBreak/>
        <w:t xml:space="preserve">                        break;</w:t>
      </w:r>
    </w:p>
    <w:p w14:paraId="5812E29C" w14:textId="77777777" w:rsidR="00104570" w:rsidRDefault="00104570" w:rsidP="00104570">
      <w:r>
        <w:t xml:space="preserve">                    }</w:t>
      </w:r>
    </w:p>
    <w:p w14:paraId="678C6AD6" w14:textId="77777777" w:rsidR="00104570" w:rsidRDefault="00104570" w:rsidP="00104570">
      <w:r>
        <w:t xml:space="preserve">                }</w:t>
      </w:r>
    </w:p>
    <w:p w14:paraId="10EB90BA" w14:textId="77777777" w:rsidR="00104570" w:rsidRDefault="00104570" w:rsidP="00104570"/>
    <w:p w14:paraId="381BE226" w14:textId="77777777" w:rsidR="00104570" w:rsidRDefault="00104570" w:rsidP="00104570">
      <w:r>
        <w:t xml:space="preserve">                </w:t>
      </w:r>
      <w:proofErr w:type="gramStart"/>
      <w:r>
        <w:t>if(</w:t>
      </w:r>
      <w:proofErr w:type="gramEnd"/>
      <w:r>
        <w:t>found == 0)</w:t>
      </w:r>
    </w:p>
    <w:p w14:paraId="20BF9696" w14:textId="77777777" w:rsidR="00104570" w:rsidRDefault="00104570" w:rsidP="0010457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7100B69B" w14:textId="77777777" w:rsidR="00104570" w:rsidRDefault="00104570" w:rsidP="00104570">
      <w:r>
        <w:t xml:space="preserve">                break;</w:t>
      </w:r>
    </w:p>
    <w:p w14:paraId="436A4867" w14:textId="77777777" w:rsidR="00104570" w:rsidRDefault="00104570" w:rsidP="00104570">
      <w:r>
        <w:t xml:space="preserve">            case 5:</w:t>
      </w:r>
    </w:p>
    <w:p w14:paraId="5F686711" w14:textId="77777777" w:rsidR="00104570" w:rsidRDefault="00104570" w:rsidP="0010457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4346D43D" w14:textId="77777777" w:rsidR="00104570" w:rsidRDefault="00104570" w:rsidP="00104570">
      <w:r>
        <w:t xml:space="preserve">                break;</w:t>
      </w:r>
    </w:p>
    <w:p w14:paraId="0F48F291" w14:textId="77777777" w:rsidR="00104570" w:rsidRDefault="00104570" w:rsidP="00104570">
      <w:r>
        <w:t xml:space="preserve">            default:</w:t>
      </w:r>
    </w:p>
    <w:p w14:paraId="7C8E664F" w14:textId="77777777" w:rsidR="00104570" w:rsidRDefault="00104570" w:rsidP="0010457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DF7E965" w14:textId="77777777" w:rsidR="00104570" w:rsidRDefault="00104570" w:rsidP="00104570">
      <w:r>
        <w:t xml:space="preserve">        }</w:t>
      </w:r>
    </w:p>
    <w:p w14:paraId="2AC1BBE8" w14:textId="77777777" w:rsidR="00104570" w:rsidRDefault="00104570" w:rsidP="00104570">
      <w:r>
        <w:t xml:space="preserve">    } </w:t>
      </w:r>
      <w:proofErr w:type="gramStart"/>
      <w:r>
        <w:t>while(choice !</w:t>
      </w:r>
      <w:proofErr w:type="gramEnd"/>
      <w:r>
        <w:t>= 5);</w:t>
      </w:r>
    </w:p>
    <w:p w14:paraId="655282A1" w14:textId="77777777" w:rsidR="00104570" w:rsidRDefault="00104570" w:rsidP="00104570">
      <w:r>
        <w:t xml:space="preserve">    return 0;</w:t>
      </w:r>
    </w:p>
    <w:p w14:paraId="296A420A" w14:textId="77777777" w:rsidR="00104570" w:rsidRDefault="00104570" w:rsidP="00104570">
      <w:r>
        <w:t>}</w:t>
      </w:r>
    </w:p>
    <w:p w14:paraId="0AEB365A" w14:textId="5A2BF728" w:rsidR="00104570" w:rsidRDefault="00104570" w:rsidP="00104570">
      <w:r>
        <w:rPr>
          <w:noProof/>
        </w:rPr>
        <w:lastRenderedPageBreak/>
        <w:drawing>
          <wp:inline distT="0" distB="0" distL="0" distR="0" wp14:anchorId="1D2FC0CB" wp14:editId="2735E8AD">
            <wp:extent cx="4914900" cy="7338060"/>
            <wp:effectExtent l="0" t="0" r="0" b="0"/>
            <wp:docPr id="183329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3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5107" w14:textId="77777777" w:rsidR="007F3EFC" w:rsidRDefault="007F3EFC"/>
    <w:sectPr w:rsidR="007F3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70"/>
    <w:rsid w:val="00104570"/>
    <w:rsid w:val="00374514"/>
    <w:rsid w:val="00387D61"/>
    <w:rsid w:val="007F3EFC"/>
    <w:rsid w:val="0087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380B"/>
  <w15:chartTrackingRefBased/>
  <w15:docId w15:val="{D6B7F3A9-90C0-4078-984B-4462BEA1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Reddy B</dc:creator>
  <cp:keywords/>
  <dc:description/>
  <cp:lastModifiedBy>Deepak Reddy B</cp:lastModifiedBy>
  <cp:revision>1</cp:revision>
  <dcterms:created xsi:type="dcterms:W3CDTF">2026-05-08T04:35:00Z</dcterms:created>
  <dcterms:modified xsi:type="dcterms:W3CDTF">2026-05-08T04:39:00Z</dcterms:modified>
</cp:coreProperties>
</file>