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gdhoin839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Management System :: 3 hrs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build a simple </w:t>
      </w:r>
      <w:r w:rsidDel="00000000" w:rsidR="00000000" w:rsidRPr="00000000">
        <w:rPr>
          <w:b w:val="1"/>
          <w:bCs w:val="1"/>
          <w:rtl w:val="0"/>
        </w:rPr>
        <w:t xml:space="preserve">event management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Laravel 10 or higher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should allow organizers to create and manage events, and attendees to view and book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x5zed0v9q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Laravel version 10 or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z2wxmmqii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User Authentication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user registration, login, and logout using </w:t>
      </w:r>
      <w:r w:rsidDel="00000000" w:rsidR="00000000" w:rsidRPr="00000000">
        <w:rPr>
          <w:b w:val="1"/>
          <w:bCs w:val="1"/>
          <w:rtl w:val="0"/>
        </w:rPr>
        <w:t xml:space="preserve">Laravel Breeze</w:t>
      </w:r>
      <w:r w:rsidDel="00000000" w:rsidR="00000000" w:rsidRPr="00000000">
        <w:rPr>
          <w:rtl w:val="0"/>
        </w:rPr>
        <w:t xml:space="preserve"> (or similar built-in auth).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must have a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attendee</w:t>
      </w:r>
      <w:r w:rsidDel="00000000" w:rsidR="00000000" w:rsidRPr="00000000">
        <w:rPr>
          <w:rtl w:val="0"/>
        </w:rPr>
        <w:t xml:space="preserve"> (set during registration).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hqgrz91ay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Event Management (Organizer Only)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Organizers can: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new events.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or delete only their own events.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event should have: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(foreign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n3x1ahhm6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Event Browsing &amp; Booking (Attendee Only)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Attendees can: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 list of </w:t>
      </w:r>
      <w:r w:rsidDel="00000000" w:rsidR="00000000" w:rsidRPr="00000000">
        <w:rPr>
          <w:b w:val="1"/>
          <w:bCs w:val="1"/>
          <w:rtl w:val="0"/>
        </w:rPr>
        <w:t xml:space="preserve">all upcoming 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event details.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an event (only once per user).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booking is made: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event’s available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should decrease by 1.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organizer should receive a </w:t>
      </w:r>
      <w:r w:rsidDel="00000000" w:rsidR="00000000" w:rsidRPr="00000000">
        <w:rPr>
          <w:b w:val="1"/>
          <w:bCs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about the booking.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7x4lilmj9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Notifications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a booking is created, send a </w:t>
      </w:r>
      <w:r w:rsidDel="00000000" w:rsidR="00000000" w:rsidRPr="00000000">
        <w:rPr>
          <w:b w:val="1"/>
          <w:bCs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(via database or email) to the event organizer.</w:t>
        <w:br w:type="textWrapping"/>
        <w:t xml:space="preserve"> Example message:</w:t>
        <w:br w:type="textWrapping"/>
        <w:t xml:space="preserve"> “Your event </w:t>
      </w:r>
      <w:r w:rsidDel="00000000" w:rsidR="00000000" w:rsidRPr="00000000">
        <w:rPr>
          <w:i w:val="1"/>
          <w:iCs w:val="1"/>
          <w:rtl w:val="0"/>
        </w:rPr>
        <w:t xml:space="preserve">{{ event.title }}</w:t>
      </w:r>
      <w:r w:rsidDel="00000000" w:rsidR="00000000" w:rsidRPr="00000000">
        <w:rPr>
          <w:rtl w:val="0"/>
        </w:rPr>
        <w:t xml:space="preserve"> has a new booking from {{ attendee.name }}.”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ce9nwmvhg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Authorization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organizers can edit or delete their own events.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attendees can book events.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Laravel Policies</w:t>
      </w:r>
      <w:r w:rsidDel="00000000" w:rsidR="00000000" w:rsidRPr="00000000">
        <w:rPr>
          <w:rtl w:val="0"/>
        </w:rPr>
        <w:t xml:space="preserve"> to enforce this.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o3syyr0v4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attendee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(foreign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bookings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(foreign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table)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(foreign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Laravel Breeze</w:t>
      </w:r>
      <w:r w:rsidDel="00000000" w:rsidR="00000000" w:rsidRPr="00000000">
        <w:rPr>
          <w:rtl w:val="0"/>
        </w:rPr>
        <w:t xml:space="preserve"> for auth scaffolding.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Form Request validation</w:t>
      </w:r>
      <w:r w:rsidDel="00000000" w:rsidR="00000000" w:rsidRPr="00000000">
        <w:rPr>
          <w:rtl w:val="0"/>
        </w:rPr>
        <w:t xml:space="preserve"> for event creation and booking.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Eloquent relationships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hasMany Events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belongsTo User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hasMany Bookings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hasMany Bookings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to restrict access based on role.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for booking alerts.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 Bonus)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number of remaining seats in the event list.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pagination to the events list.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huudbp55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this GitHub repository: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https://github.com/your-username/event-management-system”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project following the requirements mentioned above.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Laravel 10+</w:t>
      </w:r>
      <w:r w:rsidDel="00000000" w:rsidR="00000000" w:rsidRPr="00000000">
        <w:rPr>
          <w:rtl w:val="0"/>
        </w:rPr>
        <w:t xml:space="preserve"> and any simple CSS framework (Tailwind or Bootstrap).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and push your code to your forked repository.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us the link to your repository when you have completed the project.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luck!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our-username/event-management-system%E2%80%9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