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3E5A1" w:themeColor="accent6" w:themeTint="66"/>
  <w:body>
    <w:p w14:paraId="52D74666" w14:textId="1A76BE5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Abandon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छोड़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27B4A487" w14:textId="2CDFDAB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Ability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क्षमता</w:t>
      </w:r>
      <w:proofErr w:type="spellEnd"/>
    </w:p>
    <w:p w14:paraId="581890FB" w14:textId="44C7B24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सक्षम</w:t>
      </w:r>
      <w:proofErr w:type="spellEnd"/>
    </w:p>
    <w:p w14:paraId="417EC107" w14:textId="6527DC4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About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बारे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में</w:t>
      </w:r>
      <w:proofErr w:type="spellEnd"/>
    </w:p>
    <w:p w14:paraId="36C00D33" w14:textId="08708EA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Above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ऊपर</w:t>
      </w:r>
      <w:proofErr w:type="spellEnd"/>
    </w:p>
    <w:p w14:paraId="00C72756" w14:textId="19332B6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Absence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अनुपस्थिति</w:t>
      </w:r>
      <w:proofErr w:type="spellEnd"/>
    </w:p>
    <w:p w14:paraId="733CBE7E" w14:textId="3B2FE8C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Absolute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पूर्ण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निरपेक्ष</w:t>
      </w:r>
      <w:proofErr w:type="spellEnd"/>
    </w:p>
    <w:p w14:paraId="7C64E713" w14:textId="12FCEFA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Absorb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अवशोषित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601C0A8" w14:textId="0CD1ECD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Absorb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सोखना</w:t>
      </w:r>
      <w:proofErr w:type="spellEnd"/>
    </w:p>
    <w:p w14:paraId="4C48D781" w14:textId="4461266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Abstract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संक्षेप</w:t>
      </w:r>
      <w:proofErr w:type="spellEnd"/>
    </w:p>
    <w:p w14:paraId="21804DFA" w14:textId="3F80FA5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Abstract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सारांश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अमूर्त</w:t>
      </w:r>
      <w:proofErr w:type="spellEnd"/>
    </w:p>
    <w:p w14:paraId="523C28B1" w14:textId="21742EB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Abundant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प्रचुर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मात्रा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में</w:t>
      </w:r>
      <w:proofErr w:type="spellEnd"/>
    </w:p>
    <w:p w14:paraId="68F1E2F8" w14:textId="532CD69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Abuse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दुर्व्यवहार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गाली</w:t>
      </w:r>
      <w:proofErr w:type="spellEnd"/>
    </w:p>
    <w:p w14:paraId="229D27AD" w14:textId="7F76AB2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Academy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अकादमी</w:t>
      </w:r>
      <w:proofErr w:type="spellEnd"/>
    </w:p>
    <w:p w14:paraId="0207DAB0" w14:textId="68227D9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Accept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स्वीकार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25D4651" w14:textId="2EE1594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Access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पहुंच</w:t>
      </w:r>
      <w:proofErr w:type="spellEnd"/>
    </w:p>
    <w:p w14:paraId="4F5F43A1" w14:textId="64364C4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Accessible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सुलभ</w:t>
      </w:r>
      <w:proofErr w:type="spellEnd"/>
    </w:p>
    <w:p w14:paraId="14B25CCA" w14:textId="3C6A6C1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Accomplish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पूरा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99E7366" w14:textId="3247CE2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Accountability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जवाबदेही</w:t>
      </w:r>
      <w:proofErr w:type="spellEnd"/>
    </w:p>
    <w:p w14:paraId="6EBDC481" w14:textId="3A49DC8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Accumulate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इकट्ठा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1286867" w14:textId="17DA47E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Accurate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सटीक</w:t>
      </w:r>
      <w:proofErr w:type="spellEnd"/>
    </w:p>
    <w:p w14:paraId="0639DB50" w14:textId="6F2493B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Achieve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प्राप्त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49F3FC3" w14:textId="20AD04E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Acknowledge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स्वीकार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C5E0DEA" w14:textId="30122BD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Acquire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अर्जित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F489E27" w14:textId="7628EC3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Across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पार</w:t>
      </w:r>
      <w:proofErr w:type="spellEnd"/>
    </w:p>
    <w:p w14:paraId="7FE81754" w14:textId="46F5ABA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कार्य</w:t>
      </w:r>
      <w:proofErr w:type="spellEnd"/>
    </w:p>
    <w:p w14:paraId="05D3F791" w14:textId="2A118B3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कार्य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FCD2781" w14:textId="1BEB16B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क्रिया</w:t>
      </w:r>
      <w:proofErr w:type="spellEnd"/>
    </w:p>
    <w:p w14:paraId="6C7151AF" w14:textId="17B111E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Adapt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अनुकूल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52578DE6" w14:textId="4981228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Adapt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अनुकूलित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3EB9CFB" w14:textId="5A2F30D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जोड़ना</w:t>
      </w:r>
      <w:proofErr w:type="spellEnd"/>
    </w:p>
    <w:p w14:paraId="00F1F64B" w14:textId="5392806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Adequate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पर्याप्त</w:t>
      </w:r>
      <w:proofErr w:type="spellEnd"/>
    </w:p>
    <w:p w14:paraId="5D825C0F" w14:textId="3B139D1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Adhere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पालन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D1289DC" w14:textId="130322A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Adjacent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समीपस्थ</w:t>
      </w:r>
      <w:proofErr w:type="spellEnd"/>
    </w:p>
    <w:p w14:paraId="7B3F9D20" w14:textId="0F26499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Adjust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समायोजित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27BDD85" w14:textId="7CED992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Administer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प्रबंध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4EE0BC2" w14:textId="558DDA2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Admirable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प्रशंसनीय</w:t>
      </w:r>
      <w:proofErr w:type="spellEnd"/>
    </w:p>
    <w:p w14:paraId="6B460683" w14:textId="3B165A9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Admire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प्रशंसा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874C54D" w14:textId="2580AA3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Admission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प्रवेश</w:t>
      </w:r>
      <w:proofErr w:type="spellEnd"/>
    </w:p>
    <w:p w14:paraId="32C2029A" w14:textId="524F721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Admit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स्वीकार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7EA8983" w14:textId="2B4ED58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Adopt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अपनाना</w:t>
      </w:r>
      <w:proofErr w:type="spellEnd"/>
    </w:p>
    <w:p w14:paraId="5BAA4FF0" w14:textId="7296F6B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Adore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प्रशंसा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(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साधारण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प्यार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गहरा</w:t>
      </w:r>
      <w:proofErr w:type="spellEnd"/>
      <w:r w:rsidRPr="008445B9">
        <w:rPr>
          <w:sz w:val="28"/>
          <w:szCs w:val="28"/>
        </w:rPr>
        <w:t>)</w:t>
      </w:r>
    </w:p>
    <w:p w14:paraId="2FC992DD" w14:textId="50BF102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Advance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अग्रिम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प्रगति</w:t>
      </w:r>
      <w:proofErr w:type="spellEnd"/>
    </w:p>
    <w:p w14:paraId="6313F89B" w14:textId="102315C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Advance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प्रगति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03547B9" w14:textId="3877FB7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Advantage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लाभ</w:t>
      </w:r>
      <w:proofErr w:type="spellEnd"/>
    </w:p>
    <w:p w14:paraId="670D4FE2" w14:textId="5F904A2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Adventure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साहसिक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कार्य</w:t>
      </w:r>
      <w:proofErr w:type="spellEnd"/>
    </w:p>
    <w:p w14:paraId="04BE7C7A" w14:textId="5AD62EE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Adverse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प्रतिकूल</w:t>
      </w:r>
      <w:proofErr w:type="spellEnd"/>
    </w:p>
    <w:p w14:paraId="1ABA12F7" w14:textId="062542C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Advocate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वकील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समर्थन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F763B82" w14:textId="56F0D99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Aesthetic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सौंदर्यात्मक</w:t>
      </w:r>
      <w:proofErr w:type="spellEnd"/>
    </w:p>
    <w:p w14:paraId="25D5E9C2" w14:textId="4769F8D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Affect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प्रभावित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A7570F3" w14:textId="29B6D62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Affection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स्नेह</w:t>
      </w:r>
      <w:proofErr w:type="spellEnd"/>
    </w:p>
    <w:p w14:paraId="267AD9F8" w14:textId="6212BC8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Affluent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समृद्ध</w:t>
      </w:r>
      <w:proofErr w:type="spellEnd"/>
    </w:p>
    <w:p w14:paraId="5208C1B4" w14:textId="2F15359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Afford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वहन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4FC0297" w14:textId="264512E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After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बाद</w:t>
      </w:r>
      <w:proofErr w:type="spellEnd"/>
    </w:p>
    <w:p w14:paraId="42FC196C" w14:textId="51FDA53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After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बाद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में</w:t>
      </w:r>
      <w:proofErr w:type="spellEnd"/>
    </w:p>
    <w:p w14:paraId="5C681169" w14:textId="438EC0F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Again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फिर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</w:p>
    <w:p w14:paraId="1F70C66F" w14:textId="1AEC543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Against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खिलाफ</w:t>
      </w:r>
      <w:proofErr w:type="spellEnd"/>
    </w:p>
    <w:p w14:paraId="44794945" w14:textId="7E2C5DE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आयु</w:t>
      </w:r>
      <w:proofErr w:type="spellEnd"/>
    </w:p>
    <w:p w14:paraId="7BFCB7B3" w14:textId="057FEBF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उम्र</w:t>
      </w:r>
      <w:proofErr w:type="spellEnd"/>
    </w:p>
    <w:p w14:paraId="292053DA" w14:textId="113F57B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Agenda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कार्यसूची</w:t>
      </w:r>
      <w:proofErr w:type="spellEnd"/>
    </w:p>
    <w:p w14:paraId="583D958E" w14:textId="3D36A9E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Aggressive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आक्रामक</w:t>
      </w:r>
      <w:proofErr w:type="spellEnd"/>
    </w:p>
    <w:p w14:paraId="4D9F4DBD" w14:textId="594C6AD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Agility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फुर्ती</w:t>
      </w:r>
      <w:proofErr w:type="spellEnd"/>
    </w:p>
    <w:p w14:paraId="73762DBD" w14:textId="545B2FC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Agree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सहमत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17C5A2F3" w14:textId="514B4EE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Agreement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समझौता</w:t>
      </w:r>
      <w:proofErr w:type="spellEnd"/>
    </w:p>
    <w:p w14:paraId="1408FE5A" w14:textId="751D96B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Agriculture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कृषि</w:t>
      </w:r>
      <w:proofErr w:type="spellEnd"/>
    </w:p>
    <w:p w14:paraId="38126D68" w14:textId="0F9BD32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Aim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लक्ष्य</w:t>
      </w:r>
      <w:proofErr w:type="spellEnd"/>
    </w:p>
    <w:p w14:paraId="35FBF6CA" w14:textId="6978986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Air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हवा</w:t>
      </w:r>
      <w:proofErr w:type="spellEnd"/>
    </w:p>
    <w:p w14:paraId="1E376C37" w14:textId="144D0A4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Alarm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चेतावनी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घड़ी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अलार्म</w:t>
      </w:r>
      <w:proofErr w:type="spellEnd"/>
    </w:p>
    <w:p w14:paraId="4F3F42BC" w14:textId="3E5C510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Alert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सतर्क</w:t>
      </w:r>
      <w:proofErr w:type="spellEnd"/>
    </w:p>
    <w:p w14:paraId="48F00E72" w14:textId="0CC0B89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Alignment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संरेखण</w:t>
      </w:r>
      <w:proofErr w:type="spellEnd"/>
    </w:p>
    <w:p w14:paraId="3C6717B0" w14:textId="21399C4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सभी</w:t>
      </w:r>
      <w:proofErr w:type="spellEnd"/>
    </w:p>
    <w:p w14:paraId="5A048078" w14:textId="5A9DA5A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Alliance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गठबंधन</w:t>
      </w:r>
      <w:proofErr w:type="spellEnd"/>
    </w:p>
    <w:p w14:paraId="79C16B02" w14:textId="7741A62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Allocate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आवंटित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C332FC1" w14:textId="01A13E0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Allow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अनुमति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22BBB4B0" w14:textId="4BEF0E9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Allowance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भत्ता</w:t>
      </w:r>
      <w:proofErr w:type="spellEnd"/>
    </w:p>
    <w:p w14:paraId="160F98E9" w14:textId="1032533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Ally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सहयोगी</w:t>
      </w:r>
      <w:proofErr w:type="spellEnd"/>
    </w:p>
    <w:p w14:paraId="6F69D55E" w14:textId="53EBD0B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Almost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लगभग</w:t>
      </w:r>
      <w:proofErr w:type="spellEnd"/>
    </w:p>
    <w:p w14:paraId="4A2B763A" w14:textId="0604988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Alone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अकेला</w:t>
      </w:r>
      <w:proofErr w:type="spellEnd"/>
    </w:p>
    <w:p w14:paraId="00636B50" w14:textId="6348FC3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Along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साथ</w:t>
      </w:r>
      <w:proofErr w:type="spellEnd"/>
    </w:p>
    <w:p w14:paraId="0118802F" w14:textId="6B47DE3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Along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साथ</w:t>
      </w:r>
      <w:r w:rsidRPr="008445B9">
        <w:rPr>
          <w:sz w:val="28"/>
          <w:szCs w:val="28"/>
        </w:rPr>
        <w:t>-</w:t>
      </w:r>
      <w:r w:rsidRPr="008445B9">
        <w:rPr>
          <w:rFonts w:ascii="Nirmala UI" w:hAnsi="Nirmala UI" w:cs="Nirmala UI"/>
          <w:sz w:val="28"/>
          <w:szCs w:val="28"/>
        </w:rPr>
        <w:t>साथ</w:t>
      </w:r>
      <w:proofErr w:type="spellEnd"/>
    </w:p>
    <w:p w14:paraId="23FA2D52" w14:textId="53AF7EB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Already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पहले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</w:p>
    <w:p w14:paraId="4FA96503" w14:textId="77934C6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Also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भी</w:t>
      </w:r>
      <w:proofErr w:type="spellEnd"/>
    </w:p>
    <w:p w14:paraId="3095086C" w14:textId="5EA40A0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Alter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बदलना</w:t>
      </w:r>
      <w:proofErr w:type="spellEnd"/>
    </w:p>
    <w:p w14:paraId="6070D307" w14:textId="087B4D2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Alternative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विकल्प</w:t>
      </w:r>
      <w:proofErr w:type="spellEnd"/>
    </w:p>
    <w:p w14:paraId="635C8B6F" w14:textId="7FACEC0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Always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हमेशा</w:t>
      </w:r>
      <w:proofErr w:type="spellEnd"/>
    </w:p>
    <w:p w14:paraId="705DFDA2" w14:textId="49054AF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Ambiguous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अस्पष्ट</w:t>
      </w:r>
      <w:proofErr w:type="spellEnd"/>
    </w:p>
    <w:p w14:paraId="60D827A9" w14:textId="42F7F54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Ambition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महत्त्वाकांक्षा</w:t>
      </w:r>
      <w:proofErr w:type="spellEnd"/>
    </w:p>
    <w:p w14:paraId="5F766951" w14:textId="4CF23C4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Ambition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महत्वाकांक्षा</w:t>
      </w:r>
      <w:proofErr w:type="spellEnd"/>
    </w:p>
    <w:p w14:paraId="5CB329FB" w14:textId="54D6B3C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Amend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05E6F0E" w14:textId="37233A7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Amend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संशोधित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1D74301" w14:textId="58C8CED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Among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बीच</w:t>
      </w:r>
      <w:proofErr w:type="spellEnd"/>
    </w:p>
    <w:p w14:paraId="5A324BD0" w14:textId="2143E2A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Amount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मात्रा</w:t>
      </w:r>
      <w:proofErr w:type="spellEnd"/>
    </w:p>
    <w:p w14:paraId="56934B38" w14:textId="44AB6B6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Ample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पर्याप्त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विशाल</w:t>
      </w:r>
      <w:proofErr w:type="spellEnd"/>
    </w:p>
    <w:p w14:paraId="6BB98952" w14:textId="317A74E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Analysis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विश्लेषण</w:t>
      </w:r>
      <w:proofErr w:type="spellEnd"/>
    </w:p>
    <w:p w14:paraId="47D5F0CC" w14:textId="4FF28D1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45B9">
        <w:rPr>
          <w:sz w:val="28"/>
          <w:szCs w:val="28"/>
        </w:rPr>
        <w:t>Analyze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विश्लेषण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5838C10" w14:textId="00C377C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Ancestral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पैतृक</w:t>
      </w:r>
      <w:proofErr w:type="spellEnd"/>
    </w:p>
    <w:p w14:paraId="52A1265E" w14:textId="6164205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Ancient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प्राचीन</w:t>
      </w:r>
      <w:proofErr w:type="spellEnd"/>
    </w:p>
    <w:p w14:paraId="0B49B500" w14:textId="05EA75F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Angry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गुस्सा</w:t>
      </w:r>
      <w:proofErr w:type="spellEnd"/>
    </w:p>
    <w:p w14:paraId="25B1741A" w14:textId="2467DAC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Angry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गुस्से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में</w:t>
      </w:r>
      <w:proofErr w:type="spellEnd"/>
    </w:p>
    <w:p w14:paraId="23BFDEA4" w14:textId="3BD51A4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Anguish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पीड़ा</w:t>
      </w:r>
      <w:proofErr w:type="spellEnd"/>
    </w:p>
    <w:p w14:paraId="12CD0136" w14:textId="2D27D4D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Animal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जानवर</w:t>
      </w:r>
      <w:proofErr w:type="spellEnd"/>
    </w:p>
    <w:p w14:paraId="5DB440F8" w14:textId="7966AF9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Anniversary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वर्षगांठ</w:t>
      </w:r>
      <w:proofErr w:type="spellEnd"/>
    </w:p>
    <w:p w14:paraId="672D4774" w14:textId="309BEF9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Announce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घोषणा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F1B136B" w14:textId="2B3AA7B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Annual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वार्षिक</w:t>
      </w:r>
      <w:proofErr w:type="spellEnd"/>
    </w:p>
    <w:p w14:paraId="5CC4C763" w14:textId="69D719F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Another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दूसरा</w:t>
      </w:r>
      <w:proofErr w:type="spellEnd"/>
    </w:p>
    <w:p w14:paraId="042200CD" w14:textId="50F6722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Answer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उत्तर</w:t>
      </w:r>
      <w:proofErr w:type="spellEnd"/>
    </w:p>
    <w:p w14:paraId="2785782A" w14:textId="75D132F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Answer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जवाब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465FA5DE" w14:textId="42D704C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Anticipate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पूर्वानुमान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लगाना</w:t>
      </w:r>
      <w:proofErr w:type="spellEnd"/>
    </w:p>
    <w:p w14:paraId="5E6B21D8" w14:textId="3C4D1D5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Anxiety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चिंता</w:t>
      </w:r>
      <w:proofErr w:type="spellEnd"/>
    </w:p>
    <w:p w14:paraId="4EFE4066" w14:textId="4C6519A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Any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कोई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भी</w:t>
      </w:r>
      <w:proofErr w:type="spellEnd"/>
    </w:p>
    <w:p w14:paraId="0AF9563C" w14:textId="2884FB3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Apology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माफी</w:t>
      </w:r>
      <w:proofErr w:type="spellEnd"/>
    </w:p>
    <w:p w14:paraId="1A6DF2B9" w14:textId="3BED4F0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Apparent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स्पष्ट</w:t>
      </w:r>
      <w:proofErr w:type="spellEnd"/>
    </w:p>
    <w:p w14:paraId="07055C28" w14:textId="5AFBCAC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Appeal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अपील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3AD1FCD" w14:textId="57283C7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Appear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प्रकट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53AA014B" w14:textId="0427650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Appetite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भूख</w:t>
      </w:r>
      <w:proofErr w:type="spellEnd"/>
    </w:p>
    <w:p w14:paraId="3C0083F8" w14:textId="3151C5A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Apple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सेब</w:t>
      </w:r>
      <w:proofErr w:type="spellEnd"/>
    </w:p>
    <w:p w14:paraId="7AD3A63E" w14:textId="4365C14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Appliance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उपकरण</w:t>
      </w:r>
      <w:proofErr w:type="spellEnd"/>
    </w:p>
    <w:p w14:paraId="249DA0F8" w14:textId="01165A2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Apply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आवेदन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E351B17" w14:textId="27A19A5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Appoint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नियुक्त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65D28C1" w14:textId="1485637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Appreciate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सराहना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EF1676E" w14:textId="46120DB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Approach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दृष्टिकोण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आना</w:t>
      </w:r>
      <w:proofErr w:type="spellEnd"/>
    </w:p>
    <w:p w14:paraId="2E19AF58" w14:textId="3669322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Appropriate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उपयुक्त</w:t>
      </w:r>
      <w:proofErr w:type="spellEnd"/>
    </w:p>
    <w:p w14:paraId="2A688847" w14:textId="4ECCCED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Approval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स्वीकृति</w:t>
      </w:r>
      <w:proofErr w:type="spellEnd"/>
    </w:p>
    <w:p w14:paraId="0740E64F" w14:textId="0AA3BC6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Approximate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अनुमानित</w:t>
      </w:r>
      <w:proofErr w:type="spellEnd"/>
    </w:p>
    <w:p w14:paraId="5FD0285C" w14:textId="65E1DFC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Arbitrary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मनमाना</w:t>
      </w:r>
      <w:proofErr w:type="spellEnd"/>
    </w:p>
    <w:p w14:paraId="4FA92C16" w14:textId="13CD7B0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Architecture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वास्तुकला</w:t>
      </w:r>
      <w:proofErr w:type="spellEnd"/>
    </w:p>
    <w:p w14:paraId="280D1997" w14:textId="735E8A2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Archive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संग्रहालय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संग्रह</w:t>
      </w:r>
      <w:proofErr w:type="spellEnd"/>
    </w:p>
    <w:p w14:paraId="199B8847" w14:textId="1443F6C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Area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क्षेत्र</w:t>
      </w:r>
      <w:proofErr w:type="spellEnd"/>
    </w:p>
    <w:p w14:paraId="7EC7DE23" w14:textId="7DF3272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Argue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तर्क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4A1D674" w14:textId="3DCD022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Arise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उत्पन्न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5FAD1627" w14:textId="5E9E409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Around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आसपास</w:t>
      </w:r>
      <w:proofErr w:type="spellEnd"/>
    </w:p>
    <w:p w14:paraId="0E37B33B" w14:textId="486E3F4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Around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चारों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ओर</w:t>
      </w:r>
      <w:proofErr w:type="spellEnd"/>
    </w:p>
    <w:p w14:paraId="09E3A8D7" w14:textId="7C517C8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Arrange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व्यवस्थित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DD101BD" w14:textId="7A793CD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Arrest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गिरफ्तारी</w:t>
      </w:r>
      <w:proofErr w:type="spellEnd"/>
    </w:p>
    <w:p w14:paraId="563CB45B" w14:textId="26D400F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Arrival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आगमन</w:t>
      </w:r>
      <w:proofErr w:type="spellEnd"/>
    </w:p>
    <w:p w14:paraId="71DFFB45" w14:textId="784C018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Arrive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पहुँचना</w:t>
      </w:r>
      <w:proofErr w:type="spellEnd"/>
    </w:p>
    <w:p w14:paraId="38B77BB4" w14:textId="4C6DFA7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Arrive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पहुंचना</w:t>
      </w:r>
      <w:proofErr w:type="spellEnd"/>
    </w:p>
    <w:p w14:paraId="7211891F" w14:textId="6A4C31E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Artificial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कृत्रिम</w:t>
      </w:r>
      <w:proofErr w:type="spellEnd"/>
    </w:p>
    <w:p w14:paraId="25C65736" w14:textId="134982C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Ascend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चढ़ना</w:t>
      </w:r>
      <w:proofErr w:type="spellEnd"/>
    </w:p>
    <w:p w14:paraId="450C6A4A" w14:textId="4DE0FA5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Ashamed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शर्मिंदा</w:t>
      </w:r>
      <w:proofErr w:type="spellEnd"/>
    </w:p>
    <w:p w14:paraId="08567127" w14:textId="130CC5F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Ask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पूछना</w:t>
      </w:r>
      <w:proofErr w:type="spellEnd"/>
    </w:p>
    <w:p w14:paraId="773F9797" w14:textId="4881667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Aspect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पहलू</w:t>
      </w:r>
      <w:proofErr w:type="spellEnd"/>
    </w:p>
    <w:p w14:paraId="5DA7856C" w14:textId="5361E4B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Assemble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इकट्ठा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EB66CF4" w14:textId="77F2AC5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Assert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जोर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देकर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कहना</w:t>
      </w:r>
      <w:proofErr w:type="spellEnd"/>
    </w:p>
    <w:p w14:paraId="377EBBFC" w14:textId="6C7A121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Assess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मूल्यांकन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3FE8964" w14:textId="763170F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Assign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सौंपना</w:t>
      </w:r>
      <w:proofErr w:type="spellEnd"/>
    </w:p>
    <w:p w14:paraId="26E988D0" w14:textId="40C99A8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Assignment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कार्य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असाइनमेंट</w:t>
      </w:r>
      <w:proofErr w:type="spellEnd"/>
    </w:p>
    <w:p w14:paraId="683251FA" w14:textId="7007B41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Assimilate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आत्मसात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D7FC96C" w14:textId="255FFDE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Associate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संबद्ध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A5F19C3" w14:textId="6A3A162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Assume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लेना</w:t>
      </w:r>
      <w:proofErr w:type="spellEnd"/>
    </w:p>
    <w:p w14:paraId="0D6C2C7A" w14:textId="393A86A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Assumption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धारणा</w:t>
      </w:r>
      <w:proofErr w:type="spellEnd"/>
    </w:p>
    <w:p w14:paraId="09F3079C" w14:textId="48AF510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Assurance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आश्वासन</w:t>
      </w:r>
      <w:proofErr w:type="spellEnd"/>
    </w:p>
    <w:p w14:paraId="4B77A37E" w14:textId="4E6F790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Astonish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चकित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7C7FEFA" w14:textId="25794C9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Atmosphere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वातावरण</w:t>
      </w:r>
      <w:proofErr w:type="spellEnd"/>
    </w:p>
    <w:p w14:paraId="5E8D8D5E" w14:textId="43B4034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Attach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संलग्न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775331A" w14:textId="0A5EDE6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Attack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हमला</w:t>
      </w:r>
      <w:proofErr w:type="spellEnd"/>
    </w:p>
    <w:p w14:paraId="6636521F" w14:textId="117E9EE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Attain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प्राप्त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CF95BD5" w14:textId="58BE46F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Attempt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प्रयास</w:t>
      </w:r>
      <w:proofErr w:type="spellEnd"/>
    </w:p>
    <w:p w14:paraId="1544DBCA" w14:textId="78BDAB0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Attendance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उपस्थिति</w:t>
      </w:r>
      <w:proofErr w:type="spellEnd"/>
    </w:p>
    <w:p w14:paraId="0DB08CF5" w14:textId="4E78ABE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Attention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ध्यान</w:t>
      </w:r>
      <w:proofErr w:type="spellEnd"/>
    </w:p>
    <w:p w14:paraId="491C4BCD" w14:textId="62654B7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Attitude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रवैया</w:t>
      </w:r>
      <w:proofErr w:type="spellEnd"/>
    </w:p>
    <w:p w14:paraId="5D94C52C" w14:textId="2EAECA1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Attraction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आकर्षण</w:t>
      </w:r>
      <w:proofErr w:type="spellEnd"/>
    </w:p>
    <w:p w14:paraId="2F5D10B0" w14:textId="2F63202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Attribute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गुण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विशेषता</w:t>
      </w:r>
      <w:proofErr w:type="spellEnd"/>
    </w:p>
    <w:p w14:paraId="2055F267" w14:textId="7208233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Authentic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प्रामाणिक</w:t>
      </w:r>
      <w:proofErr w:type="spellEnd"/>
    </w:p>
    <w:p w14:paraId="1C411151" w14:textId="5604C68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Authority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अधिकार</w:t>
      </w:r>
      <w:proofErr w:type="spellEnd"/>
    </w:p>
    <w:p w14:paraId="0742173D" w14:textId="5D819F5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Authority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अधिकार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प्राधिकरण</w:t>
      </w:r>
      <w:proofErr w:type="spellEnd"/>
    </w:p>
    <w:p w14:paraId="0D82253A" w14:textId="0A741EE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Automatic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स्वचालित</w:t>
      </w:r>
      <w:proofErr w:type="spellEnd"/>
    </w:p>
    <w:p w14:paraId="54DAE009" w14:textId="6BA942B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Available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उपलब्ध</w:t>
      </w:r>
      <w:proofErr w:type="spellEnd"/>
    </w:p>
    <w:p w14:paraId="6BD19B6C" w14:textId="399744A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Avenge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बदला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लेना</w:t>
      </w:r>
      <w:proofErr w:type="spellEnd"/>
    </w:p>
    <w:p w14:paraId="63447C7D" w14:textId="79D0039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Average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औसत</w:t>
      </w:r>
      <w:proofErr w:type="spellEnd"/>
    </w:p>
    <w:p w14:paraId="5568A3CC" w14:textId="630983B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Avert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टालना</w:t>
      </w:r>
      <w:proofErr w:type="spellEnd"/>
    </w:p>
    <w:p w14:paraId="2A60A187" w14:textId="5FC518E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Aware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जागरूक</w:t>
      </w:r>
      <w:proofErr w:type="spellEnd"/>
    </w:p>
    <w:p w14:paraId="58217868" w14:textId="00BA8A5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Awareness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जागरूकता</w:t>
      </w:r>
      <w:proofErr w:type="spellEnd"/>
    </w:p>
    <w:p w14:paraId="171508BF" w14:textId="2A1A943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Away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दूर</w:t>
      </w:r>
      <w:proofErr w:type="spellEnd"/>
    </w:p>
    <w:p w14:paraId="1CFD4E7F" w14:textId="1802D35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Baby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बच्चा</w:t>
      </w:r>
      <w:proofErr w:type="spellEnd"/>
    </w:p>
    <w:p w14:paraId="3CB92013" w14:textId="7971643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Back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पीछे</w:t>
      </w:r>
      <w:proofErr w:type="spellEnd"/>
    </w:p>
    <w:p w14:paraId="25104CC0" w14:textId="0D1216C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Backlash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प्रतिकूल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प्रतिक्रिया</w:t>
      </w:r>
      <w:proofErr w:type="spellEnd"/>
    </w:p>
    <w:p w14:paraId="7D5D1F0A" w14:textId="1F69659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Bad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बुरा</w:t>
      </w:r>
      <w:proofErr w:type="spellEnd"/>
    </w:p>
    <w:p w14:paraId="787CB2CC" w14:textId="16F0095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Bag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थैला</w:t>
      </w:r>
      <w:proofErr w:type="spellEnd"/>
    </w:p>
    <w:p w14:paraId="62E4392A" w14:textId="05BB3A3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Bag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बैग</w:t>
      </w:r>
      <w:proofErr w:type="spellEnd"/>
    </w:p>
    <w:p w14:paraId="6871E03D" w14:textId="42F9986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Balance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संतुलन</w:t>
      </w:r>
      <w:proofErr w:type="spellEnd"/>
    </w:p>
    <w:p w14:paraId="73B47825" w14:textId="044BB0F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Ball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गेंद</w:t>
      </w:r>
      <w:proofErr w:type="spellEnd"/>
    </w:p>
    <w:p w14:paraId="6D722A89" w14:textId="6684A22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Ban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प्रतिबंध</w:t>
      </w:r>
      <w:proofErr w:type="spellEnd"/>
    </w:p>
    <w:p w14:paraId="4FD6B6CA" w14:textId="4E88575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Bank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बैंक</w:t>
      </w:r>
      <w:proofErr w:type="spellEnd"/>
    </w:p>
    <w:p w14:paraId="7B2F484F" w14:textId="642E640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Bargain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सौदा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FF5F23D" w14:textId="43168D5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Barrier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बाधा</w:t>
      </w:r>
      <w:proofErr w:type="spellEnd"/>
    </w:p>
    <w:p w14:paraId="795AEB98" w14:textId="089E1C1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Base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आधार</w:t>
      </w:r>
      <w:proofErr w:type="spellEnd"/>
    </w:p>
    <w:p w14:paraId="300D1377" w14:textId="2F674CD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Basic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बुनियादी</w:t>
      </w:r>
      <w:proofErr w:type="spellEnd"/>
    </w:p>
    <w:p w14:paraId="00B08FC8" w14:textId="4AB2C15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Basic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मूलभूत</w:t>
      </w:r>
      <w:proofErr w:type="spellEnd"/>
    </w:p>
    <w:p w14:paraId="10888D14" w14:textId="1B1CCF0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Basis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आधार</w:t>
      </w:r>
      <w:proofErr w:type="spellEnd"/>
    </w:p>
    <w:p w14:paraId="6198EC31" w14:textId="5DE815F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Bath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स्नान</w:t>
      </w:r>
      <w:proofErr w:type="spellEnd"/>
    </w:p>
    <w:p w14:paraId="42A9F46C" w14:textId="202082E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0D12A283" w14:textId="151D0A1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Beach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समुद्र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तट</w:t>
      </w:r>
      <w:proofErr w:type="spellEnd"/>
    </w:p>
    <w:p w14:paraId="1EF135D0" w14:textId="76A150F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हराना</w:t>
      </w:r>
      <w:proofErr w:type="spellEnd"/>
    </w:p>
    <w:p w14:paraId="26AA2536" w14:textId="22164C5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Beautiful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सुंदर</w:t>
      </w:r>
      <w:proofErr w:type="spellEnd"/>
    </w:p>
    <w:p w14:paraId="68624861" w14:textId="7FBF35A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Because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क्योंकि</w:t>
      </w:r>
      <w:proofErr w:type="spellEnd"/>
    </w:p>
    <w:p w14:paraId="1D7FA12F" w14:textId="007B242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Become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बनना</w:t>
      </w:r>
      <w:proofErr w:type="spellEnd"/>
    </w:p>
    <w:p w14:paraId="445749C9" w14:textId="2595CCA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बिस्तर</w:t>
      </w:r>
      <w:proofErr w:type="spellEnd"/>
    </w:p>
    <w:p w14:paraId="63B68952" w14:textId="1678567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Before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पहले</w:t>
      </w:r>
      <w:proofErr w:type="spellEnd"/>
    </w:p>
    <w:p w14:paraId="6CBEFECE" w14:textId="469B3D0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Begin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शुरू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64213E0" w14:textId="5EA4F7D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45B9">
        <w:rPr>
          <w:sz w:val="28"/>
          <w:szCs w:val="28"/>
        </w:rPr>
        <w:t>Behavior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व्यवहार</w:t>
      </w:r>
      <w:proofErr w:type="spellEnd"/>
    </w:p>
    <w:p w14:paraId="60018012" w14:textId="5233079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Behind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पीछे</w:t>
      </w:r>
      <w:proofErr w:type="spellEnd"/>
    </w:p>
    <w:p w14:paraId="349B0A95" w14:textId="232B7E7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Believe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विश्वास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AF1BA04" w14:textId="41B0A4B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Below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नीचे</w:t>
      </w:r>
      <w:proofErr w:type="spellEnd"/>
    </w:p>
    <w:p w14:paraId="6679F4A8" w14:textId="78B5919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Beneficial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लाभकारी</w:t>
      </w:r>
      <w:proofErr w:type="spellEnd"/>
    </w:p>
    <w:p w14:paraId="6FABBCA0" w14:textId="064E224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Benefit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लाभ</w:t>
      </w:r>
      <w:proofErr w:type="spellEnd"/>
    </w:p>
    <w:p w14:paraId="2A704009" w14:textId="36EA2EE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Benevolent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परोपकारी</w:t>
      </w:r>
      <w:proofErr w:type="spellEnd"/>
    </w:p>
    <w:p w14:paraId="2F556121" w14:textId="3B91B65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सबसे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अच्छा</w:t>
      </w:r>
      <w:proofErr w:type="spellEnd"/>
    </w:p>
    <w:p w14:paraId="797BE9E1" w14:textId="0166F93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Betray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विश्वासघात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1C8541A" w14:textId="0AD6EED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Better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बेहतर</w:t>
      </w:r>
      <w:proofErr w:type="spellEnd"/>
    </w:p>
    <w:p w14:paraId="1D4F2A8F" w14:textId="7441365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Between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बीच</w:t>
      </w:r>
      <w:proofErr w:type="spellEnd"/>
    </w:p>
    <w:p w14:paraId="012083E0" w14:textId="4A8DB01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Between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बीच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में</w:t>
      </w:r>
      <w:proofErr w:type="spellEnd"/>
    </w:p>
    <w:p w14:paraId="576FC645" w14:textId="6DCE205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Beverage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पेय</w:t>
      </w:r>
      <w:proofErr w:type="spellEnd"/>
    </w:p>
    <w:p w14:paraId="7616311C" w14:textId="33F68D2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Bewilder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चकित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उलझाना</w:t>
      </w:r>
      <w:proofErr w:type="spellEnd"/>
    </w:p>
    <w:p w14:paraId="4C6707FE" w14:textId="14BC319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Bias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पक्षपात</w:t>
      </w:r>
      <w:proofErr w:type="spellEnd"/>
    </w:p>
    <w:p w14:paraId="27AA68D3" w14:textId="40FCB28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Big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बड़ा</w:t>
      </w:r>
      <w:proofErr w:type="spellEnd"/>
    </w:p>
    <w:p w14:paraId="4F84406A" w14:textId="2A81B33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Bill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बिल</w:t>
      </w:r>
      <w:proofErr w:type="spellEnd"/>
    </w:p>
    <w:p w14:paraId="1FA81394" w14:textId="7935164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Bill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बिल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पर्ची</w:t>
      </w:r>
      <w:proofErr w:type="spellEnd"/>
    </w:p>
    <w:p w14:paraId="0E03CBEB" w14:textId="1E07C46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Biography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जीवनी</w:t>
      </w:r>
      <w:proofErr w:type="spellEnd"/>
    </w:p>
    <w:p w14:paraId="42B29DDC" w14:textId="7D55461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Bird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पक्षी</w:t>
      </w:r>
      <w:proofErr w:type="spellEnd"/>
    </w:p>
    <w:p w14:paraId="595ED032" w14:textId="6168D64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थोड़ा</w:t>
      </w:r>
      <w:proofErr w:type="spellEnd"/>
    </w:p>
    <w:p w14:paraId="2565EEC0" w14:textId="1525E08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Bizarre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अजीब</w:t>
      </w:r>
      <w:proofErr w:type="spellEnd"/>
    </w:p>
    <w:p w14:paraId="5284F465" w14:textId="147F8A3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Black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काला</w:t>
      </w:r>
      <w:proofErr w:type="spellEnd"/>
    </w:p>
    <w:p w14:paraId="51A0ACD1" w14:textId="7FA9765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Blend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मिश्रण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C12BDDF" w14:textId="0FD70F9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Blessing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आशीर्वाद</w:t>
      </w:r>
      <w:proofErr w:type="spellEnd"/>
    </w:p>
    <w:p w14:paraId="160AD5BA" w14:textId="0377A34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Blood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खून</w:t>
      </w:r>
      <w:proofErr w:type="spellEnd"/>
    </w:p>
    <w:p w14:paraId="38B5FF83" w14:textId="51FDEA6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Blue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नीला</w:t>
      </w:r>
      <w:proofErr w:type="spellEnd"/>
    </w:p>
    <w:p w14:paraId="39180E3F" w14:textId="05D511D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Boast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डींग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मारना</w:t>
      </w:r>
      <w:proofErr w:type="spellEnd"/>
    </w:p>
    <w:p w14:paraId="6AE74F91" w14:textId="10D65FD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Body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शरीर</w:t>
      </w:r>
      <w:proofErr w:type="spellEnd"/>
    </w:p>
    <w:p w14:paraId="46E44EDC" w14:textId="5818222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Book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किताब</w:t>
      </w:r>
      <w:proofErr w:type="spellEnd"/>
    </w:p>
    <w:p w14:paraId="3FB21807" w14:textId="5273017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Both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दोनों</w:t>
      </w:r>
      <w:proofErr w:type="spellEnd"/>
    </w:p>
    <w:p w14:paraId="2E5090AC" w14:textId="243E60F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Boundary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सीमा</w:t>
      </w:r>
      <w:proofErr w:type="spellEnd"/>
    </w:p>
    <w:p w14:paraId="63CADEF0" w14:textId="3F8B93F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Box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डिब्बा</w:t>
      </w:r>
      <w:proofErr w:type="spellEnd"/>
    </w:p>
    <w:p w14:paraId="78D78FD3" w14:textId="33346AC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Boy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लड़का</w:t>
      </w:r>
      <w:proofErr w:type="spellEnd"/>
    </w:p>
    <w:p w14:paraId="00B58E6A" w14:textId="2522B62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Bravery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वीरता</w:t>
      </w:r>
      <w:proofErr w:type="spellEnd"/>
    </w:p>
    <w:p w14:paraId="50251641" w14:textId="1F54F02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Breach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उल्लंघन</w:t>
      </w:r>
      <w:proofErr w:type="spellEnd"/>
    </w:p>
    <w:p w14:paraId="39D399BA" w14:textId="32A3D83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Break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तोड़ना</w:t>
      </w:r>
      <w:proofErr w:type="spellEnd"/>
    </w:p>
    <w:p w14:paraId="05BD38E9" w14:textId="4F0DFA8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Brief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संक्षिप्त</w:t>
      </w:r>
      <w:proofErr w:type="spellEnd"/>
    </w:p>
    <w:p w14:paraId="473CE8EF" w14:textId="744ECEE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Brilliant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शानदार</w:t>
      </w:r>
      <w:proofErr w:type="spellEnd"/>
    </w:p>
    <w:p w14:paraId="06C0EBB3" w14:textId="39E0809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Brilliant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शानदार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प्रतिभाशाली</w:t>
      </w:r>
      <w:proofErr w:type="spellEnd"/>
    </w:p>
    <w:p w14:paraId="321EE175" w14:textId="714B7A3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Bring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लाना</w:t>
      </w:r>
      <w:proofErr w:type="spellEnd"/>
    </w:p>
    <w:p w14:paraId="65BC1E84" w14:textId="6BE38FC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Brother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भाई</w:t>
      </w:r>
      <w:proofErr w:type="spellEnd"/>
    </w:p>
    <w:p w14:paraId="7CEBA60F" w14:textId="54526F3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Budget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बजट</w:t>
      </w:r>
      <w:proofErr w:type="spellEnd"/>
    </w:p>
    <w:p w14:paraId="774E942B" w14:textId="038EC6A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Build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बनाना</w:t>
      </w:r>
      <w:proofErr w:type="spellEnd"/>
    </w:p>
    <w:p w14:paraId="1C97263E" w14:textId="39ACAAB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Burden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बोझ</w:t>
      </w:r>
      <w:proofErr w:type="spellEnd"/>
    </w:p>
    <w:p w14:paraId="6DA2CC4C" w14:textId="6DF0412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Bureaucracy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नौकरशाही</w:t>
      </w:r>
      <w:proofErr w:type="spellEnd"/>
    </w:p>
    <w:p w14:paraId="19846D28" w14:textId="4E72742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Burn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जलाना</w:t>
      </w:r>
      <w:proofErr w:type="spellEnd"/>
    </w:p>
    <w:p w14:paraId="085C6097" w14:textId="5F60DE1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Business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व्यवसाय</w:t>
      </w:r>
      <w:proofErr w:type="spellEnd"/>
    </w:p>
    <w:p w14:paraId="5AF23827" w14:textId="2CFA0CF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Busy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व्यस्त</w:t>
      </w:r>
      <w:proofErr w:type="spellEnd"/>
    </w:p>
    <w:p w14:paraId="19610BF5" w14:textId="54A1A35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But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लेकिन</w:t>
      </w:r>
      <w:proofErr w:type="spellEnd"/>
    </w:p>
    <w:p w14:paraId="3B147D09" w14:textId="5CEF347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Buy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खरीदना</w:t>
      </w:r>
      <w:proofErr w:type="spellEnd"/>
    </w:p>
    <w:p w14:paraId="1C0DA39B" w14:textId="6728046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By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द्वारा</w:t>
      </w:r>
      <w:proofErr w:type="spellEnd"/>
    </w:p>
    <w:p w14:paraId="524A22E9" w14:textId="290FC0D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बुलाना</w:t>
      </w:r>
      <w:proofErr w:type="spellEnd"/>
    </w:p>
    <w:p w14:paraId="012A27EE" w14:textId="4AA0030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बुलाना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कॉल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94A7C6C" w14:textId="636E9C3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Calm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शांत</w:t>
      </w:r>
      <w:proofErr w:type="spellEnd"/>
    </w:p>
    <w:p w14:paraId="49942675" w14:textId="7E2A77F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Camp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शिविर</w:t>
      </w:r>
      <w:proofErr w:type="spellEnd"/>
    </w:p>
    <w:p w14:paraId="53943909" w14:textId="25A2CDA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Campaign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अभियान</w:t>
      </w:r>
      <w:proofErr w:type="spellEnd"/>
    </w:p>
    <w:p w14:paraId="785CE2A3" w14:textId="3B53807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सकता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है</w:t>
      </w:r>
      <w:proofErr w:type="spellEnd"/>
    </w:p>
    <w:p w14:paraId="1E6F7549" w14:textId="11EBD62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सक्षम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34F344EA" w14:textId="71C9EC9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Candid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स्पष्टवादी</w:t>
      </w:r>
      <w:proofErr w:type="spellEnd"/>
    </w:p>
    <w:p w14:paraId="73A7A537" w14:textId="54C4189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Candidate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उम्मीदवार</w:t>
      </w:r>
      <w:proofErr w:type="spellEnd"/>
    </w:p>
    <w:p w14:paraId="017A1184" w14:textId="59E10AF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Cannot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नहीं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सकता</w:t>
      </w:r>
      <w:proofErr w:type="spellEnd"/>
    </w:p>
    <w:p w14:paraId="42FEA309" w14:textId="250B489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Capacity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क्षमता</w:t>
      </w:r>
      <w:proofErr w:type="spellEnd"/>
    </w:p>
    <w:p w14:paraId="3DC15EF2" w14:textId="7FD9FFD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Capital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राजधानी</w:t>
      </w:r>
      <w:proofErr w:type="spellEnd"/>
    </w:p>
    <w:p w14:paraId="3E644494" w14:textId="017E822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Capital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राजधानी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पूंजी</w:t>
      </w:r>
      <w:proofErr w:type="spellEnd"/>
    </w:p>
    <w:p w14:paraId="27A7B35D" w14:textId="51F873B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Captivate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मोहित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798C934" w14:textId="13D1B5E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Capture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पकड़ना</w:t>
      </w:r>
      <w:proofErr w:type="spellEnd"/>
    </w:p>
    <w:p w14:paraId="6B6BC899" w14:textId="4B7F891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गाड़ी</w:t>
      </w:r>
      <w:proofErr w:type="spellEnd"/>
    </w:p>
    <w:p w14:paraId="20FB8753" w14:textId="2987FB8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देखभाल</w:t>
      </w:r>
      <w:proofErr w:type="spellEnd"/>
    </w:p>
    <w:p w14:paraId="6C834ACC" w14:textId="5C2892F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Career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करियर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पेशा</w:t>
      </w:r>
      <w:proofErr w:type="spellEnd"/>
    </w:p>
    <w:p w14:paraId="03D9778A" w14:textId="2683A57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Carry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जाना</w:t>
      </w:r>
      <w:proofErr w:type="spellEnd"/>
    </w:p>
    <w:p w14:paraId="48CB8D53" w14:textId="36E7C5B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मामला</w:t>
      </w:r>
      <w:proofErr w:type="spellEnd"/>
    </w:p>
    <w:p w14:paraId="43F978BA" w14:textId="098DF6C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Casual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अनौपचारिक</w:t>
      </w:r>
      <w:proofErr w:type="spellEnd"/>
    </w:p>
    <w:p w14:paraId="54994DA9" w14:textId="3E0E417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Casualty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हताहत</w:t>
      </w:r>
      <w:proofErr w:type="spellEnd"/>
    </w:p>
    <w:p w14:paraId="18454149" w14:textId="744DDA2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बिल्ली</w:t>
      </w:r>
      <w:proofErr w:type="spellEnd"/>
    </w:p>
    <w:p w14:paraId="33E64EC8" w14:textId="4A065CA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Catastrophe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आपदा</w:t>
      </w:r>
      <w:proofErr w:type="spellEnd"/>
    </w:p>
    <w:p w14:paraId="25693084" w14:textId="76E6CD0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Catch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पकड़ना</w:t>
      </w:r>
      <w:proofErr w:type="spellEnd"/>
    </w:p>
    <w:p w14:paraId="4F76F3F8" w14:textId="5CB1B1F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Cause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कारण</w:t>
      </w:r>
      <w:proofErr w:type="spellEnd"/>
    </w:p>
    <w:p w14:paraId="217A5DE4" w14:textId="2179803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Caution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सावधानी</w:t>
      </w:r>
      <w:proofErr w:type="spellEnd"/>
    </w:p>
    <w:p w14:paraId="6E70C3C6" w14:textId="00A6FAE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Cease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रोकना</w:t>
      </w:r>
      <w:proofErr w:type="spellEnd"/>
    </w:p>
    <w:p w14:paraId="77137BDC" w14:textId="7B32D5A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Celebrate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जश्न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मनाना</w:t>
      </w:r>
      <w:proofErr w:type="spellEnd"/>
    </w:p>
    <w:p w14:paraId="4183ADB8" w14:textId="05CE77A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Celebrity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प्रसिद्ध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व्यक्ति</w:t>
      </w:r>
      <w:proofErr w:type="spellEnd"/>
    </w:p>
    <w:p w14:paraId="73AC3CFD" w14:textId="28B9E27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Censor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सेंसर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1ACAB40" w14:textId="071641E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45B9">
        <w:rPr>
          <w:sz w:val="28"/>
          <w:szCs w:val="28"/>
        </w:rPr>
        <w:t>Center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केंद्र</w:t>
      </w:r>
      <w:proofErr w:type="spellEnd"/>
    </w:p>
    <w:p w14:paraId="48327B1C" w14:textId="1A5434E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Century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सदी</w:t>
      </w:r>
      <w:proofErr w:type="spellEnd"/>
    </w:p>
    <w:p w14:paraId="53A9B83D" w14:textId="4FA7690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Ceremony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समारोह</w:t>
      </w:r>
      <w:proofErr w:type="spellEnd"/>
    </w:p>
    <w:p w14:paraId="310DD88C" w14:textId="5640B73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Certain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निश्चित</w:t>
      </w:r>
      <w:proofErr w:type="spellEnd"/>
    </w:p>
    <w:p w14:paraId="7B394B45" w14:textId="3C55959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Certainty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निश्चितता</w:t>
      </w:r>
      <w:proofErr w:type="spellEnd"/>
    </w:p>
    <w:p w14:paraId="6009A328" w14:textId="194CA6B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Chair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कुर्सी</w:t>
      </w:r>
      <w:proofErr w:type="spellEnd"/>
    </w:p>
    <w:p w14:paraId="6CC51091" w14:textId="32A65C0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Challenge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चुनौती</w:t>
      </w:r>
      <w:proofErr w:type="spellEnd"/>
    </w:p>
    <w:p w14:paraId="5F197F1D" w14:textId="7717377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Chamber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कक्ष</w:t>
      </w:r>
      <w:proofErr w:type="spellEnd"/>
    </w:p>
    <w:p w14:paraId="702E5FDD" w14:textId="0DF6A9F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Chance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मौका</w:t>
      </w:r>
      <w:proofErr w:type="spellEnd"/>
    </w:p>
    <w:p w14:paraId="3E208371" w14:textId="416C670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Change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बदलना</w:t>
      </w:r>
      <w:proofErr w:type="spellEnd"/>
    </w:p>
    <w:p w14:paraId="005F5E19" w14:textId="62F4CE9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Chaos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अराजकता</w:t>
      </w:r>
      <w:proofErr w:type="spellEnd"/>
    </w:p>
    <w:p w14:paraId="65A9829A" w14:textId="23B9AF8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Chaos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अव्यवस्था</w:t>
      </w:r>
      <w:proofErr w:type="spellEnd"/>
    </w:p>
    <w:p w14:paraId="33043D84" w14:textId="038193C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Characteristic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विशेषता</w:t>
      </w:r>
      <w:proofErr w:type="spellEnd"/>
    </w:p>
    <w:p w14:paraId="44B8C493" w14:textId="43B2EFE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Charge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शुल्क</w:t>
      </w:r>
      <w:proofErr w:type="spellEnd"/>
    </w:p>
    <w:p w14:paraId="7F5A0A26" w14:textId="09B4071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Charisma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करिश्मा</w:t>
      </w:r>
      <w:proofErr w:type="spellEnd"/>
    </w:p>
    <w:p w14:paraId="3C445056" w14:textId="303A7F4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Charity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दान</w:t>
      </w:r>
      <w:proofErr w:type="spellEnd"/>
    </w:p>
    <w:p w14:paraId="23CAC8E3" w14:textId="18317F2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Check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जाँच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589778B" w14:textId="631B856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Child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बच्चा</w:t>
      </w:r>
      <w:proofErr w:type="spellEnd"/>
    </w:p>
    <w:p w14:paraId="75BBE97B" w14:textId="2E4DD29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Choice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विकल्प</w:t>
      </w:r>
      <w:proofErr w:type="spellEnd"/>
    </w:p>
    <w:p w14:paraId="44F919A8" w14:textId="677D778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Choose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चुनना</w:t>
      </w:r>
      <w:proofErr w:type="spellEnd"/>
    </w:p>
    <w:p w14:paraId="235A132E" w14:textId="4F903B8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Chore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घरेलू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काम</w:t>
      </w:r>
      <w:proofErr w:type="spellEnd"/>
    </w:p>
    <w:p w14:paraId="519E9AAF" w14:textId="4F20392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Chronicle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इतिहास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विवरण</w:t>
      </w:r>
      <w:proofErr w:type="spellEnd"/>
    </w:p>
    <w:p w14:paraId="4CA116A5" w14:textId="30971E4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Chronicle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इतिहास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वर्णन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AEEA76F" w14:textId="6FB3136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Circle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वृत्त</w:t>
      </w:r>
      <w:proofErr w:type="spellEnd"/>
    </w:p>
    <w:p w14:paraId="109A31F5" w14:textId="2C2FF24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Circumstance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परिस्थिति</w:t>
      </w:r>
      <w:proofErr w:type="spellEnd"/>
    </w:p>
    <w:p w14:paraId="067B3550" w14:textId="69B522E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शहर</w:t>
      </w:r>
      <w:proofErr w:type="spellEnd"/>
    </w:p>
    <w:p w14:paraId="3FB8DF1B" w14:textId="23A0289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Civil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नागरिक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सभ्य</w:t>
      </w:r>
      <w:proofErr w:type="spellEnd"/>
    </w:p>
    <w:p w14:paraId="3253EC9F" w14:textId="6004E40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Clarify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स्पष्ट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8A9531F" w14:textId="6320F66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Clarity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स्पष्टता</w:t>
      </w:r>
      <w:proofErr w:type="spellEnd"/>
    </w:p>
    <w:p w14:paraId="72E6B16A" w14:textId="195D38D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Class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वर्ग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कक्षा</w:t>
      </w:r>
      <w:proofErr w:type="spellEnd"/>
    </w:p>
    <w:p w14:paraId="17311197" w14:textId="0E66C9F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Classify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वर्गीकृत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07C9EDA" w14:textId="61D0641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Clean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साफ</w:t>
      </w:r>
      <w:proofErr w:type="spellEnd"/>
    </w:p>
    <w:p w14:paraId="57E6F898" w14:textId="15C7592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Clean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साफ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2DBD288" w14:textId="58911EA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Clear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स्पष्ट</w:t>
      </w:r>
      <w:proofErr w:type="spellEnd"/>
    </w:p>
    <w:p w14:paraId="56289A26" w14:textId="7D6B6AC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Climate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जलवायु</w:t>
      </w:r>
      <w:proofErr w:type="spellEnd"/>
    </w:p>
    <w:p w14:paraId="6EAE8F79" w14:textId="187D205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Climb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चढ़ना</w:t>
      </w:r>
      <w:proofErr w:type="spellEnd"/>
    </w:p>
    <w:p w14:paraId="39C315D6" w14:textId="3965EC5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Close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बंद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C297668" w14:textId="07E8C7A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Cloud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बादल</w:t>
      </w:r>
      <w:proofErr w:type="spellEnd"/>
    </w:p>
    <w:p w14:paraId="2DB02815" w14:textId="0FDB90E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कोट</w:t>
      </w:r>
      <w:proofErr w:type="spellEnd"/>
    </w:p>
    <w:p w14:paraId="59FE7F39" w14:textId="6DC74F9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Cold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ठंडा</w:t>
      </w:r>
      <w:proofErr w:type="spellEnd"/>
    </w:p>
    <w:p w14:paraId="1363A67F" w14:textId="1BB3A32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Collaborate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सहयोग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0F7021E" w14:textId="136CD46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Collapse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गिरना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ढहना</w:t>
      </w:r>
      <w:proofErr w:type="spellEnd"/>
    </w:p>
    <w:p w14:paraId="4F192AA4" w14:textId="367940B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Collapse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ध्वस्त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1385A53B" w14:textId="44ECC5E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Colleague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सहकर्मी</w:t>
      </w:r>
      <w:proofErr w:type="spellEnd"/>
    </w:p>
    <w:p w14:paraId="09207F23" w14:textId="725B67B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Collect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इकट्ठा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EBA05C1" w14:textId="5407565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College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महाविद्यालय</w:t>
      </w:r>
      <w:proofErr w:type="spellEnd"/>
    </w:p>
    <w:p w14:paraId="017BA51E" w14:textId="457FBAF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Collision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टकराव</w:t>
      </w:r>
      <w:proofErr w:type="spellEnd"/>
    </w:p>
    <w:p w14:paraId="7F7A27DE" w14:textId="3263357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45B9">
        <w:rPr>
          <w:sz w:val="28"/>
          <w:szCs w:val="28"/>
        </w:rPr>
        <w:t>Color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रंग</w:t>
      </w:r>
      <w:proofErr w:type="spellEnd"/>
    </w:p>
    <w:p w14:paraId="0C5863CB" w14:textId="6C8E3BB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आना</w:t>
      </w:r>
      <w:proofErr w:type="spellEnd"/>
    </w:p>
    <w:p w14:paraId="35F9103A" w14:textId="6C8CF13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Comedian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हास्य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कलाकार</w:t>
      </w:r>
      <w:proofErr w:type="spellEnd"/>
    </w:p>
    <w:p w14:paraId="2EF064BA" w14:textId="00FFACD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Command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आदेश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5754FD60" w14:textId="7BE4312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Commence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आरंभ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289227D" w14:textId="100D266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Commitment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प्रतिबद्धता</w:t>
      </w:r>
      <w:proofErr w:type="spellEnd"/>
    </w:p>
    <w:p w14:paraId="11FD14B7" w14:textId="0BC715D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Commodity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वस्तु</w:t>
      </w:r>
      <w:proofErr w:type="spellEnd"/>
    </w:p>
    <w:p w14:paraId="35107B56" w14:textId="392E9AF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Common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सामान्य</w:t>
      </w:r>
      <w:proofErr w:type="spellEnd"/>
    </w:p>
    <w:p w14:paraId="54585753" w14:textId="40E73CC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Communicate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संवाद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C1AF71F" w14:textId="3E9D281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Community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समुदाय</w:t>
      </w:r>
      <w:proofErr w:type="spellEnd"/>
    </w:p>
    <w:p w14:paraId="118756A7" w14:textId="7502C2A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Companion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साथी</w:t>
      </w:r>
      <w:proofErr w:type="spellEnd"/>
    </w:p>
    <w:p w14:paraId="1013F7D9" w14:textId="6133008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Comparison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तुलना</w:t>
      </w:r>
      <w:proofErr w:type="spellEnd"/>
    </w:p>
    <w:p w14:paraId="6917F5A1" w14:textId="5661619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Compassion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करुणा</w:t>
      </w:r>
      <w:proofErr w:type="spellEnd"/>
    </w:p>
    <w:p w14:paraId="57370B5C" w14:textId="63BEBB9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Compassion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सहानुभूति</w:t>
      </w:r>
      <w:proofErr w:type="spellEnd"/>
    </w:p>
    <w:p w14:paraId="75BBBB82" w14:textId="6FA606A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Compel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मजबूर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E156A6E" w14:textId="6273CD1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Compensation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मुआवज़ा</w:t>
      </w:r>
      <w:proofErr w:type="spellEnd"/>
    </w:p>
    <w:p w14:paraId="56A0CFB5" w14:textId="677E680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Compete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प्रतिस्पर्धा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24D331C" w14:textId="70E3409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Competent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सक्षम</w:t>
      </w:r>
      <w:proofErr w:type="spellEnd"/>
    </w:p>
    <w:p w14:paraId="16AEA9A4" w14:textId="6E86420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Competition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प्रतिस्पर्धा</w:t>
      </w:r>
      <w:proofErr w:type="spellEnd"/>
    </w:p>
    <w:p w14:paraId="45AEC4C8" w14:textId="0D43FC8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Complain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शिकायत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CBFFC14" w14:textId="744319F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Complete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पूरा</w:t>
      </w:r>
      <w:proofErr w:type="spellEnd"/>
    </w:p>
    <w:p w14:paraId="4C3679C9" w14:textId="44F42EB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Complete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पूर्ण</w:t>
      </w:r>
      <w:proofErr w:type="spellEnd"/>
    </w:p>
    <w:p w14:paraId="60EAEAC9" w14:textId="766FD4C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Complex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जटिल</w:t>
      </w:r>
      <w:proofErr w:type="spellEnd"/>
    </w:p>
    <w:p w14:paraId="2F3E07E6" w14:textId="2675DDA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Compliance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अनुपालन</w:t>
      </w:r>
      <w:proofErr w:type="spellEnd"/>
    </w:p>
    <w:p w14:paraId="79C1C516" w14:textId="3E16EE7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Complicate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जटिल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बनाना</w:t>
      </w:r>
      <w:proofErr w:type="spellEnd"/>
    </w:p>
    <w:p w14:paraId="19B2E896" w14:textId="3C9AE09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Component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घटक</w:t>
      </w:r>
      <w:proofErr w:type="spellEnd"/>
    </w:p>
    <w:p w14:paraId="7F918540" w14:textId="7FB3F2B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Compose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रचना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CB1E263" w14:textId="123D9C1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Composite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मिश्रित</w:t>
      </w:r>
      <w:proofErr w:type="spellEnd"/>
    </w:p>
    <w:p w14:paraId="1F46A671" w14:textId="1752378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Comprehend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समझना</w:t>
      </w:r>
      <w:proofErr w:type="spellEnd"/>
    </w:p>
    <w:p w14:paraId="746BF28C" w14:textId="094E710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Comprise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शामिल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C44D938" w14:textId="1D8BAE4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Compromise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समझौता</w:t>
      </w:r>
      <w:proofErr w:type="spellEnd"/>
    </w:p>
    <w:p w14:paraId="284E3CFF" w14:textId="65AD3EA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Compromise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समझौता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C86BBA8" w14:textId="11EC38F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Computer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कंप्यूटर</w:t>
      </w:r>
      <w:proofErr w:type="spellEnd"/>
    </w:p>
    <w:p w14:paraId="37D9FEA3" w14:textId="276FF07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Conceal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छिपाना</w:t>
      </w:r>
      <w:proofErr w:type="spellEnd"/>
    </w:p>
    <w:p w14:paraId="410A8E8D" w14:textId="7514C60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Concede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स्वीकार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D0BA12C" w14:textId="0324446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Concept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अवधारणा</w:t>
      </w:r>
      <w:proofErr w:type="spellEnd"/>
    </w:p>
    <w:p w14:paraId="5232E8AE" w14:textId="4CB5CCE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Concept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धारणा</w:t>
      </w:r>
      <w:proofErr w:type="spellEnd"/>
    </w:p>
    <w:p w14:paraId="061530EF" w14:textId="26E2132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Concern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चिंता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संबंध</w:t>
      </w:r>
      <w:proofErr w:type="spellEnd"/>
    </w:p>
    <w:p w14:paraId="7602EC81" w14:textId="23D2B4A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Concert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संगीत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समारोह</w:t>
      </w:r>
      <w:proofErr w:type="spellEnd"/>
    </w:p>
    <w:p w14:paraId="69380D18" w14:textId="5081651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Conclude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निकालना</w:t>
      </w:r>
      <w:proofErr w:type="spellEnd"/>
    </w:p>
    <w:p w14:paraId="265B31DB" w14:textId="5DF0052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Concrete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ठोस</w:t>
      </w:r>
      <w:proofErr w:type="spellEnd"/>
    </w:p>
    <w:p w14:paraId="139453C3" w14:textId="331CFB1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Condemn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निंदा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C5E11F8" w14:textId="6E8065C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Condense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संक्षेप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FE41E6C" w14:textId="5C9D9FB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Condition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स्थिति</w:t>
      </w:r>
      <w:proofErr w:type="spellEnd"/>
    </w:p>
    <w:p w14:paraId="6D701270" w14:textId="2FBE975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Condition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स्थिति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शर्त</w:t>
      </w:r>
      <w:proofErr w:type="spellEnd"/>
    </w:p>
    <w:p w14:paraId="7F80409B" w14:textId="59B0AD1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Conduct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आचरण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संचालन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63B6621" w14:textId="1B8A3CA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Conduct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संचालन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FC9E883" w14:textId="68C99C3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Confession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स्वीकृति</w:t>
      </w:r>
      <w:proofErr w:type="spellEnd"/>
    </w:p>
    <w:p w14:paraId="5FE9D26A" w14:textId="6D9FE0E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Confidence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आत्मविश्वास</w:t>
      </w:r>
      <w:proofErr w:type="spellEnd"/>
    </w:p>
    <w:p w14:paraId="283A0AC5" w14:textId="77DABC7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Confine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सीमित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5BBEE5F" w14:textId="50EAA0A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Confirm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पुष्टि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5B4A54E" w14:textId="5509988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Conflict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संघर्ष</w:t>
      </w:r>
      <w:proofErr w:type="spellEnd"/>
    </w:p>
    <w:p w14:paraId="1E365F4E" w14:textId="77461CD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Conform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अनुपालन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6F2EF21" w14:textId="69F2F43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Conform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पालन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0CC9CE1" w14:textId="2305204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Confront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सामना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4AB400D" w14:textId="00752BA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Confusion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भ्रम</w:t>
      </w:r>
      <w:proofErr w:type="spellEnd"/>
    </w:p>
    <w:p w14:paraId="48C5042B" w14:textId="010D065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Congratulate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बधाई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493DD078" w14:textId="70D5C80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Connection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संबंध</w:t>
      </w:r>
      <w:proofErr w:type="spellEnd"/>
    </w:p>
    <w:p w14:paraId="6373662E" w14:textId="7E7ED4C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Conquer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विजय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प्राप्त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D23E3B4" w14:textId="11CE9DB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Conscience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अंतरात्मा</w:t>
      </w:r>
      <w:proofErr w:type="spellEnd"/>
    </w:p>
    <w:p w14:paraId="44E346EF" w14:textId="4D7AAC0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Consensus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आम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सहमति</w:t>
      </w:r>
      <w:proofErr w:type="spellEnd"/>
    </w:p>
    <w:p w14:paraId="5E2510CB" w14:textId="03A22B9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Consequence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परिणाम</w:t>
      </w:r>
      <w:proofErr w:type="spellEnd"/>
    </w:p>
    <w:p w14:paraId="4F023102" w14:textId="77C39B3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Consider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विचार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21EFDD5" w14:textId="6D9FE16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Consistent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सुसंगत</w:t>
      </w:r>
      <w:proofErr w:type="spellEnd"/>
    </w:p>
    <w:p w14:paraId="19FCA1A2" w14:textId="1FDC3CE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Conspire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साजिश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BD181BF" w14:textId="76A4AFC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Constitute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गठित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F6B3135" w14:textId="7CF4BB0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Constitution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संविधान</w:t>
      </w:r>
      <w:proofErr w:type="spellEnd"/>
    </w:p>
    <w:p w14:paraId="4E4BC0A1" w14:textId="3CC0915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Construct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निर्माण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B29BC6D" w14:textId="1DB3EEA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Consult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परामर्श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B2E7692" w14:textId="5F566AC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Consume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उपभोग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08771C4" w14:textId="02F7B56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Contain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शामिल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रोकना</w:t>
      </w:r>
      <w:proofErr w:type="spellEnd"/>
    </w:p>
    <w:p w14:paraId="472444EB" w14:textId="5F6CA2D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Contemplate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गहन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विचार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574C79B" w14:textId="0AC89EF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Contempt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अवमानना</w:t>
      </w:r>
      <w:proofErr w:type="spellEnd"/>
    </w:p>
    <w:p w14:paraId="7C1A7626" w14:textId="0116324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Content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सामग्री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संतुष्ट</w:t>
      </w:r>
      <w:proofErr w:type="spellEnd"/>
    </w:p>
    <w:p w14:paraId="1E337EC7" w14:textId="3500A9E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Contest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प्रतियोगिता</w:t>
      </w:r>
      <w:proofErr w:type="spellEnd"/>
    </w:p>
    <w:p w14:paraId="38934C38" w14:textId="28E75CE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Context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संदर्भ</w:t>
      </w:r>
      <w:proofErr w:type="spellEnd"/>
    </w:p>
    <w:p w14:paraId="05DFD577" w14:textId="0AC8FBE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Contingent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आकस्मिक</w:t>
      </w:r>
      <w:proofErr w:type="spellEnd"/>
    </w:p>
    <w:p w14:paraId="770CF6E4" w14:textId="20517ED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Continue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जारी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रखना</w:t>
      </w:r>
      <w:proofErr w:type="spellEnd"/>
    </w:p>
    <w:p w14:paraId="47687FAA" w14:textId="2449274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Continuity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निरंतरता</w:t>
      </w:r>
      <w:proofErr w:type="spellEnd"/>
    </w:p>
    <w:p w14:paraId="0EF679E6" w14:textId="3CC9688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Contradict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विरोध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0AF1791" w14:textId="1ACE5E2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Contradict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विरोधाभास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827D330" w14:textId="66E2C0C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Contrary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विपरीत</w:t>
      </w:r>
      <w:proofErr w:type="spellEnd"/>
    </w:p>
    <w:p w14:paraId="2ADDDD83" w14:textId="2ADD35B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Contribute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योगदान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1C87B4D9" w14:textId="42477DD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Control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नियंत्रण</w:t>
      </w:r>
      <w:proofErr w:type="spellEnd"/>
    </w:p>
    <w:p w14:paraId="1D319C89" w14:textId="70A5577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Controversy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विवाद</w:t>
      </w:r>
      <w:proofErr w:type="spellEnd"/>
    </w:p>
    <w:p w14:paraId="134EF3FC" w14:textId="4071BD9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Convenience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सुविधा</w:t>
      </w:r>
      <w:proofErr w:type="spellEnd"/>
    </w:p>
    <w:p w14:paraId="56F2D792" w14:textId="6A76E05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Conventional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पारंपरिक</w:t>
      </w:r>
      <w:proofErr w:type="spellEnd"/>
    </w:p>
    <w:p w14:paraId="3D44F1C0" w14:textId="133FFE8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Convert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परिवर्तित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8FB3A4E" w14:textId="781CD4F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Conviction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दृढ़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विश्वास</w:t>
      </w:r>
      <w:proofErr w:type="spellEnd"/>
    </w:p>
    <w:p w14:paraId="78F876DC" w14:textId="681BF36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Convince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विश्वास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दिलाना</w:t>
      </w:r>
      <w:proofErr w:type="spellEnd"/>
    </w:p>
    <w:p w14:paraId="6EF4BC6C" w14:textId="62E2192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Convince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समझाना</w:t>
      </w:r>
      <w:proofErr w:type="spellEnd"/>
    </w:p>
    <w:p w14:paraId="3DED67A8" w14:textId="0EAE848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Cook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खाना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बनाना</w:t>
      </w:r>
      <w:proofErr w:type="spellEnd"/>
    </w:p>
    <w:p w14:paraId="57AE6B93" w14:textId="1C0D079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Cook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पकाना</w:t>
      </w:r>
      <w:proofErr w:type="spellEnd"/>
    </w:p>
    <w:p w14:paraId="5961D48C" w14:textId="309C805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Cool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ठंडा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शांत</w:t>
      </w:r>
      <w:proofErr w:type="spellEnd"/>
    </w:p>
    <w:p w14:paraId="1923D927" w14:textId="5D31888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Cool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ठंडा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शांत</w:t>
      </w:r>
      <w:proofErr w:type="spellEnd"/>
    </w:p>
    <w:p w14:paraId="0F4E5BED" w14:textId="34F0D71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Cooperate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सहयोग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C2953C3" w14:textId="142C739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Cooperation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सहयोग</w:t>
      </w:r>
      <w:proofErr w:type="spellEnd"/>
    </w:p>
    <w:p w14:paraId="687F3050" w14:textId="0B017B9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Coordinate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समन्वय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26D4A0C" w14:textId="7FCE598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Copy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प्रतिलिपि</w:t>
      </w:r>
      <w:proofErr w:type="spellEnd"/>
    </w:p>
    <w:p w14:paraId="65BE9828" w14:textId="7F19E05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Corner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कोना</w:t>
      </w:r>
      <w:proofErr w:type="spellEnd"/>
    </w:p>
    <w:p w14:paraId="5BE022A7" w14:textId="0C0DC58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Corporation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निगम</w:t>
      </w:r>
      <w:proofErr w:type="spellEnd"/>
    </w:p>
    <w:p w14:paraId="409E3EA1" w14:textId="740841D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Correct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सही</w:t>
      </w:r>
      <w:proofErr w:type="spellEnd"/>
    </w:p>
    <w:p w14:paraId="11D577CA" w14:textId="1D80866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Correspond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खाना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पत्राचार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56136EE" w14:textId="008DB4E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Corrupt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भ्रष्ट</w:t>
      </w:r>
      <w:proofErr w:type="spellEnd"/>
    </w:p>
    <w:p w14:paraId="3D852B4B" w14:textId="1CEE0E4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लागत</w:t>
      </w:r>
      <w:proofErr w:type="spellEnd"/>
    </w:p>
    <w:p w14:paraId="38DAA620" w14:textId="6BDBD27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Could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सकता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था</w:t>
      </w:r>
      <w:proofErr w:type="spellEnd"/>
    </w:p>
    <w:p w14:paraId="3723F736" w14:textId="30679FC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Council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परिषद</w:t>
      </w:r>
      <w:proofErr w:type="spellEnd"/>
    </w:p>
    <w:p w14:paraId="79CFA76F" w14:textId="735D393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Counsel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परामर्श</w:t>
      </w:r>
      <w:proofErr w:type="spellEnd"/>
    </w:p>
    <w:p w14:paraId="2E573ED8" w14:textId="66E915E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Counsel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परामर्श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सलाह</w:t>
      </w:r>
      <w:proofErr w:type="spellEnd"/>
    </w:p>
    <w:p w14:paraId="64129F23" w14:textId="126BEE6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Count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गिनती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96FE42C" w14:textId="38F2166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Count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गिनना</w:t>
      </w:r>
      <w:proofErr w:type="spellEnd"/>
    </w:p>
    <w:p w14:paraId="14913963" w14:textId="66EFF76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Counter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काउंटर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विरोध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25356CB" w14:textId="36479D6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Counterfeit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नकली</w:t>
      </w:r>
      <w:proofErr w:type="spellEnd"/>
    </w:p>
    <w:p w14:paraId="72357CB0" w14:textId="72C7BFC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Country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देश</w:t>
      </w:r>
      <w:proofErr w:type="spellEnd"/>
    </w:p>
    <w:p w14:paraId="08FD6F11" w14:textId="5233EF6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Courage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साहस</w:t>
      </w:r>
      <w:proofErr w:type="spellEnd"/>
    </w:p>
    <w:p w14:paraId="7D9A8DDA" w14:textId="11C19F7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Courageous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साहसी</w:t>
      </w:r>
      <w:proofErr w:type="spellEnd"/>
    </w:p>
    <w:p w14:paraId="2D40EA9E" w14:textId="7DC3ECE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Course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पाठ्यक्रम</w:t>
      </w:r>
      <w:proofErr w:type="spellEnd"/>
    </w:p>
    <w:p w14:paraId="2E758425" w14:textId="58B630D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Courtesy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शिष्टाचार</w:t>
      </w:r>
      <w:proofErr w:type="spellEnd"/>
    </w:p>
    <w:p w14:paraId="6D5B43A0" w14:textId="1794D0B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Cover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ढंकना</w:t>
      </w:r>
      <w:proofErr w:type="spellEnd"/>
    </w:p>
    <w:p w14:paraId="613E3634" w14:textId="06444B2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Cover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ढकना</w:t>
      </w:r>
      <w:proofErr w:type="spellEnd"/>
    </w:p>
    <w:p w14:paraId="2AB24414" w14:textId="025EA81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Create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बनाना</w:t>
      </w:r>
      <w:proofErr w:type="spellEnd"/>
    </w:p>
    <w:p w14:paraId="13EA8F48" w14:textId="09A0197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Credible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विश्वसनीय</w:t>
      </w:r>
      <w:proofErr w:type="spellEnd"/>
    </w:p>
    <w:p w14:paraId="288772BB" w14:textId="19DAAC4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Crisis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संकट</w:t>
      </w:r>
      <w:proofErr w:type="spellEnd"/>
    </w:p>
    <w:p w14:paraId="6F4944E6" w14:textId="041C4E9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Criticize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आलोचना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8E52B01" w14:textId="3455978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Cross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AAFC484" w14:textId="289FA79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Crucial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महत्वपूर्ण</w:t>
      </w:r>
      <w:proofErr w:type="spellEnd"/>
    </w:p>
    <w:p w14:paraId="0412DF2A" w14:textId="0933EF0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रोना</w:t>
      </w:r>
      <w:proofErr w:type="spellEnd"/>
    </w:p>
    <w:p w14:paraId="6307EE40" w14:textId="5C98AED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Culminate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चरम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पहुँचना</w:t>
      </w:r>
      <w:proofErr w:type="spellEnd"/>
    </w:p>
    <w:p w14:paraId="424BFC98" w14:textId="711BFC4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Cultivate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खेती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विकसित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82629E8" w14:textId="3BB39F1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Culture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संस्कृति</w:t>
      </w:r>
      <w:proofErr w:type="spellEnd"/>
    </w:p>
    <w:p w14:paraId="6B22AF8D" w14:textId="239FAB5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Cumulative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संचयी</w:t>
      </w:r>
      <w:proofErr w:type="spellEnd"/>
    </w:p>
    <w:p w14:paraId="2CB5A13F" w14:textId="48BEF1D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Cup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कप</w:t>
      </w:r>
      <w:proofErr w:type="spellEnd"/>
    </w:p>
    <w:p w14:paraId="4EF7AC74" w14:textId="7975BED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Curiosity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जिज्ञासा</w:t>
      </w:r>
      <w:proofErr w:type="spellEnd"/>
    </w:p>
    <w:p w14:paraId="0E9FAB52" w14:textId="658D87B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Curious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जिज्ञासु</w:t>
      </w:r>
      <w:proofErr w:type="spellEnd"/>
    </w:p>
    <w:p w14:paraId="1E7C1FB7" w14:textId="58E164C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Currency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मुद्रा</w:t>
      </w:r>
      <w:proofErr w:type="spellEnd"/>
    </w:p>
    <w:p w14:paraId="1AD9686E" w14:textId="6FB9C95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Current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वर्तमान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धारा</w:t>
      </w:r>
      <w:proofErr w:type="spellEnd"/>
    </w:p>
    <w:p w14:paraId="2187F93D" w14:textId="6E1173D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Custody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अभिरक्षा</w:t>
      </w:r>
      <w:proofErr w:type="spellEnd"/>
    </w:p>
    <w:p w14:paraId="78715241" w14:textId="727D745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Custom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रिवाज</w:t>
      </w:r>
      <w:proofErr w:type="spellEnd"/>
    </w:p>
    <w:p w14:paraId="2E6D7130" w14:textId="1CF93FF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Cut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काटना</w:t>
      </w:r>
      <w:proofErr w:type="spellEnd"/>
    </w:p>
    <w:p w14:paraId="379C15BB" w14:textId="627E815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Damage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नुकसान</w:t>
      </w:r>
      <w:proofErr w:type="spellEnd"/>
    </w:p>
    <w:p w14:paraId="79FA71DC" w14:textId="2C2186D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नाचना</w:t>
      </w:r>
      <w:proofErr w:type="spellEnd"/>
    </w:p>
    <w:p w14:paraId="17EEF757" w14:textId="2BB6EDB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नृत्य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593862B" w14:textId="5E01909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Dare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साहस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78EF6FD" w14:textId="1700E1A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Dark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अंधेरा</w:t>
      </w:r>
      <w:proofErr w:type="spellEnd"/>
    </w:p>
    <w:p w14:paraId="52A619CE" w14:textId="36936D2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Data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आंकड़े</w:t>
      </w:r>
      <w:proofErr w:type="spellEnd"/>
    </w:p>
    <w:p w14:paraId="4938E221" w14:textId="27563BE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तिथि</w:t>
      </w:r>
      <w:proofErr w:type="spellEnd"/>
    </w:p>
    <w:p w14:paraId="2647F437" w14:textId="6E14F9E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Daughter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बेटी</w:t>
      </w:r>
      <w:proofErr w:type="spellEnd"/>
    </w:p>
    <w:p w14:paraId="3170AEDC" w14:textId="7CCBCF9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दिन</w:t>
      </w:r>
      <w:proofErr w:type="spellEnd"/>
    </w:p>
    <w:p w14:paraId="4AF0EF55" w14:textId="3489DA8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Dazzle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चकाचौंध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81A7FAD" w14:textId="4822B68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Dead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मृत</w:t>
      </w:r>
      <w:proofErr w:type="spellEnd"/>
    </w:p>
    <w:p w14:paraId="4BA0C39F" w14:textId="352CFB2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सौदा</w:t>
      </w:r>
      <w:proofErr w:type="spellEnd"/>
    </w:p>
    <w:p w14:paraId="717D984E" w14:textId="5E518B7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Dear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प्रिय</w:t>
      </w:r>
      <w:proofErr w:type="spellEnd"/>
    </w:p>
    <w:p w14:paraId="7A48D79A" w14:textId="0D3221A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Death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मृत्यु</w:t>
      </w:r>
      <w:proofErr w:type="spellEnd"/>
    </w:p>
    <w:p w14:paraId="5784251B" w14:textId="3B5B753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Decade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दशक</w:t>
      </w:r>
      <w:proofErr w:type="spellEnd"/>
    </w:p>
    <w:p w14:paraId="039067E3" w14:textId="35AF0C0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Decay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क्षय</w:t>
      </w:r>
      <w:proofErr w:type="spellEnd"/>
    </w:p>
    <w:p w14:paraId="55EE123B" w14:textId="670EF4D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Decay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सड़न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क्षय</w:t>
      </w:r>
      <w:proofErr w:type="spellEnd"/>
    </w:p>
    <w:p w14:paraId="293E4610" w14:textId="2640C4D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Deceive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धोखा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5512AB7A" w14:textId="1878843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Decent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सभ्य</w:t>
      </w:r>
      <w:proofErr w:type="spellEnd"/>
    </w:p>
    <w:p w14:paraId="48495517" w14:textId="43CD5DC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Decide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निर्णय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लेना</w:t>
      </w:r>
      <w:proofErr w:type="spellEnd"/>
    </w:p>
    <w:p w14:paraId="4052312A" w14:textId="4797154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Declaration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घोषणा</w:t>
      </w:r>
      <w:proofErr w:type="spellEnd"/>
    </w:p>
    <w:p w14:paraId="2C3501FC" w14:textId="4FA0B64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Declare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घोषणा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899DF57" w14:textId="1AA2318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Decline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अस्वीकार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गिरावट</w:t>
      </w:r>
      <w:proofErr w:type="spellEnd"/>
    </w:p>
    <w:p w14:paraId="1219C854" w14:textId="6A78AB7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Decline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गिरावट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अस्वीकार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226E914" w14:textId="62520E1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Dedicate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समर्पित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9C85E56" w14:textId="7D625F2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Deep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गहरा</w:t>
      </w:r>
      <w:proofErr w:type="spellEnd"/>
    </w:p>
    <w:p w14:paraId="06D7DA52" w14:textId="22AAD5D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Defeat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हार</w:t>
      </w:r>
      <w:proofErr w:type="spellEnd"/>
    </w:p>
    <w:p w14:paraId="21DF3470" w14:textId="100DDED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Defeat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हार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पराजित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AEB6C74" w14:textId="737E20D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Defend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रक्षा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4AC67B9" w14:textId="6CC6DC0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45B9">
        <w:rPr>
          <w:sz w:val="28"/>
          <w:szCs w:val="28"/>
        </w:rPr>
        <w:t>Defense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रक्षा</w:t>
      </w:r>
      <w:proofErr w:type="spellEnd"/>
    </w:p>
    <w:p w14:paraId="6513E5EB" w14:textId="0129FC6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Deficiency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कमी</w:t>
      </w:r>
      <w:proofErr w:type="spellEnd"/>
    </w:p>
    <w:p w14:paraId="47684DAD" w14:textId="549F945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Deficient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अपर्याप्त</w:t>
      </w:r>
      <w:proofErr w:type="spellEnd"/>
    </w:p>
    <w:p w14:paraId="0778AF82" w14:textId="272A94C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Define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परिभाषित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BF1B08B" w14:textId="1271F98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Definite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निश्चित</w:t>
      </w:r>
      <w:proofErr w:type="spellEnd"/>
    </w:p>
    <w:p w14:paraId="420EA5AE" w14:textId="4D87494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Defy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अवज्ञा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6F6CE3D" w14:textId="0E61DDA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Degree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डिग्री</w:t>
      </w:r>
      <w:proofErr w:type="spellEnd"/>
    </w:p>
    <w:p w14:paraId="0552E5B0" w14:textId="3B7452B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Delay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विलंब</w:t>
      </w:r>
      <w:proofErr w:type="spellEnd"/>
    </w:p>
    <w:p w14:paraId="58423726" w14:textId="74AE3CB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Delegate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प्रतिनिधि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बनाना</w:t>
      </w:r>
      <w:proofErr w:type="spellEnd"/>
    </w:p>
    <w:p w14:paraId="7F4A9F11" w14:textId="1B391E7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Delicate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नाजुक</w:t>
      </w:r>
      <w:proofErr w:type="spellEnd"/>
    </w:p>
    <w:p w14:paraId="6CC54F73" w14:textId="14308A1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Delight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आनंद</w:t>
      </w:r>
      <w:proofErr w:type="spellEnd"/>
    </w:p>
    <w:p w14:paraId="6885EDC7" w14:textId="0228AAB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Delight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प्रसन्नता</w:t>
      </w:r>
      <w:proofErr w:type="spellEnd"/>
    </w:p>
    <w:p w14:paraId="74FFE6FF" w14:textId="6624F53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Deliver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प्रदान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पहुंचाना</w:t>
      </w:r>
      <w:proofErr w:type="spellEnd"/>
    </w:p>
    <w:p w14:paraId="184DC092" w14:textId="4FFCC58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Deliver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वितरित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9E1654C" w14:textId="1843CE9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Demand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मांग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6F800A8" w14:textId="2AA26EC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Demonstrate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प्रदर्शन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33E042D" w14:textId="15E105D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Denounce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निंदा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D32EF56" w14:textId="4F7A803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Dense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सघन</w:t>
      </w:r>
      <w:proofErr w:type="spellEnd"/>
    </w:p>
    <w:p w14:paraId="2614B0E7" w14:textId="14EC9C6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Deny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इंकार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2D365AA" w14:textId="2B03710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Depart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प्रस्थान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2EFD2C6" w14:textId="0F68899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Depend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निर्भर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575A942" w14:textId="6385CFE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Depict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चित्रण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DEB23B6" w14:textId="2FB3789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Depict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चित्रित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0C5CE0A" w14:textId="4DE15C7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Deplete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समाप्त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F7E3611" w14:textId="0EB271C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Deploy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तैनात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7ECFB40" w14:textId="3756F80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Deposit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जमा</w:t>
      </w:r>
      <w:proofErr w:type="spellEnd"/>
    </w:p>
    <w:p w14:paraId="196F8E42" w14:textId="445FF92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Depress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निराश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7B142CE" w14:textId="00B6DC7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Depression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अवसाद</w:t>
      </w:r>
      <w:proofErr w:type="spellEnd"/>
    </w:p>
    <w:p w14:paraId="165CC7F5" w14:textId="5716AFE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Derive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प्राप्त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06FC3CC" w14:textId="245F38D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Descend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उतरना</w:t>
      </w:r>
      <w:proofErr w:type="spellEnd"/>
    </w:p>
    <w:p w14:paraId="5AB708A7" w14:textId="220B400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Describe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वर्णन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AD3DA91" w14:textId="3FD16E9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Description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विवरण</w:t>
      </w:r>
      <w:proofErr w:type="spellEnd"/>
    </w:p>
    <w:p w14:paraId="6C74C131" w14:textId="530B9BF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Desert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रेगिस्तान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त्यागना</w:t>
      </w:r>
      <w:proofErr w:type="spellEnd"/>
    </w:p>
    <w:p w14:paraId="562470CE" w14:textId="6562288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Deserve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योग्य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4F08805A" w14:textId="6E99C08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Deserve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लायक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1430DDA8" w14:textId="4482B97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Design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डिज़ाइन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रूपरेखा</w:t>
      </w:r>
      <w:proofErr w:type="spellEnd"/>
    </w:p>
    <w:p w14:paraId="31B42B28" w14:textId="30D652B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Designate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नामित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7E86F0D" w14:textId="7483716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Desire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इच्छा</w:t>
      </w:r>
      <w:proofErr w:type="spellEnd"/>
    </w:p>
    <w:p w14:paraId="5AF9378A" w14:textId="574428A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Desk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मेज</w:t>
      </w:r>
      <w:proofErr w:type="spellEnd"/>
    </w:p>
    <w:p w14:paraId="25D47F9A" w14:textId="5751761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Despair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निराशा</w:t>
      </w:r>
      <w:proofErr w:type="spellEnd"/>
    </w:p>
    <w:p w14:paraId="643001F2" w14:textId="2C16617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Desperate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हताश</w:t>
      </w:r>
      <w:proofErr w:type="spellEnd"/>
    </w:p>
    <w:p w14:paraId="20C79A4D" w14:textId="59E607A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Destination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गंतव्य</w:t>
      </w:r>
      <w:proofErr w:type="spellEnd"/>
    </w:p>
    <w:p w14:paraId="24773957" w14:textId="07CE61B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Destined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नियत</w:t>
      </w:r>
      <w:proofErr w:type="spellEnd"/>
    </w:p>
    <w:p w14:paraId="0CDF8F62" w14:textId="5FF83BF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Destroy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नष्ट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78C4EBB" w14:textId="2D1E3C1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Detail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विवरण</w:t>
      </w:r>
      <w:proofErr w:type="spellEnd"/>
    </w:p>
    <w:p w14:paraId="5CB55B9C" w14:textId="170AE53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Detain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रोकना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हिरासत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लेना</w:t>
      </w:r>
      <w:proofErr w:type="spellEnd"/>
    </w:p>
    <w:p w14:paraId="34885D4B" w14:textId="581F11B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Deteriorate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बिगड़ना</w:t>
      </w:r>
      <w:proofErr w:type="spellEnd"/>
    </w:p>
    <w:p w14:paraId="6E6FD61E" w14:textId="3EB55FB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Determine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निर्धारण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3762EDD" w14:textId="7965D51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Devastate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विनाश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7F0B8C3" w14:textId="433800A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Develop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विकसित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8ED00EE" w14:textId="657E91F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Deviate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भटकना</w:t>
      </w:r>
      <w:proofErr w:type="spellEnd"/>
    </w:p>
    <w:p w14:paraId="6749A079" w14:textId="3CE16AB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Devote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समर्पित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E9E1F05" w14:textId="1BECD9E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Diagnose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निदान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318CD38" w14:textId="1F1E9B6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Dictate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आदेश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4985C558" w14:textId="3F872FD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मरना</w:t>
      </w:r>
      <w:proofErr w:type="spellEnd"/>
    </w:p>
    <w:p w14:paraId="2BF09F4E" w14:textId="741FD86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Difference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अंतर</w:t>
      </w:r>
      <w:proofErr w:type="spellEnd"/>
    </w:p>
    <w:p w14:paraId="491C411C" w14:textId="3777D89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Different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अलग</w:t>
      </w:r>
      <w:proofErr w:type="spellEnd"/>
    </w:p>
    <w:p w14:paraId="5BFABDD7" w14:textId="6350DF9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Differentiate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भेदभाव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D51C5CF" w14:textId="71C3B20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Difficult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कठिन</w:t>
      </w:r>
      <w:proofErr w:type="spellEnd"/>
    </w:p>
    <w:p w14:paraId="051E74D6" w14:textId="444DC4A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Digest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पचाना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सारांश</w:t>
      </w:r>
      <w:proofErr w:type="spellEnd"/>
    </w:p>
    <w:p w14:paraId="7C74F906" w14:textId="447A6CF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Dignity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गरिमा</w:t>
      </w:r>
      <w:proofErr w:type="spellEnd"/>
    </w:p>
    <w:p w14:paraId="2E825FBB" w14:textId="6D96D61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Diligent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परिश्रमी</w:t>
      </w:r>
      <w:proofErr w:type="spellEnd"/>
    </w:p>
    <w:p w14:paraId="5A9F48D9" w14:textId="7CF5948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Diminish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घटाना</w:t>
      </w:r>
      <w:proofErr w:type="spellEnd"/>
    </w:p>
    <w:p w14:paraId="2BBA845A" w14:textId="223ED12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Dinner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खाना</w:t>
      </w:r>
      <w:proofErr w:type="spellEnd"/>
    </w:p>
    <w:p w14:paraId="2D742A2B" w14:textId="3E71F53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Diplomatic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कूटनीतिक</w:t>
      </w:r>
      <w:proofErr w:type="spellEnd"/>
    </w:p>
    <w:p w14:paraId="5C82734F" w14:textId="00BFA74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Direction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दिशा</w:t>
      </w:r>
      <w:proofErr w:type="spellEnd"/>
    </w:p>
    <w:p w14:paraId="138E86AD" w14:textId="7690D50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Dirty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गंदा</w:t>
      </w:r>
      <w:proofErr w:type="spellEnd"/>
    </w:p>
    <w:p w14:paraId="5DD160AE" w14:textId="5595892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Disappear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गायब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4476D824" w14:textId="206DF20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Disaster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आपदा</w:t>
      </w:r>
      <w:proofErr w:type="spellEnd"/>
    </w:p>
    <w:p w14:paraId="1E4EAA42" w14:textId="75B4A09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Disastrous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विनाशकारी</w:t>
      </w:r>
      <w:proofErr w:type="spellEnd"/>
    </w:p>
    <w:p w14:paraId="4AE65CE6" w14:textId="5FA919B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Discipline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अनुशासन</w:t>
      </w:r>
      <w:proofErr w:type="spellEnd"/>
    </w:p>
    <w:p w14:paraId="0286C2DE" w14:textId="1F45F84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Disclose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उजागर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6EE73ED" w14:textId="688884D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Disclose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प्रकट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4E20433" w14:textId="3778271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Discover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खोजना</w:t>
      </w:r>
      <w:proofErr w:type="spellEnd"/>
    </w:p>
    <w:p w14:paraId="6DC7CC5E" w14:textId="01CDC68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Discretion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विवेक</w:t>
      </w:r>
      <w:proofErr w:type="spellEnd"/>
    </w:p>
    <w:p w14:paraId="24F81768" w14:textId="7BB3A3F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Discrimination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भेदभाव</w:t>
      </w:r>
      <w:proofErr w:type="spellEnd"/>
    </w:p>
    <w:p w14:paraId="5CA6BAE2" w14:textId="45A8412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Disease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रोग</w:t>
      </w:r>
      <w:proofErr w:type="spellEnd"/>
    </w:p>
    <w:p w14:paraId="035C6299" w14:textId="770054B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Disguise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भेष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बदलना</w:t>
      </w:r>
      <w:proofErr w:type="spellEnd"/>
    </w:p>
    <w:p w14:paraId="0A3F29AE" w14:textId="7F476E1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Disgust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घृणा</w:t>
      </w:r>
      <w:proofErr w:type="spellEnd"/>
    </w:p>
    <w:p w14:paraId="342E9E20" w14:textId="2164232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Dismantle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विघटित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B750804" w14:textId="5E93B51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Dismay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निराशा</w:t>
      </w:r>
      <w:proofErr w:type="spellEnd"/>
    </w:p>
    <w:p w14:paraId="53C16BDA" w14:textId="3C24EA5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Dismiss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खारिज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E536156" w14:textId="1F8F48E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Disobedient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अवज्ञाकारी</w:t>
      </w:r>
      <w:proofErr w:type="spellEnd"/>
    </w:p>
    <w:p w14:paraId="1FCA0399" w14:textId="120CBB3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Disorder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अव्यवस्था</w:t>
      </w:r>
      <w:proofErr w:type="spellEnd"/>
    </w:p>
    <w:p w14:paraId="23F8D8E1" w14:textId="726B429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Disparity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असमानता</w:t>
      </w:r>
      <w:proofErr w:type="spellEnd"/>
    </w:p>
    <w:p w14:paraId="1CA4F07B" w14:textId="5C77751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Dispel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दूर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EAA4FC2" w14:textId="68A532B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Display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प्रदर्शन</w:t>
      </w:r>
      <w:proofErr w:type="spellEnd"/>
    </w:p>
    <w:p w14:paraId="66C2C4B4" w14:textId="69C29E4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Dispose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निपटाना</w:t>
      </w:r>
      <w:proofErr w:type="spellEnd"/>
    </w:p>
    <w:p w14:paraId="590117B6" w14:textId="0C3E3AC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Dispute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विवाद</w:t>
      </w:r>
      <w:proofErr w:type="spellEnd"/>
    </w:p>
    <w:p w14:paraId="19F797A8" w14:textId="0D27952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Disrupt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बाधित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A81C925" w14:textId="7595DEA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Dissolve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घुलना</w:t>
      </w:r>
      <w:proofErr w:type="spellEnd"/>
    </w:p>
    <w:p w14:paraId="700E645C" w14:textId="606DAB4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Distance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दूरी</w:t>
      </w:r>
      <w:proofErr w:type="spellEnd"/>
    </w:p>
    <w:p w14:paraId="732D080B" w14:textId="2152389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Distinguish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भेद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19A7A1F" w14:textId="736035A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Distract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ध्यान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भटकाना</w:t>
      </w:r>
      <w:proofErr w:type="spellEnd"/>
    </w:p>
    <w:p w14:paraId="3E4BAEEF" w14:textId="2BF75F3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Distress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पीड़ा</w:t>
      </w:r>
      <w:proofErr w:type="spellEnd"/>
    </w:p>
    <w:p w14:paraId="7882DF16" w14:textId="4956645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Distress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संकट</w:t>
      </w:r>
      <w:proofErr w:type="spellEnd"/>
    </w:p>
    <w:p w14:paraId="4FB54E25" w14:textId="24E1FF6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Distribute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वितरित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983C4B8" w14:textId="4824DAE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Diversity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विविधता</w:t>
      </w:r>
      <w:proofErr w:type="spellEnd"/>
    </w:p>
    <w:p w14:paraId="4F1EBA88" w14:textId="4E02777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Divide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विभाजित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8E6DEA0" w14:textId="3C47E2F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Division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विभाजन</w:t>
      </w:r>
      <w:proofErr w:type="spellEnd"/>
    </w:p>
    <w:p w14:paraId="7BF79D8D" w14:textId="232B6A8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Do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5642CF8" w14:textId="4C41889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Doctor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डॉक्टर</w:t>
      </w:r>
      <w:proofErr w:type="spellEnd"/>
    </w:p>
    <w:p w14:paraId="4F1E24F2" w14:textId="7C7E050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Document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दस्तावेज़</w:t>
      </w:r>
      <w:proofErr w:type="spellEnd"/>
    </w:p>
    <w:p w14:paraId="527C459C" w14:textId="1649560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Dog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कुत्ता</w:t>
      </w:r>
      <w:proofErr w:type="spellEnd"/>
    </w:p>
    <w:p w14:paraId="04874885" w14:textId="6C1EAE5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Dominant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प्रमुख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प्रभावशाली</w:t>
      </w:r>
      <w:proofErr w:type="spellEnd"/>
    </w:p>
    <w:p w14:paraId="54F5B76F" w14:textId="026C0E1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Dominate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प्रभुत्व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जमाना</w:t>
      </w:r>
      <w:proofErr w:type="spellEnd"/>
    </w:p>
    <w:p w14:paraId="718B021A" w14:textId="04AF481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Dominate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हावी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7CDC850B" w14:textId="77A00DE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Donate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2E902E3" w14:textId="7B273AC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Donation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दान</w:t>
      </w:r>
      <w:proofErr w:type="spellEnd"/>
    </w:p>
    <w:p w14:paraId="30209D1A" w14:textId="183C0D7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Doom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विनाश</w:t>
      </w:r>
      <w:proofErr w:type="spellEnd"/>
    </w:p>
    <w:p w14:paraId="6E37B1BA" w14:textId="3988D4A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Door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दरवाजा</w:t>
      </w:r>
      <w:proofErr w:type="spellEnd"/>
    </w:p>
    <w:p w14:paraId="69AA311E" w14:textId="021E595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Door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दरवाज़ा</w:t>
      </w:r>
      <w:proofErr w:type="spellEnd"/>
    </w:p>
    <w:p w14:paraId="412B322D" w14:textId="2B4A765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Dormant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निष्क्रिय</w:t>
      </w:r>
      <w:proofErr w:type="spellEnd"/>
    </w:p>
    <w:p w14:paraId="3130BFDD" w14:textId="2FAEDFD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Dormant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सुप्त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निष्क्रिय</w:t>
      </w:r>
      <w:proofErr w:type="spellEnd"/>
    </w:p>
    <w:p w14:paraId="363D611F" w14:textId="05AD244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Dose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खुराक</w:t>
      </w:r>
      <w:proofErr w:type="spellEnd"/>
    </w:p>
    <w:p w14:paraId="6BC3A1F3" w14:textId="75C82AA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Doubt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संदेह</w:t>
      </w:r>
      <w:proofErr w:type="spellEnd"/>
    </w:p>
    <w:p w14:paraId="4B28D040" w14:textId="2A8E217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Down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नीचे</w:t>
      </w:r>
      <w:proofErr w:type="spellEnd"/>
    </w:p>
    <w:p w14:paraId="77CA1385" w14:textId="0035417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Draft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मसौदा</w:t>
      </w:r>
      <w:proofErr w:type="spellEnd"/>
    </w:p>
    <w:p w14:paraId="1E5BC137" w14:textId="6B0A69F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Drastic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कठोर</w:t>
      </w:r>
      <w:proofErr w:type="spellEnd"/>
    </w:p>
    <w:p w14:paraId="41102409" w14:textId="521D300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Draw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खींचना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चित्र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बनाना</w:t>
      </w:r>
      <w:proofErr w:type="spellEnd"/>
    </w:p>
    <w:p w14:paraId="23434AEF" w14:textId="3825614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Draw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चित्र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बनाना</w:t>
      </w:r>
      <w:proofErr w:type="spellEnd"/>
    </w:p>
    <w:p w14:paraId="679E683F" w14:textId="287889B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Dream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सपना</w:t>
      </w:r>
      <w:proofErr w:type="spellEnd"/>
    </w:p>
    <w:p w14:paraId="43122648" w14:textId="4CE6105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Dress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कपड़े</w:t>
      </w:r>
      <w:proofErr w:type="spellEnd"/>
    </w:p>
    <w:p w14:paraId="2A53797D" w14:textId="319D358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Dress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पोशाक</w:t>
      </w:r>
      <w:proofErr w:type="spellEnd"/>
    </w:p>
    <w:p w14:paraId="5F688860" w14:textId="0D01189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Drink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पीना</w:t>
      </w:r>
      <w:proofErr w:type="spellEnd"/>
    </w:p>
    <w:p w14:paraId="4844AE28" w14:textId="58AEAB7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Drive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चलाना</w:t>
      </w:r>
      <w:proofErr w:type="spellEnd"/>
    </w:p>
    <w:p w14:paraId="0DDA01DC" w14:textId="6187E28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Drop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गिरना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गिराना</w:t>
      </w:r>
      <w:proofErr w:type="spellEnd"/>
    </w:p>
    <w:p w14:paraId="7F8619C7" w14:textId="7595356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Drop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गिराना</w:t>
      </w:r>
      <w:proofErr w:type="spellEnd"/>
    </w:p>
    <w:p w14:paraId="5697E4B9" w14:textId="5B0EB64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Drought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सूखा</w:t>
      </w:r>
      <w:proofErr w:type="spellEnd"/>
    </w:p>
    <w:p w14:paraId="1C2E69BF" w14:textId="546490F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सुखाना</w:t>
      </w:r>
      <w:proofErr w:type="spellEnd"/>
    </w:p>
    <w:p w14:paraId="3B9B8460" w14:textId="02024BE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सूखा</w:t>
      </w:r>
      <w:proofErr w:type="spellEnd"/>
    </w:p>
    <w:p w14:paraId="5832355C" w14:textId="2599597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Duplicate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नक़ल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प्रतिलिपि</w:t>
      </w:r>
      <w:proofErr w:type="spellEnd"/>
    </w:p>
    <w:p w14:paraId="1935E623" w14:textId="429A13D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Durable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टिकाऊ</w:t>
      </w:r>
      <w:proofErr w:type="spellEnd"/>
    </w:p>
    <w:p w14:paraId="43CA8CC7" w14:textId="2C04435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Duration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अवधि</w:t>
      </w:r>
      <w:proofErr w:type="spellEnd"/>
    </w:p>
    <w:p w14:paraId="4C8793BF" w14:textId="3FD234C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During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दौरान</w:t>
      </w:r>
      <w:proofErr w:type="spellEnd"/>
    </w:p>
    <w:p w14:paraId="083BDDFB" w14:textId="53FA659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Dust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धूल</w:t>
      </w:r>
      <w:proofErr w:type="spellEnd"/>
    </w:p>
    <w:p w14:paraId="7BBFA69E" w14:textId="2AAB88E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Duty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कर्तव्य</w:t>
      </w:r>
      <w:proofErr w:type="spellEnd"/>
    </w:p>
    <w:p w14:paraId="026803B2" w14:textId="2F4325E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Dwelling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निवास</w:t>
      </w:r>
      <w:proofErr w:type="spellEnd"/>
    </w:p>
    <w:p w14:paraId="6B6286B9" w14:textId="155E2C9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Dynamic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गतिशील</w:t>
      </w:r>
      <w:proofErr w:type="spellEnd"/>
    </w:p>
    <w:p w14:paraId="3DD756DA" w14:textId="4881398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Each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प्रत्येक</w:t>
      </w:r>
      <w:proofErr w:type="spellEnd"/>
    </w:p>
    <w:p w14:paraId="092BCC7B" w14:textId="70D239D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Eager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उत्सुक</w:t>
      </w:r>
      <w:proofErr w:type="spellEnd"/>
    </w:p>
    <w:p w14:paraId="705031A5" w14:textId="5FD0959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कान</w:t>
      </w:r>
      <w:proofErr w:type="spellEnd"/>
    </w:p>
    <w:p w14:paraId="4F8D722A" w14:textId="2B40785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Early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जल्दी</w:t>
      </w:r>
      <w:proofErr w:type="spellEnd"/>
    </w:p>
    <w:p w14:paraId="00618C67" w14:textId="2A51380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Earnest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गंभीर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ईमानदार</w:t>
      </w:r>
      <w:proofErr w:type="spellEnd"/>
    </w:p>
    <w:p w14:paraId="39540869" w14:textId="1A64697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Earth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पृथ्वी</w:t>
      </w:r>
      <w:proofErr w:type="spellEnd"/>
    </w:p>
    <w:p w14:paraId="67D37870" w14:textId="37EB496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East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पूर्व</w:t>
      </w:r>
      <w:proofErr w:type="spellEnd"/>
    </w:p>
    <w:p w14:paraId="36C0562D" w14:textId="6773CA0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Easy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आसान</w:t>
      </w:r>
      <w:proofErr w:type="spellEnd"/>
    </w:p>
    <w:p w14:paraId="0BB6CEFF" w14:textId="7CEC8ED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खाना</w:t>
      </w:r>
      <w:proofErr w:type="spellEnd"/>
    </w:p>
    <w:p w14:paraId="7F2FCD85" w14:textId="70B57B0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Eccentric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सनकी</w:t>
      </w:r>
      <w:proofErr w:type="spellEnd"/>
    </w:p>
    <w:p w14:paraId="67EC730E" w14:textId="6C24A92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Echo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प्रतिध्वनि</w:t>
      </w:r>
      <w:proofErr w:type="spellEnd"/>
    </w:p>
    <w:p w14:paraId="7506D725" w14:textId="594208A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Economic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आर्थिक</w:t>
      </w:r>
      <w:proofErr w:type="spellEnd"/>
    </w:p>
    <w:p w14:paraId="22789856" w14:textId="55753EC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Economy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अर्थव्यवस्था</w:t>
      </w:r>
      <w:proofErr w:type="spellEnd"/>
    </w:p>
    <w:p w14:paraId="0778D251" w14:textId="1D09F1A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Ecstatic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अत्यंत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प्रसन्न</w:t>
      </w:r>
      <w:proofErr w:type="spellEnd"/>
    </w:p>
    <w:p w14:paraId="4129344F" w14:textId="47AC9BC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Edge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किनारा</w:t>
      </w:r>
      <w:proofErr w:type="spellEnd"/>
    </w:p>
    <w:p w14:paraId="64C88E18" w14:textId="00F5124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Edit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संपादित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D000EEC" w14:textId="795A0E7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Educate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शिक्षित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6497CA2" w14:textId="1DCDBC8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Education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शिक्षा</w:t>
      </w:r>
      <w:proofErr w:type="spellEnd"/>
    </w:p>
    <w:p w14:paraId="4C3F00EF" w14:textId="065D9BA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Effect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प्रभाव</w:t>
      </w:r>
      <w:proofErr w:type="spellEnd"/>
    </w:p>
    <w:p w14:paraId="28139F80" w14:textId="0E9908D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Efficient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कुशल</w:t>
      </w:r>
      <w:proofErr w:type="spellEnd"/>
    </w:p>
    <w:p w14:paraId="13DAC0B4" w14:textId="485A9C2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Effort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प्रयास</w:t>
      </w:r>
      <w:proofErr w:type="spellEnd"/>
    </w:p>
    <w:p w14:paraId="4A1F6CA4" w14:textId="2C662C3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Egg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अंडा</w:t>
      </w:r>
      <w:proofErr w:type="spellEnd"/>
    </w:p>
    <w:p w14:paraId="3297B2B6" w14:textId="550C544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आठ</w:t>
      </w:r>
      <w:proofErr w:type="spellEnd"/>
    </w:p>
    <w:p w14:paraId="00AFAF83" w14:textId="37FE429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Either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तो</w:t>
      </w:r>
      <w:proofErr w:type="spellEnd"/>
    </w:p>
    <w:p w14:paraId="6EECDB53" w14:textId="55987C4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Elaborate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विस्तार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बताना</w:t>
      </w:r>
      <w:proofErr w:type="spellEnd"/>
    </w:p>
    <w:p w14:paraId="0FA6FBD6" w14:textId="2205333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Elaborate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विस्तृत</w:t>
      </w:r>
      <w:proofErr w:type="spellEnd"/>
    </w:p>
    <w:p w14:paraId="1418095A" w14:textId="5EC65DA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Election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चुनाव</w:t>
      </w:r>
      <w:proofErr w:type="spellEnd"/>
    </w:p>
    <w:p w14:paraId="792B758B" w14:textId="61CBAF5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Electric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विद्युत</w:t>
      </w:r>
      <w:proofErr w:type="spellEnd"/>
    </w:p>
    <w:p w14:paraId="13494A03" w14:textId="358E9C5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Elegant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आकर्षक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सुरुचिपूर्ण</w:t>
      </w:r>
      <w:proofErr w:type="spellEnd"/>
    </w:p>
    <w:p w14:paraId="7DA919F2" w14:textId="72D42E0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Element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तत्व</w:t>
      </w:r>
      <w:proofErr w:type="spellEnd"/>
    </w:p>
    <w:p w14:paraId="5B555658" w14:textId="78AA917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Elevate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ऊंचा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उठाना</w:t>
      </w:r>
      <w:proofErr w:type="spellEnd"/>
    </w:p>
    <w:p w14:paraId="73DE4A81" w14:textId="719E2D5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Eliminate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समाप्त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1DD1D37" w14:textId="341B352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Eloquence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वाक्पटुता</w:t>
      </w:r>
      <w:proofErr w:type="spellEnd"/>
    </w:p>
    <w:p w14:paraId="0AB6A59E" w14:textId="3062742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Eloquent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प्रभावशाली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ढंग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बोलने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वाला</w:t>
      </w:r>
      <w:proofErr w:type="spellEnd"/>
    </w:p>
    <w:p w14:paraId="1BFC61B0" w14:textId="0F9B7F1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Else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अन्य</w:t>
      </w:r>
      <w:proofErr w:type="spellEnd"/>
    </w:p>
    <w:p w14:paraId="3C3C54C2" w14:textId="41578AD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Embark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शुरू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18C7CAD" w14:textId="6079627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Embody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मूर्त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रूप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3597EFC3" w14:textId="1DFF2F7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Embrace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गले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लगाना</w:t>
      </w:r>
      <w:proofErr w:type="spellEnd"/>
    </w:p>
    <w:p w14:paraId="20D5C982" w14:textId="7570694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Embrace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गले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लगाना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अपनाना</w:t>
      </w:r>
      <w:proofErr w:type="spellEnd"/>
    </w:p>
    <w:p w14:paraId="44A04682" w14:textId="5CD4ED5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Emergency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आपातकाल</w:t>
      </w:r>
      <w:proofErr w:type="spellEnd"/>
    </w:p>
    <w:p w14:paraId="53BDD19A" w14:textId="0251853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Eminent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प्रतिष्ठित</w:t>
      </w:r>
      <w:proofErr w:type="spellEnd"/>
    </w:p>
    <w:p w14:paraId="341EDBC2" w14:textId="3814759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Emotion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भावना</w:t>
      </w:r>
      <w:proofErr w:type="spellEnd"/>
    </w:p>
    <w:p w14:paraId="1EE18103" w14:textId="793D059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Emphasize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जोर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4C1F1A45" w14:textId="3389F5A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Empower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सशक्त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बनाना</w:t>
      </w:r>
      <w:proofErr w:type="spellEnd"/>
    </w:p>
    <w:p w14:paraId="603F9C29" w14:textId="55803EA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सक्षम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बनाना</w:t>
      </w:r>
      <w:proofErr w:type="spellEnd"/>
    </w:p>
    <w:p w14:paraId="0356BB99" w14:textId="56172C1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Encounter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सामना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16782DF" w14:textId="1F2CF4A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Encourage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प्रोत्साहित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B1477E1" w14:textId="4C6A043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अंत</w:t>
      </w:r>
      <w:proofErr w:type="spellEnd"/>
    </w:p>
    <w:p w14:paraId="0B47EEE6" w14:textId="434A681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समाप्त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1A4A048" w14:textId="5344B1A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Endanger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खतरे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डालना</w:t>
      </w:r>
      <w:proofErr w:type="spellEnd"/>
    </w:p>
    <w:p w14:paraId="03A5C2E0" w14:textId="32DD58F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Endeavor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प्रयास</w:t>
      </w:r>
      <w:proofErr w:type="spellEnd"/>
    </w:p>
    <w:p w14:paraId="0931C141" w14:textId="3B227DE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Endorse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समर्थन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4CF7EBA" w14:textId="41FB691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Endure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73D948A" w14:textId="134E547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Endure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सहना</w:t>
      </w:r>
      <w:proofErr w:type="spellEnd"/>
    </w:p>
    <w:p w14:paraId="50784C59" w14:textId="5EEEAAB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Enemy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दुश्मन</w:t>
      </w:r>
      <w:proofErr w:type="spellEnd"/>
    </w:p>
    <w:p w14:paraId="3215C07C" w14:textId="24CA19D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Energy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ऊर्जा</w:t>
      </w:r>
      <w:proofErr w:type="spellEnd"/>
    </w:p>
    <w:p w14:paraId="078619D6" w14:textId="27DA5E4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Enforce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लागू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E99D07A" w14:textId="7814C03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Engage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शामिल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2DDFB8D4" w14:textId="7A8C4AF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Engage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संलग्न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AC2750E" w14:textId="3A70E42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Engine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इंजन</w:t>
      </w:r>
      <w:proofErr w:type="spellEnd"/>
    </w:p>
    <w:p w14:paraId="11118456" w14:textId="24F9F27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English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अंग्रेज़ी</w:t>
      </w:r>
      <w:proofErr w:type="spellEnd"/>
    </w:p>
    <w:p w14:paraId="680EA098" w14:textId="56D90F9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Enhance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बढ़ाना</w:t>
      </w:r>
      <w:proofErr w:type="spellEnd"/>
    </w:p>
    <w:p w14:paraId="1433E0C1" w14:textId="634A1EA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Enjoy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आनंद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लेना</w:t>
      </w:r>
      <w:proofErr w:type="spellEnd"/>
    </w:p>
    <w:p w14:paraId="2542176B" w14:textId="05305C9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Enlarge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बड़ा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3892C66" w14:textId="04C5F9F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Enlighten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ज्ञान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70793EA9" w14:textId="3C479A8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Enormous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विशाल</w:t>
      </w:r>
      <w:proofErr w:type="spellEnd"/>
    </w:p>
    <w:p w14:paraId="7665D21A" w14:textId="2561431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Enough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पर्याप्त</w:t>
      </w:r>
      <w:proofErr w:type="spellEnd"/>
    </w:p>
    <w:p w14:paraId="3B3A2143" w14:textId="7DF34F0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Enrich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समृद्ध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01ADDE2" w14:textId="5ED723A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Ensure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सुनिश्चित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1BEF912" w14:textId="1E8628F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प्रवेश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6661CCD" w14:textId="43ADEFC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Enterprise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उद्यम</w:t>
      </w:r>
      <w:proofErr w:type="spellEnd"/>
    </w:p>
    <w:p w14:paraId="466BC894" w14:textId="787C4CF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Enthusiasm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उत्साह</w:t>
      </w:r>
      <w:proofErr w:type="spellEnd"/>
    </w:p>
    <w:p w14:paraId="2FFAA305" w14:textId="4BBB53C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Enthusiastic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उत्साही</w:t>
      </w:r>
      <w:proofErr w:type="spellEnd"/>
    </w:p>
    <w:p w14:paraId="3D4CB4B5" w14:textId="044025B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Entire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संपूर्ण</w:t>
      </w:r>
      <w:proofErr w:type="spellEnd"/>
    </w:p>
    <w:p w14:paraId="42BD5EF1" w14:textId="06B7C44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Entitle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अधिकार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75F01F8F" w14:textId="427C2F8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Envious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ईर्ष्यालु</w:t>
      </w:r>
      <w:proofErr w:type="spellEnd"/>
    </w:p>
    <w:p w14:paraId="17F7B341" w14:textId="06BB304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Environment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पर्यावरण</w:t>
      </w:r>
      <w:proofErr w:type="spellEnd"/>
    </w:p>
    <w:p w14:paraId="14A4734C" w14:textId="67582FB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Envy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ईर्ष्या</w:t>
      </w:r>
      <w:proofErr w:type="spellEnd"/>
    </w:p>
    <w:p w14:paraId="03E7E44F" w14:textId="1995AAD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Epidemic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महामारी</w:t>
      </w:r>
      <w:proofErr w:type="spellEnd"/>
    </w:p>
    <w:p w14:paraId="722E58ED" w14:textId="3E07F5A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Epitome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उदाहरण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आदर्श</w:t>
      </w:r>
      <w:proofErr w:type="spellEnd"/>
    </w:p>
    <w:p w14:paraId="77167F12" w14:textId="5902FA8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Equal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समान</w:t>
      </w:r>
      <w:proofErr w:type="spellEnd"/>
    </w:p>
    <w:p w14:paraId="3515C2DC" w14:textId="220A31F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Equilibrium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संतुलन</w:t>
      </w:r>
      <w:proofErr w:type="spellEnd"/>
    </w:p>
    <w:p w14:paraId="1EE14C5D" w14:textId="3D96712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Equip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सुसज्जित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43B487A" w14:textId="71FF2BD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Equivalent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समकक्ष</w:t>
      </w:r>
      <w:proofErr w:type="spellEnd"/>
    </w:p>
    <w:p w14:paraId="31584F1B" w14:textId="498EB06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Equivalent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समान</w:t>
      </w:r>
      <w:proofErr w:type="spellEnd"/>
    </w:p>
    <w:p w14:paraId="23DF9008" w14:textId="2793DC8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Eradicate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जड़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समाप्त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2A558D9" w14:textId="57464E8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Erase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मिटाना</w:t>
      </w:r>
      <w:proofErr w:type="spellEnd"/>
    </w:p>
    <w:p w14:paraId="2C4E63C9" w14:textId="1B28B59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Err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गलती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656DF86" w14:textId="39BC5C4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Erratic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अनिश्चित</w:t>
      </w:r>
      <w:proofErr w:type="spellEnd"/>
    </w:p>
    <w:p w14:paraId="5DC9F8C9" w14:textId="32F3241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Escape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बच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निकलना</w:t>
      </w:r>
      <w:proofErr w:type="spellEnd"/>
    </w:p>
    <w:p w14:paraId="285A2072" w14:textId="7C0BC9B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Escape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बचना</w:t>
      </w:r>
      <w:proofErr w:type="spellEnd"/>
    </w:p>
    <w:p w14:paraId="249B7EB2" w14:textId="3D81545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Especially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खासकर</w:t>
      </w:r>
      <w:proofErr w:type="spellEnd"/>
    </w:p>
    <w:p w14:paraId="7C583EDD" w14:textId="51F6613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Essential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आवश्यक</w:t>
      </w:r>
      <w:proofErr w:type="spellEnd"/>
    </w:p>
    <w:p w14:paraId="60709A12" w14:textId="24E4DA3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Establish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स्थापित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AD3930F" w14:textId="43929A4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Esteem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सम्मान</w:t>
      </w:r>
      <w:proofErr w:type="spellEnd"/>
    </w:p>
    <w:p w14:paraId="01BD7D38" w14:textId="7F7CC65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Estimate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अनुमान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लगाना</w:t>
      </w:r>
      <w:proofErr w:type="spellEnd"/>
    </w:p>
    <w:p w14:paraId="5D798DDB" w14:textId="567C290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Eternal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शाश्वत</w:t>
      </w:r>
      <w:proofErr w:type="spellEnd"/>
    </w:p>
    <w:p w14:paraId="1B43F377" w14:textId="773BF52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Ethical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नैतिक</w:t>
      </w:r>
      <w:proofErr w:type="spellEnd"/>
    </w:p>
    <w:p w14:paraId="18DFCBBD" w14:textId="76123DC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Ethics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नैतिकता</w:t>
      </w:r>
      <w:proofErr w:type="spellEnd"/>
    </w:p>
    <w:p w14:paraId="5C97CB47" w14:textId="0F69B7D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Evacuate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खाली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65E56C8" w14:textId="6DF3DB8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Evaluate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मूल्यांकन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C341764" w14:textId="41CFE96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Even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यहाँ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कि</w:t>
      </w:r>
      <w:proofErr w:type="spellEnd"/>
    </w:p>
    <w:p w14:paraId="65721DE9" w14:textId="3EDBE50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Even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यहां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कि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समान</w:t>
      </w:r>
      <w:proofErr w:type="spellEnd"/>
    </w:p>
    <w:p w14:paraId="65F25187" w14:textId="12AB1B4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Evening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शाम</w:t>
      </w:r>
      <w:proofErr w:type="spellEnd"/>
    </w:p>
    <w:p w14:paraId="1C2E98BD" w14:textId="7354DE8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Event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घटना</w:t>
      </w:r>
      <w:proofErr w:type="spellEnd"/>
    </w:p>
    <w:p w14:paraId="42A64554" w14:textId="44F9154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Ever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कभी</w:t>
      </w:r>
      <w:proofErr w:type="spellEnd"/>
    </w:p>
    <w:p w14:paraId="7FBE89F8" w14:textId="492FA20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Every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प्रत्येक</w:t>
      </w:r>
      <w:proofErr w:type="spellEnd"/>
    </w:p>
    <w:p w14:paraId="4BBFE2DC" w14:textId="25A1AD0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Every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हर</w:t>
      </w:r>
      <w:proofErr w:type="spellEnd"/>
    </w:p>
    <w:p w14:paraId="1B6EDDD4" w14:textId="070C42E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Everyone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कोई</w:t>
      </w:r>
      <w:proofErr w:type="spellEnd"/>
    </w:p>
    <w:p w14:paraId="0740C192" w14:textId="39F0B32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Everything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सब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कुछ</w:t>
      </w:r>
      <w:proofErr w:type="spellEnd"/>
    </w:p>
    <w:p w14:paraId="5A4EB051" w14:textId="673522D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Everywhere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जगह</w:t>
      </w:r>
      <w:proofErr w:type="spellEnd"/>
    </w:p>
    <w:p w14:paraId="17CEE8B2" w14:textId="0224D99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Evidence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प्रमाण</w:t>
      </w:r>
      <w:proofErr w:type="spellEnd"/>
    </w:p>
    <w:p w14:paraId="77C1C343" w14:textId="34CE5E4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Evoke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उत्पन्न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F6CCFEF" w14:textId="5595119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Evolution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विकास</w:t>
      </w:r>
      <w:proofErr w:type="spellEnd"/>
    </w:p>
    <w:p w14:paraId="6C71E18F" w14:textId="16E110C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Exaggerate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बढ़ा</w:t>
      </w:r>
      <w:r w:rsidRPr="008445B9">
        <w:rPr>
          <w:sz w:val="28"/>
          <w:szCs w:val="28"/>
        </w:rPr>
        <w:t>-</w:t>
      </w:r>
      <w:r w:rsidRPr="008445B9">
        <w:rPr>
          <w:rFonts w:ascii="Nirmala UI" w:hAnsi="Nirmala UI" w:cs="Nirmala UI"/>
          <w:sz w:val="28"/>
          <w:szCs w:val="28"/>
        </w:rPr>
        <w:t>चढ़ाकर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कहना</w:t>
      </w:r>
      <w:proofErr w:type="spellEnd"/>
    </w:p>
    <w:p w14:paraId="67E70DB4" w14:textId="67EFC0E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Examine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जांच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6059BD1" w14:textId="504840B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Example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उदाहरण</w:t>
      </w:r>
      <w:proofErr w:type="spellEnd"/>
    </w:p>
    <w:p w14:paraId="40376A35" w14:textId="2BBDE8C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Excel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उत्कृष्ट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प्रदर्शन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8F23F75" w14:textId="06E8A44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Excellent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उत्कृष्ट</w:t>
      </w:r>
      <w:proofErr w:type="spellEnd"/>
    </w:p>
    <w:p w14:paraId="70793AED" w14:textId="6210B4B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Except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छोड़कर</w:t>
      </w:r>
      <w:proofErr w:type="spellEnd"/>
    </w:p>
    <w:p w14:paraId="75D6849D" w14:textId="3183A28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Exception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अपवाद</w:t>
      </w:r>
      <w:proofErr w:type="spellEnd"/>
    </w:p>
    <w:p w14:paraId="41AA783E" w14:textId="7DA6B69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Excerpt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अंश</w:t>
      </w:r>
      <w:proofErr w:type="spellEnd"/>
    </w:p>
    <w:p w14:paraId="43D3AA14" w14:textId="645587B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Excess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अति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अधिकता</w:t>
      </w:r>
      <w:proofErr w:type="spellEnd"/>
    </w:p>
    <w:p w14:paraId="2A30AD04" w14:textId="070CEA8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Excessive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अत्यधिक</w:t>
      </w:r>
      <w:proofErr w:type="spellEnd"/>
    </w:p>
    <w:p w14:paraId="286A2D93" w14:textId="5C75CD4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Exchange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विनिमय</w:t>
      </w:r>
      <w:proofErr w:type="spellEnd"/>
    </w:p>
    <w:p w14:paraId="0C631FF2" w14:textId="748E993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Excite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उत्साहित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1CD3B97" w14:textId="0DCEA36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Excited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उत्साहित</w:t>
      </w:r>
      <w:proofErr w:type="spellEnd"/>
    </w:p>
    <w:p w14:paraId="4973DDEE" w14:textId="5670928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Exciting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रोमांचक</w:t>
      </w:r>
      <w:proofErr w:type="spellEnd"/>
    </w:p>
    <w:p w14:paraId="7D15D7A3" w14:textId="6F10724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Exclude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बाहर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9FE82CC" w14:textId="26C3B43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Execute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क्रियान्वित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3ECAC3E" w14:textId="5617F52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Exemplary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अनुकरणीय</w:t>
      </w:r>
      <w:proofErr w:type="spellEnd"/>
    </w:p>
    <w:p w14:paraId="6998A215" w14:textId="51BE596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Exempt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छूट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1F8EFE7C" w14:textId="2978030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Exercise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व्यायाम</w:t>
      </w:r>
      <w:proofErr w:type="spellEnd"/>
    </w:p>
    <w:p w14:paraId="4BC5A261" w14:textId="5E4E085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Exhaust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थका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77F33A14" w14:textId="61BD466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Exhibit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प्रदर्शित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907FF1C" w14:textId="68DB0EF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Exile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निर्वासन</w:t>
      </w:r>
      <w:proofErr w:type="spellEnd"/>
    </w:p>
    <w:p w14:paraId="52D2BA19" w14:textId="511A0D1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Exist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अस्तित्व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793A449E" w14:textId="467FAB3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बाहर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निकलना</w:t>
      </w:r>
      <w:proofErr w:type="spellEnd"/>
    </w:p>
    <w:p w14:paraId="4B67650C" w14:textId="4A01880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Expand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विस्तार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89C5CBE" w14:textId="09EF6F6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Expand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विस्तारित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19EC7A2" w14:textId="735188F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Expect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अपेक्षा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35D46D3" w14:textId="745D584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Expect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आशा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C72F69A" w14:textId="2DB58A5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Expect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उम्मीद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16B511C" w14:textId="69C7E69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Expel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निकाल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5D1346A8" w14:textId="24E8B8A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Experience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अनुभव</w:t>
      </w:r>
      <w:proofErr w:type="spellEnd"/>
    </w:p>
    <w:p w14:paraId="478A90AB" w14:textId="6378229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Expertise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विशेषज्ञता</w:t>
      </w:r>
      <w:proofErr w:type="spellEnd"/>
    </w:p>
    <w:p w14:paraId="29DCD0B5" w14:textId="6E92DC2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Expire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समाप्त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173F6867" w14:textId="1A46AA2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Explain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समझाना</w:t>
      </w:r>
      <w:proofErr w:type="spellEnd"/>
    </w:p>
    <w:p w14:paraId="7694F72E" w14:textId="7C656F0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Exploit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शोषण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BDB8FA7" w14:textId="5383B6B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Exploit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शोषण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उपयोग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122E1E5" w14:textId="028D7AD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Explore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अन्वेषण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240DB11" w14:textId="7BDE1C1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Explore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खोजबीन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D2102F4" w14:textId="6D0742C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Expose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उजागर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67B1425" w14:textId="2E32923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Express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व्यक्त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AC0B08D" w14:textId="59A4853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Extend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बढ़ाना</w:t>
      </w:r>
      <w:proofErr w:type="spellEnd"/>
    </w:p>
    <w:p w14:paraId="3D41D449" w14:textId="40E56CC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Extend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विस्तार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179BDCD" w14:textId="0C0D6B2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External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बाहरी</w:t>
      </w:r>
      <w:proofErr w:type="spellEnd"/>
    </w:p>
    <w:p w14:paraId="56732DAC" w14:textId="578C04B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Extra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अतिरिक्त</w:t>
      </w:r>
      <w:proofErr w:type="spellEnd"/>
    </w:p>
    <w:p w14:paraId="1BAC1546" w14:textId="48A5A02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Extract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निकालना</w:t>
      </w:r>
      <w:proofErr w:type="spellEnd"/>
    </w:p>
    <w:p w14:paraId="33B8E696" w14:textId="0BCAF6A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Extraordinary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असाधारण</w:t>
      </w:r>
      <w:proofErr w:type="spellEnd"/>
    </w:p>
    <w:p w14:paraId="5772DF42" w14:textId="090864A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Extravagant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फिजूलखर्ची</w:t>
      </w:r>
      <w:proofErr w:type="spellEnd"/>
    </w:p>
    <w:p w14:paraId="6CEBCDDA" w14:textId="4D20DF2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Extreme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अत्यधिक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चरम</w:t>
      </w:r>
      <w:proofErr w:type="spellEnd"/>
    </w:p>
    <w:p w14:paraId="2D450D19" w14:textId="69A746E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Exuberant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जोशीला</w:t>
      </w:r>
      <w:proofErr w:type="spellEnd"/>
    </w:p>
    <w:p w14:paraId="4D1436F2" w14:textId="28AEAE7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Eye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आँख</w:t>
      </w:r>
      <w:proofErr w:type="spellEnd"/>
    </w:p>
    <w:p w14:paraId="1B8CCAF7" w14:textId="0C5E5B6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Fabricate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गढ़ना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बनाना</w:t>
      </w:r>
      <w:proofErr w:type="spellEnd"/>
    </w:p>
    <w:p w14:paraId="03533289" w14:textId="5D0BA60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चेहरा</w:t>
      </w:r>
      <w:proofErr w:type="spellEnd"/>
    </w:p>
    <w:p w14:paraId="29C66C37" w14:textId="2DD9E81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Facilitate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सुगम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बनाना</w:t>
      </w:r>
      <w:proofErr w:type="spellEnd"/>
    </w:p>
    <w:p w14:paraId="3C324789" w14:textId="31C288C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Facilitate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सुविधा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6FEF1D2C" w14:textId="5294E76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तथ्य</w:t>
      </w:r>
      <w:proofErr w:type="spellEnd"/>
    </w:p>
    <w:p w14:paraId="433F08FC" w14:textId="4F43D2F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गुट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दल</w:t>
      </w:r>
      <w:proofErr w:type="spellEnd"/>
    </w:p>
    <w:p w14:paraId="644889E1" w14:textId="0E670BE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Factor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कारक</w:t>
      </w:r>
      <w:proofErr w:type="spellEnd"/>
    </w:p>
    <w:p w14:paraId="4DDE70E0" w14:textId="3ACE3AB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Faculty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संकाय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क्षमता</w:t>
      </w:r>
      <w:proofErr w:type="spellEnd"/>
    </w:p>
    <w:p w14:paraId="699D300B" w14:textId="5977FC6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Fail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असफल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4E48FAB3" w14:textId="742CF91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Faint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बेहोश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मरणासन्न</w:t>
      </w:r>
      <w:proofErr w:type="spellEnd"/>
    </w:p>
    <w:p w14:paraId="60C683A9" w14:textId="66465C8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Fair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उचित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मेला</w:t>
      </w:r>
      <w:proofErr w:type="spellEnd"/>
    </w:p>
    <w:p w14:paraId="3AB5D40B" w14:textId="40A3DD9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Faith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विश्वास</w:t>
      </w:r>
      <w:proofErr w:type="spellEnd"/>
    </w:p>
    <w:p w14:paraId="6C94882E" w14:textId="70F4B0E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गिरना</w:t>
      </w:r>
      <w:proofErr w:type="spellEnd"/>
    </w:p>
    <w:p w14:paraId="193932EA" w14:textId="5B73C41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Fallacy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भ्रांति</w:t>
      </w:r>
      <w:proofErr w:type="spellEnd"/>
    </w:p>
    <w:p w14:paraId="42630B8E" w14:textId="0FB3C3C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Falter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डगमगाना</w:t>
      </w:r>
      <w:proofErr w:type="spellEnd"/>
    </w:p>
    <w:p w14:paraId="6CBF2A8A" w14:textId="7536435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Familiar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परिचित</w:t>
      </w:r>
      <w:proofErr w:type="spellEnd"/>
    </w:p>
    <w:p w14:paraId="7CCFD5CF" w14:textId="7A48388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Familiarize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परिचित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कराना</w:t>
      </w:r>
      <w:proofErr w:type="spellEnd"/>
    </w:p>
    <w:p w14:paraId="4C4A52C5" w14:textId="1689B13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Family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परिवार</w:t>
      </w:r>
      <w:proofErr w:type="spellEnd"/>
    </w:p>
    <w:p w14:paraId="5A56310C" w14:textId="42F459B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Famous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प्रसिद्ध</w:t>
      </w:r>
      <w:proofErr w:type="spellEnd"/>
    </w:p>
    <w:p w14:paraId="37A47F43" w14:textId="526EBEC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दूर</w:t>
      </w:r>
      <w:proofErr w:type="spellEnd"/>
    </w:p>
    <w:p w14:paraId="3CB30861" w14:textId="43B6F24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Farm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खेत</w:t>
      </w:r>
      <w:proofErr w:type="spellEnd"/>
    </w:p>
    <w:p w14:paraId="3B553F50" w14:textId="0DA931C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Fascinate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मोहित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06AC43E" w14:textId="19B543A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तेज</w:t>
      </w:r>
      <w:proofErr w:type="spellEnd"/>
    </w:p>
    <w:p w14:paraId="2AF752BF" w14:textId="183DC78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तेज़</w:t>
      </w:r>
      <w:proofErr w:type="spellEnd"/>
    </w:p>
    <w:p w14:paraId="6D2E2327" w14:textId="7AC3A56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Father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पिता</w:t>
      </w:r>
      <w:proofErr w:type="spellEnd"/>
    </w:p>
    <w:p w14:paraId="1E079119" w14:textId="5E5D01B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Fatigue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थकावट</w:t>
      </w:r>
      <w:proofErr w:type="spellEnd"/>
    </w:p>
    <w:p w14:paraId="23561E5C" w14:textId="0D7FBE4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Favor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पक्ष</w:t>
      </w:r>
      <w:proofErr w:type="spellEnd"/>
    </w:p>
    <w:p w14:paraId="39D784B1" w14:textId="374076F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Favor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पक्ष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लेना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कृपा</w:t>
      </w:r>
      <w:proofErr w:type="spellEnd"/>
    </w:p>
    <w:p w14:paraId="1C0A48E7" w14:textId="37FE6A8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Fear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डर</w:t>
      </w:r>
      <w:proofErr w:type="spellEnd"/>
    </w:p>
    <w:p w14:paraId="519B8E26" w14:textId="2C73E49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Feasible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संभव</w:t>
      </w:r>
      <w:proofErr w:type="spellEnd"/>
    </w:p>
    <w:p w14:paraId="57A9258A" w14:textId="0B9AF2F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Feature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विशेषता</w:t>
      </w:r>
      <w:proofErr w:type="spellEnd"/>
    </w:p>
    <w:p w14:paraId="0F1201E4" w14:textId="4869162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Federal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संघीय</w:t>
      </w:r>
      <w:proofErr w:type="spellEnd"/>
    </w:p>
    <w:p w14:paraId="40DF4ABD" w14:textId="16B64C8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Feeble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कमजोर</w:t>
      </w:r>
      <w:proofErr w:type="spellEnd"/>
    </w:p>
    <w:p w14:paraId="5143165E" w14:textId="1DAF9ED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Feedback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प्रतिक्रिया</w:t>
      </w:r>
      <w:proofErr w:type="spellEnd"/>
    </w:p>
    <w:p w14:paraId="15BDE898" w14:textId="5131E96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Feel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महसूस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190DDE5" w14:textId="62302B7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Fertile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उपजाऊ</w:t>
      </w:r>
      <w:proofErr w:type="spellEnd"/>
    </w:p>
    <w:p w14:paraId="1D9D6965" w14:textId="52B4C9E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Fervent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प्रबल</w:t>
      </w:r>
      <w:proofErr w:type="spellEnd"/>
    </w:p>
    <w:p w14:paraId="3AE0FAF1" w14:textId="29002B3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Few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कुछ</w:t>
      </w:r>
      <w:proofErr w:type="spellEnd"/>
    </w:p>
    <w:p w14:paraId="6407D2AE" w14:textId="50C74D1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कल्पना</w:t>
      </w:r>
      <w:proofErr w:type="spellEnd"/>
    </w:p>
    <w:p w14:paraId="1B2A42F7" w14:textId="6E0E30F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काल्पनिक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कथा</w:t>
      </w:r>
      <w:proofErr w:type="spellEnd"/>
    </w:p>
    <w:p w14:paraId="3F57CAD5" w14:textId="5AD35AD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Fidelity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निष्ठा</w:t>
      </w:r>
      <w:proofErr w:type="spellEnd"/>
    </w:p>
    <w:p w14:paraId="260D23B3" w14:textId="7060A7B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Field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क्षेत्र</w:t>
      </w:r>
      <w:proofErr w:type="spellEnd"/>
    </w:p>
    <w:p w14:paraId="611F4718" w14:textId="2AB69BC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Fierce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उग्र</w:t>
      </w:r>
      <w:proofErr w:type="spellEnd"/>
    </w:p>
    <w:p w14:paraId="07F73EFC" w14:textId="256414E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लड़ाई</w:t>
      </w:r>
      <w:proofErr w:type="spellEnd"/>
    </w:p>
    <w:p w14:paraId="3338062A" w14:textId="1535670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Figurative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रूपकात्मक</w:t>
      </w:r>
      <w:proofErr w:type="spellEnd"/>
    </w:p>
    <w:p w14:paraId="07515114" w14:textId="77C9791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Figure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आकृति</w:t>
      </w:r>
      <w:proofErr w:type="spellEnd"/>
    </w:p>
    <w:p w14:paraId="55A01B3F" w14:textId="0D5AA3D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Figure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आकृति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आंकड़ा</w:t>
      </w:r>
      <w:proofErr w:type="spellEnd"/>
    </w:p>
    <w:p w14:paraId="7A421574" w14:textId="6F6E26B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Figure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आकृति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संख्या</w:t>
      </w:r>
      <w:proofErr w:type="spellEnd"/>
    </w:p>
    <w:p w14:paraId="543DED9D" w14:textId="643EC83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भरना</w:t>
      </w:r>
      <w:proofErr w:type="spellEnd"/>
    </w:p>
    <w:p w14:paraId="66D17E38" w14:textId="6B180C3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Final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अंतिम</w:t>
      </w:r>
      <w:proofErr w:type="spellEnd"/>
    </w:p>
    <w:p w14:paraId="0DE4108D" w14:textId="77FE5B5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Finance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वित्त</w:t>
      </w:r>
      <w:proofErr w:type="spellEnd"/>
    </w:p>
    <w:p w14:paraId="015B9B69" w14:textId="3B6AF0A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खोजना</w:t>
      </w:r>
      <w:proofErr w:type="spellEnd"/>
    </w:p>
    <w:p w14:paraId="3265C8BD" w14:textId="5902558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ढूँढ़ना</w:t>
      </w:r>
      <w:proofErr w:type="spellEnd"/>
    </w:p>
    <w:p w14:paraId="05D2B9FB" w14:textId="16C8BC4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अच्छा</w:t>
      </w:r>
      <w:proofErr w:type="spellEnd"/>
    </w:p>
    <w:p w14:paraId="00357D75" w14:textId="7CCEA94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ठीक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जुर्माना</w:t>
      </w:r>
      <w:proofErr w:type="spellEnd"/>
    </w:p>
    <w:p w14:paraId="1F1AB43B" w14:textId="67FA9A0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Finger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उंगली</w:t>
      </w:r>
      <w:proofErr w:type="spellEnd"/>
    </w:p>
    <w:p w14:paraId="5E80F88A" w14:textId="10AFBA3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Finish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समाप्त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4CBA016" w14:textId="24841EB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आग</w:t>
      </w:r>
      <w:proofErr w:type="spellEnd"/>
    </w:p>
    <w:p w14:paraId="62C934F8" w14:textId="5344BB6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First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पहला</w:t>
      </w:r>
      <w:proofErr w:type="spellEnd"/>
    </w:p>
    <w:p w14:paraId="5C020B26" w14:textId="38565CC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Fish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मछली</w:t>
      </w:r>
      <w:proofErr w:type="spellEnd"/>
    </w:p>
    <w:p w14:paraId="557290B6" w14:textId="3D0850E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फिट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अनुकूल</w:t>
      </w:r>
      <w:proofErr w:type="spellEnd"/>
    </w:p>
    <w:p w14:paraId="27268324" w14:textId="2AFB99D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फिट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योग्य</w:t>
      </w:r>
      <w:proofErr w:type="spellEnd"/>
    </w:p>
    <w:p w14:paraId="0B81BA92" w14:textId="4158D98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पाँच</w:t>
      </w:r>
      <w:proofErr w:type="spellEnd"/>
    </w:p>
    <w:p w14:paraId="0ADF3940" w14:textId="045D26A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पांच</w:t>
      </w:r>
      <w:proofErr w:type="spellEnd"/>
    </w:p>
    <w:p w14:paraId="30A4074B" w14:textId="3938DB3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Fix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ठीक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FB8A72F" w14:textId="73874C1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Flat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सपाट</w:t>
      </w:r>
      <w:proofErr w:type="spellEnd"/>
    </w:p>
    <w:p w14:paraId="09F26EE0" w14:textId="269DAC0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Flexible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लचीला</w:t>
      </w:r>
      <w:proofErr w:type="spellEnd"/>
    </w:p>
    <w:p w14:paraId="34942EB7" w14:textId="196C290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Floor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फर्श</w:t>
      </w:r>
      <w:proofErr w:type="spellEnd"/>
    </w:p>
    <w:p w14:paraId="33D0E3D2" w14:textId="0DA3669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Flourish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फलना</w:t>
      </w:r>
      <w:r w:rsidRPr="008445B9">
        <w:rPr>
          <w:sz w:val="28"/>
          <w:szCs w:val="28"/>
        </w:rPr>
        <w:t>-</w:t>
      </w:r>
      <w:r w:rsidRPr="008445B9">
        <w:rPr>
          <w:rFonts w:ascii="Nirmala UI" w:hAnsi="Nirmala UI" w:cs="Nirmala UI"/>
          <w:sz w:val="28"/>
          <w:szCs w:val="28"/>
        </w:rPr>
        <w:t>फूलना</w:t>
      </w:r>
      <w:proofErr w:type="spellEnd"/>
    </w:p>
    <w:p w14:paraId="6FC0B1BF" w14:textId="2750AD7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Flower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फूल</w:t>
      </w:r>
      <w:proofErr w:type="spellEnd"/>
    </w:p>
    <w:p w14:paraId="4E6FF102" w14:textId="4935EC8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Fluctuate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उतार</w:t>
      </w:r>
      <w:r w:rsidRPr="008445B9">
        <w:rPr>
          <w:sz w:val="28"/>
          <w:szCs w:val="28"/>
        </w:rPr>
        <w:t>-</w:t>
      </w:r>
      <w:r w:rsidRPr="008445B9">
        <w:rPr>
          <w:rFonts w:ascii="Nirmala UI" w:hAnsi="Nirmala UI" w:cs="Nirmala UI"/>
          <w:sz w:val="28"/>
          <w:szCs w:val="28"/>
        </w:rPr>
        <w:t>चढ़ाव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377DC70C" w14:textId="0C6C8BE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Fluctuation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अस्थिरता</w:t>
      </w:r>
      <w:proofErr w:type="spellEnd"/>
    </w:p>
    <w:p w14:paraId="6F49F1B8" w14:textId="5978514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Fly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उड़ना</w:t>
      </w:r>
      <w:proofErr w:type="spellEnd"/>
    </w:p>
    <w:p w14:paraId="02CB224C" w14:textId="2372845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Focus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ध्यान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केंद्रित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5EF7A3A" w14:textId="2965BD7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Follow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अनुसरण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F30DAE4" w14:textId="0C7E58A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Food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भोजन</w:t>
      </w:r>
      <w:proofErr w:type="spellEnd"/>
    </w:p>
    <w:p w14:paraId="604A22CF" w14:textId="4A27377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Foot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पैर</w:t>
      </w:r>
      <w:proofErr w:type="spellEnd"/>
    </w:p>
    <w:p w14:paraId="17265211" w14:textId="2F68232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लिए</w:t>
      </w:r>
      <w:proofErr w:type="spellEnd"/>
    </w:p>
    <w:p w14:paraId="34271B1C" w14:textId="4FE38AC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Force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बल</w:t>
      </w:r>
      <w:proofErr w:type="spellEnd"/>
    </w:p>
    <w:p w14:paraId="5B47DF35" w14:textId="579F9E4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Force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बल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शक्ति</w:t>
      </w:r>
      <w:proofErr w:type="spellEnd"/>
    </w:p>
    <w:p w14:paraId="6F4ACC84" w14:textId="57A5481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Forecast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पूर्वानुमान</w:t>
      </w:r>
      <w:proofErr w:type="spellEnd"/>
    </w:p>
    <w:p w14:paraId="2394E31C" w14:textId="3F50D97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Foreign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विदेशी</w:t>
      </w:r>
      <w:proofErr w:type="spellEnd"/>
    </w:p>
    <w:p w14:paraId="21D96617" w14:textId="615EE5D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Forfeit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ज़ब्त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C2E4DAF" w14:textId="59ECACF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Forfeit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हानि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उठाना</w:t>
      </w:r>
      <w:proofErr w:type="spellEnd"/>
    </w:p>
    <w:p w14:paraId="0766F770" w14:textId="3706EF2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Forget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भूलना</w:t>
      </w:r>
      <w:proofErr w:type="spellEnd"/>
    </w:p>
    <w:p w14:paraId="142F3465" w14:textId="6F79B12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Forgive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माफ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1F9BCB6" w14:textId="17A0A2A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Form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रूप</w:t>
      </w:r>
      <w:proofErr w:type="spellEnd"/>
    </w:p>
    <w:p w14:paraId="14C990E6" w14:textId="6472594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Form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रूप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आकार</w:t>
      </w:r>
      <w:proofErr w:type="spellEnd"/>
    </w:p>
    <w:p w14:paraId="13C887EC" w14:textId="50664FC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Formidable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दुष्कर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डरावना</w:t>
      </w:r>
      <w:proofErr w:type="spellEnd"/>
    </w:p>
    <w:p w14:paraId="0F131D56" w14:textId="6043940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Fortify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मजबूत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B593359" w14:textId="4C06153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Fortunate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भाग्यशाली</w:t>
      </w:r>
      <w:proofErr w:type="spellEnd"/>
    </w:p>
    <w:p w14:paraId="5813C5A2" w14:textId="74D05B8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Forward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आगे</w:t>
      </w:r>
      <w:proofErr w:type="spellEnd"/>
    </w:p>
    <w:p w14:paraId="0991ABB3" w14:textId="4CE74BA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Foster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बढ़ावा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3474AF52" w14:textId="73D7130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Found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पाया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स्थापित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B76A697" w14:textId="1E8F53B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Foundation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नींव</w:t>
      </w:r>
      <w:proofErr w:type="spellEnd"/>
    </w:p>
    <w:p w14:paraId="11E1EBD7" w14:textId="3E29AD0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Four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चार</w:t>
      </w:r>
      <w:proofErr w:type="spellEnd"/>
    </w:p>
    <w:p w14:paraId="232149AF" w14:textId="692760E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Fracture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हड्डी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टूटना</w:t>
      </w:r>
      <w:proofErr w:type="spellEnd"/>
    </w:p>
    <w:p w14:paraId="4F14895A" w14:textId="036F2CF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Fragile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नाजुक</w:t>
      </w:r>
      <w:proofErr w:type="spellEnd"/>
    </w:p>
    <w:p w14:paraId="61E6262C" w14:textId="7DB5BAA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Fragile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नाज़ुक</w:t>
      </w:r>
      <w:proofErr w:type="spellEnd"/>
    </w:p>
    <w:p w14:paraId="55535613" w14:textId="7C4CD5A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Framework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रूपरेखा</w:t>
      </w:r>
      <w:proofErr w:type="spellEnd"/>
    </w:p>
    <w:p w14:paraId="791A0CE9" w14:textId="08E2B1A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Frantic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व्याकुल</w:t>
      </w:r>
      <w:proofErr w:type="spellEnd"/>
    </w:p>
    <w:p w14:paraId="776E4A11" w14:textId="0B62C2B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Fraudulent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धोखेबाज</w:t>
      </w:r>
      <w:proofErr w:type="spellEnd"/>
    </w:p>
    <w:p w14:paraId="5D1C5F17" w14:textId="331062F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Free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स्वतंत्र</w:t>
      </w:r>
      <w:proofErr w:type="spellEnd"/>
    </w:p>
    <w:p w14:paraId="2478EB5F" w14:textId="69003CF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Free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स्वतंत्र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मुफ्त</w:t>
      </w:r>
      <w:proofErr w:type="spellEnd"/>
    </w:p>
    <w:p w14:paraId="4DEA5235" w14:textId="57115BB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Fresh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ताजा</w:t>
      </w:r>
      <w:proofErr w:type="spellEnd"/>
    </w:p>
    <w:p w14:paraId="3160AC06" w14:textId="5B0FDC6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Friction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घर्षण</w:t>
      </w:r>
      <w:proofErr w:type="spellEnd"/>
    </w:p>
    <w:p w14:paraId="64B423D1" w14:textId="42BD044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Friend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दोस्त</w:t>
      </w:r>
      <w:proofErr w:type="spellEnd"/>
    </w:p>
    <w:p w14:paraId="6DCEE742" w14:textId="794280E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Friend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मित्र</w:t>
      </w:r>
      <w:proofErr w:type="spellEnd"/>
    </w:p>
    <w:p w14:paraId="358AC31E" w14:textId="60EDD51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Frivolous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तुच्छ</w:t>
      </w:r>
      <w:proofErr w:type="spellEnd"/>
    </w:p>
    <w:p w14:paraId="276C1E5B" w14:textId="0174F78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From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</w:p>
    <w:p w14:paraId="79D55555" w14:textId="3C91D61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Front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सामने</w:t>
      </w:r>
      <w:proofErr w:type="spellEnd"/>
    </w:p>
    <w:p w14:paraId="08379AA3" w14:textId="23CF925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Fruitful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लाभदायक</w:t>
      </w:r>
      <w:proofErr w:type="spellEnd"/>
    </w:p>
    <w:p w14:paraId="58342353" w14:textId="7C30E60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Frustrate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निराश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33C0543" w14:textId="539900B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45B9">
        <w:rPr>
          <w:sz w:val="28"/>
          <w:szCs w:val="28"/>
        </w:rPr>
        <w:t>Fulfill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पूरा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0A2BA94" w14:textId="7622DC4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Full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पूरा</w:t>
      </w:r>
      <w:proofErr w:type="spellEnd"/>
    </w:p>
    <w:p w14:paraId="4DDC6E12" w14:textId="1CE6296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Full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पूरा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भरा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हुआ</w:t>
      </w:r>
      <w:proofErr w:type="spellEnd"/>
    </w:p>
    <w:p w14:paraId="1C778C1F" w14:textId="1D26B3C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Fun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मजा</w:t>
      </w:r>
      <w:proofErr w:type="spellEnd"/>
    </w:p>
    <w:p w14:paraId="31474419" w14:textId="796C82F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Fun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मज़ा</w:t>
      </w:r>
      <w:proofErr w:type="spellEnd"/>
    </w:p>
    <w:p w14:paraId="160C4DD3" w14:textId="330B15B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Function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कार्य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समारोह</w:t>
      </w:r>
      <w:proofErr w:type="spellEnd"/>
    </w:p>
    <w:p w14:paraId="711249DA" w14:textId="2CEB96D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Fundamental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बुनियादी</w:t>
      </w:r>
      <w:proofErr w:type="spellEnd"/>
    </w:p>
    <w:p w14:paraId="65A824DB" w14:textId="42E33F1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Fundamental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मौलिक</w:t>
      </w:r>
      <w:proofErr w:type="spellEnd"/>
    </w:p>
    <w:p w14:paraId="7E9ADEB7" w14:textId="2706006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Furious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क्रोधित</w:t>
      </w:r>
      <w:proofErr w:type="spellEnd"/>
    </w:p>
    <w:p w14:paraId="165F07AC" w14:textId="2934BF6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Futile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व्यर्थ</w:t>
      </w:r>
      <w:proofErr w:type="spellEnd"/>
    </w:p>
    <w:p w14:paraId="56B60842" w14:textId="0740D54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Future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भविष्य</w:t>
      </w:r>
      <w:proofErr w:type="spellEnd"/>
    </w:p>
    <w:p w14:paraId="20679D5A" w14:textId="633731E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Game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खेल</w:t>
      </w:r>
      <w:proofErr w:type="spellEnd"/>
    </w:p>
    <w:p w14:paraId="420C4336" w14:textId="5805F4D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Garden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बगीचा</w:t>
      </w:r>
      <w:proofErr w:type="spellEnd"/>
    </w:p>
    <w:p w14:paraId="6B7B4D53" w14:textId="0CA8610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दरवाजा</w:t>
      </w:r>
      <w:proofErr w:type="spellEnd"/>
    </w:p>
    <w:p w14:paraId="745259C4" w14:textId="53D5CC8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Gather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इकट्ठा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64AB4B5" w14:textId="09F6E23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General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सामान्य</w:t>
      </w:r>
      <w:proofErr w:type="spellEnd"/>
    </w:p>
    <w:p w14:paraId="4B034B03" w14:textId="0F3C132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Generate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उत्पन्न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86181F6" w14:textId="730E626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Generous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उदार</w:t>
      </w:r>
      <w:proofErr w:type="spellEnd"/>
    </w:p>
    <w:p w14:paraId="2FC3AC56" w14:textId="26FDE95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Gentle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कोमल</w:t>
      </w:r>
      <w:proofErr w:type="spellEnd"/>
    </w:p>
    <w:p w14:paraId="00B71D49" w14:textId="0AA6667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Genuine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असली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वास्तविक</w:t>
      </w:r>
      <w:proofErr w:type="spellEnd"/>
    </w:p>
    <w:p w14:paraId="0BEB3C49" w14:textId="17BA6C7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Genuine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वास्तविक</w:t>
      </w:r>
      <w:proofErr w:type="spellEnd"/>
    </w:p>
    <w:p w14:paraId="5A7469ED" w14:textId="46921F1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Gesture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इशारा</w:t>
      </w:r>
      <w:proofErr w:type="spellEnd"/>
    </w:p>
    <w:p w14:paraId="3F109149" w14:textId="2469D29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प्राप्त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9A27A21" w14:textId="206F1C4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Gigantic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विशाल</w:t>
      </w:r>
      <w:proofErr w:type="spellEnd"/>
    </w:p>
    <w:p w14:paraId="6934314E" w14:textId="6EDAB9C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Girl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लड़की</w:t>
      </w:r>
      <w:proofErr w:type="spellEnd"/>
    </w:p>
    <w:p w14:paraId="12547E24" w14:textId="325CB16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4E77E7C5" w14:textId="777868A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Glass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काँच</w:t>
      </w:r>
      <w:proofErr w:type="spellEnd"/>
    </w:p>
    <w:p w14:paraId="69034F59" w14:textId="2436A3A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Glass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कांच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गिलास</w:t>
      </w:r>
      <w:proofErr w:type="spellEnd"/>
    </w:p>
    <w:p w14:paraId="3F0800EB" w14:textId="1D3C381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Glimpse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झलक</w:t>
      </w:r>
      <w:proofErr w:type="spellEnd"/>
    </w:p>
    <w:p w14:paraId="31180D51" w14:textId="7BE70DE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Global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वैश्विक</w:t>
      </w:r>
      <w:proofErr w:type="spellEnd"/>
    </w:p>
    <w:p w14:paraId="02C39D05" w14:textId="3507BF2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Glorify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महिमामंडित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56B6BF6" w14:textId="12D4A4D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Go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जाना</w:t>
      </w:r>
      <w:proofErr w:type="spellEnd"/>
    </w:p>
    <w:p w14:paraId="2519771E" w14:textId="7BC06D5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Goal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लक्ष्य</w:t>
      </w:r>
      <w:proofErr w:type="spellEnd"/>
    </w:p>
    <w:p w14:paraId="5CFB6D99" w14:textId="4D31C06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God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भगवान</w:t>
      </w:r>
      <w:proofErr w:type="spellEnd"/>
    </w:p>
    <w:p w14:paraId="34A86D29" w14:textId="17A9761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Gold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सोना</w:t>
      </w:r>
      <w:proofErr w:type="spellEnd"/>
    </w:p>
    <w:p w14:paraId="3C708AEC" w14:textId="43DACF4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Good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अच्छा</w:t>
      </w:r>
      <w:proofErr w:type="spellEnd"/>
    </w:p>
    <w:p w14:paraId="448E4F15" w14:textId="2E17C82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Goodbye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अलविदा</w:t>
      </w:r>
      <w:proofErr w:type="spellEnd"/>
    </w:p>
    <w:p w14:paraId="227CC02F" w14:textId="57D3C4A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Gossip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गपशप</w:t>
      </w:r>
      <w:proofErr w:type="spellEnd"/>
    </w:p>
    <w:p w14:paraId="26E57F9A" w14:textId="3216C0F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Gracious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कृपालु</w:t>
      </w:r>
      <w:proofErr w:type="spellEnd"/>
    </w:p>
    <w:p w14:paraId="4D5CF715" w14:textId="20F0075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Gracious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दयालु</w:t>
      </w:r>
      <w:proofErr w:type="spellEnd"/>
    </w:p>
    <w:p w14:paraId="027FCD0E" w14:textId="6C9D638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Grand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भव्य</w:t>
      </w:r>
      <w:proofErr w:type="spellEnd"/>
    </w:p>
    <w:p w14:paraId="7BEA3F30" w14:textId="1D6DF77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Grant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अनुदान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648721FA" w14:textId="6D6A00A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Grass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घास</w:t>
      </w:r>
      <w:proofErr w:type="spellEnd"/>
    </w:p>
    <w:p w14:paraId="2F2F693C" w14:textId="5E21428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Gratify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संतुष्ट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8E4EE79" w14:textId="4599A7C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Gratitude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कृतज्ञता</w:t>
      </w:r>
      <w:proofErr w:type="spellEnd"/>
    </w:p>
    <w:p w14:paraId="119D8355" w14:textId="218009B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Great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महान</w:t>
      </w:r>
      <w:proofErr w:type="spellEnd"/>
    </w:p>
    <w:p w14:paraId="62C41284" w14:textId="68A6E7E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Green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हरा</w:t>
      </w:r>
      <w:proofErr w:type="spellEnd"/>
    </w:p>
    <w:p w14:paraId="17074C77" w14:textId="4448178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Gregarious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मिलनसार</w:t>
      </w:r>
      <w:proofErr w:type="spellEnd"/>
    </w:p>
    <w:p w14:paraId="0E0D2409" w14:textId="546C056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Grievance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शिकायत</w:t>
      </w:r>
      <w:proofErr w:type="spellEnd"/>
    </w:p>
    <w:p w14:paraId="292C2697" w14:textId="35A34E1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Grieve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शोक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मनाना</w:t>
      </w:r>
      <w:proofErr w:type="spellEnd"/>
    </w:p>
    <w:p w14:paraId="1DD146F9" w14:textId="5ACC005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Grotesque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विकृत</w:t>
      </w:r>
      <w:proofErr w:type="spellEnd"/>
    </w:p>
    <w:p w14:paraId="009C8951" w14:textId="19ADF7C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Ground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जमीन</w:t>
      </w:r>
      <w:proofErr w:type="spellEnd"/>
    </w:p>
    <w:p w14:paraId="104C8726" w14:textId="6FDDCF6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Ground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ज़मीन</w:t>
      </w:r>
      <w:proofErr w:type="spellEnd"/>
    </w:p>
    <w:p w14:paraId="62E9826A" w14:textId="75E1DA9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Group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समूह</w:t>
      </w:r>
      <w:proofErr w:type="spellEnd"/>
    </w:p>
    <w:p w14:paraId="333CF809" w14:textId="16E9293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Grow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बढ़ना</w:t>
      </w:r>
      <w:proofErr w:type="spellEnd"/>
    </w:p>
    <w:p w14:paraId="4504330E" w14:textId="064E93D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Guarantee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गारंटी</w:t>
      </w:r>
      <w:proofErr w:type="spellEnd"/>
    </w:p>
    <w:p w14:paraId="4D278C5B" w14:textId="4225B15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Guardian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अभिभावक</w:t>
      </w:r>
      <w:proofErr w:type="spellEnd"/>
    </w:p>
    <w:p w14:paraId="01406AF6" w14:textId="4CC9D54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Guess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अनुमान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लगाना</w:t>
      </w:r>
      <w:proofErr w:type="spellEnd"/>
    </w:p>
    <w:p w14:paraId="1F540210" w14:textId="0E1F321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Guest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मेहमान</w:t>
      </w:r>
      <w:proofErr w:type="spellEnd"/>
    </w:p>
    <w:p w14:paraId="74DFD71C" w14:textId="3798B35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Guide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मार्गदर्शन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A4C3476" w14:textId="7DF7415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Habit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आदत</w:t>
      </w:r>
      <w:proofErr w:type="spellEnd"/>
    </w:p>
    <w:p w14:paraId="688568A8" w14:textId="3A1C4D5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Habitat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निवास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स्थान</w:t>
      </w:r>
      <w:proofErr w:type="spellEnd"/>
    </w:p>
    <w:p w14:paraId="610CF468" w14:textId="21D40A0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Hair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बाल</w:t>
      </w:r>
      <w:proofErr w:type="spellEnd"/>
    </w:p>
    <w:p w14:paraId="490931E4" w14:textId="32AD870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Half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आधा</w:t>
      </w:r>
      <w:proofErr w:type="spellEnd"/>
    </w:p>
    <w:p w14:paraId="00CBD831" w14:textId="7E882B3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हाथ</w:t>
      </w:r>
      <w:proofErr w:type="spellEnd"/>
    </w:p>
    <w:p w14:paraId="2731738B" w14:textId="4EED544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Handle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संभालना</w:t>
      </w:r>
      <w:proofErr w:type="spellEnd"/>
    </w:p>
    <w:p w14:paraId="2F2A67A0" w14:textId="721EAA0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लटकाना</w:t>
      </w:r>
      <w:proofErr w:type="spellEnd"/>
    </w:p>
    <w:p w14:paraId="08D63916" w14:textId="53CB9FB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Happy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खुश</w:t>
      </w:r>
      <w:proofErr w:type="spellEnd"/>
    </w:p>
    <w:p w14:paraId="1D58B58F" w14:textId="2AE992C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Harass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परेशान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F39DF63" w14:textId="2A8C79C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Hard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कठिन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सख्त</w:t>
      </w:r>
      <w:proofErr w:type="spellEnd"/>
    </w:p>
    <w:p w14:paraId="1A3BD683" w14:textId="42AB2CF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Hard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कठिन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कठोर</w:t>
      </w:r>
      <w:proofErr w:type="spellEnd"/>
    </w:p>
    <w:p w14:paraId="04A10CED" w14:textId="4FCF33D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Hard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कठोर</w:t>
      </w:r>
      <w:proofErr w:type="spellEnd"/>
    </w:p>
    <w:p w14:paraId="31798F74" w14:textId="44F75D8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Harm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नुकसान</w:t>
      </w:r>
      <w:proofErr w:type="spellEnd"/>
    </w:p>
    <w:p w14:paraId="1F812730" w14:textId="4BAABCE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Harmonious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सौहार्दपूर्ण</w:t>
      </w:r>
      <w:proofErr w:type="spellEnd"/>
    </w:p>
    <w:p w14:paraId="38C9324E" w14:textId="7A1BC31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Harmony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सद्भाव</w:t>
      </w:r>
      <w:proofErr w:type="spellEnd"/>
    </w:p>
    <w:p w14:paraId="199BBA52" w14:textId="716BE67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Haste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जल्दबाजी</w:t>
      </w:r>
      <w:proofErr w:type="spellEnd"/>
    </w:p>
    <w:p w14:paraId="0647A96B" w14:textId="508E087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टोपी</w:t>
      </w:r>
      <w:proofErr w:type="spellEnd"/>
    </w:p>
    <w:p w14:paraId="063B283E" w14:textId="5030DD3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नफरत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683991C" w14:textId="7906B95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रखना</w:t>
      </w:r>
      <w:proofErr w:type="spellEnd"/>
    </w:p>
    <w:p w14:paraId="21957EB2" w14:textId="75B432B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रखना</w:t>
      </w:r>
      <w:proofErr w:type="spellEnd"/>
    </w:p>
    <w:p w14:paraId="7F2A3CFD" w14:textId="5B95909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Hazard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खतरा</w:t>
      </w:r>
      <w:proofErr w:type="spellEnd"/>
    </w:p>
    <w:p w14:paraId="1272BD4F" w14:textId="18BEFF4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Head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सिर</w:t>
      </w:r>
      <w:proofErr w:type="spellEnd"/>
    </w:p>
    <w:p w14:paraId="56D53BDE" w14:textId="29D0B78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Health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स्वास्थ्य</w:t>
      </w:r>
      <w:proofErr w:type="spellEnd"/>
    </w:p>
    <w:p w14:paraId="4D668804" w14:textId="27CA5FF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Hear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सुनना</w:t>
      </w:r>
      <w:proofErr w:type="spellEnd"/>
    </w:p>
    <w:p w14:paraId="717CEF85" w14:textId="1DFC1DC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Heart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दिल</w:t>
      </w:r>
      <w:proofErr w:type="spellEnd"/>
    </w:p>
    <w:p w14:paraId="60FDBB00" w14:textId="0FDC271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Heat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गर्मी</w:t>
      </w:r>
      <w:proofErr w:type="spellEnd"/>
    </w:p>
    <w:p w14:paraId="00FBC83E" w14:textId="4669F9C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Heavy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भारी</w:t>
      </w:r>
      <w:proofErr w:type="spellEnd"/>
    </w:p>
    <w:p w14:paraId="563DB2D0" w14:textId="1360DEE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Heed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ध्यान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1801A990" w14:textId="7E1EDB7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Help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मदद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2D2A9A5" w14:textId="61444C8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Here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यहाँ</w:t>
      </w:r>
      <w:proofErr w:type="spellEnd"/>
    </w:p>
    <w:p w14:paraId="36C2D87D" w14:textId="25D8A9D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Heritage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विरासत</w:t>
      </w:r>
      <w:proofErr w:type="spellEnd"/>
    </w:p>
    <w:p w14:paraId="6BF7FA11" w14:textId="30ECD83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Hesitate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हिचकिचाना</w:t>
      </w:r>
      <w:proofErr w:type="spellEnd"/>
    </w:p>
    <w:p w14:paraId="23414308" w14:textId="6D35A45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Hibernate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शीतनिद्रा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जाना</w:t>
      </w:r>
      <w:proofErr w:type="spellEnd"/>
    </w:p>
    <w:p w14:paraId="19B55044" w14:textId="7DC10E2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Hide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छिपाना</w:t>
      </w:r>
      <w:proofErr w:type="spellEnd"/>
    </w:p>
    <w:p w14:paraId="5BD509AF" w14:textId="227AF1A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High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ऊँचा</w:t>
      </w:r>
      <w:proofErr w:type="spellEnd"/>
    </w:p>
    <w:p w14:paraId="16E15545" w14:textId="0EF2F67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Highlight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प्रमुखता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5D90F19C" w14:textId="3E98CC4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Highlight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मुख्य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बताना</w:t>
      </w:r>
      <w:proofErr w:type="spellEnd"/>
    </w:p>
    <w:p w14:paraId="1C91DAB2" w14:textId="182EABC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Hill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पहाड़ी</w:t>
      </w:r>
      <w:proofErr w:type="spellEnd"/>
    </w:p>
    <w:p w14:paraId="227F9D28" w14:textId="4946092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Hinder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बाधा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डालना</w:t>
      </w:r>
      <w:proofErr w:type="spellEnd"/>
    </w:p>
    <w:p w14:paraId="14BCCDBE" w14:textId="3F896B6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Hindrance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बाधा</w:t>
      </w:r>
      <w:proofErr w:type="spellEnd"/>
    </w:p>
    <w:p w14:paraId="2A2DAD12" w14:textId="4A83339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History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इतिहास</w:t>
      </w:r>
      <w:proofErr w:type="spellEnd"/>
    </w:p>
    <w:p w14:paraId="3555441C" w14:textId="5E2D9DC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Hold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पकड़ना</w:t>
      </w:r>
      <w:proofErr w:type="spellEnd"/>
    </w:p>
    <w:p w14:paraId="2322C555" w14:textId="19DFC9F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Hole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छेद</w:t>
      </w:r>
      <w:proofErr w:type="spellEnd"/>
    </w:p>
    <w:p w14:paraId="07F91B95" w14:textId="25650F4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Holiday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छुट्टी</w:t>
      </w:r>
      <w:proofErr w:type="spellEnd"/>
    </w:p>
    <w:p w14:paraId="7AA3E477" w14:textId="1775034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Home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घर</w:t>
      </w:r>
      <w:proofErr w:type="spellEnd"/>
    </w:p>
    <w:p w14:paraId="7C80920D" w14:textId="3557A44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Hope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आशा</w:t>
      </w:r>
      <w:proofErr w:type="spellEnd"/>
    </w:p>
    <w:p w14:paraId="6B70016B" w14:textId="37A00CE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Hope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आशा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2F35A16" w14:textId="0EEF607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Horse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घोड़ा</w:t>
      </w:r>
      <w:proofErr w:type="spellEnd"/>
    </w:p>
    <w:p w14:paraId="0CD3CD58" w14:textId="4A8AF11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Hospital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अस्पताल</w:t>
      </w:r>
      <w:proofErr w:type="spellEnd"/>
    </w:p>
    <w:p w14:paraId="34796A28" w14:textId="3466325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Host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मेज़बान</w:t>
      </w:r>
      <w:proofErr w:type="spellEnd"/>
    </w:p>
    <w:p w14:paraId="30EA5B6C" w14:textId="5A0BF82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Hostile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शत्रुतापूर्ण</w:t>
      </w:r>
      <w:proofErr w:type="spellEnd"/>
    </w:p>
    <w:p w14:paraId="29C1FE60" w14:textId="7349704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Hot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गर्म</w:t>
      </w:r>
      <w:proofErr w:type="spellEnd"/>
    </w:p>
    <w:p w14:paraId="12486EF0" w14:textId="1AE710D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Hour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घंटा</w:t>
      </w:r>
      <w:proofErr w:type="spellEnd"/>
    </w:p>
    <w:p w14:paraId="7FD49A4A" w14:textId="41CADD2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House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मकान</w:t>
      </w:r>
      <w:proofErr w:type="spellEnd"/>
    </w:p>
    <w:p w14:paraId="1A30166D" w14:textId="722D99C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कैसे</w:t>
      </w:r>
      <w:proofErr w:type="spellEnd"/>
    </w:p>
    <w:p w14:paraId="41D90BB8" w14:textId="06EF3EB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Huge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बहुत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बड़ा</w:t>
      </w:r>
      <w:proofErr w:type="spellEnd"/>
    </w:p>
    <w:p w14:paraId="3EA36D8E" w14:textId="38B0BFB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Huge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विशाल</w:t>
      </w:r>
      <w:proofErr w:type="spellEnd"/>
    </w:p>
    <w:p w14:paraId="1EAEC704" w14:textId="6FBFDE8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Human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मानव</w:t>
      </w:r>
      <w:proofErr w:type="spellEnd"/>
    </w:p>
    <w:p w14:paraId="3215A38B" w14:textId="54B68A2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Humane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मानवीय</w:t>
      </w:r>
      <w:proofErr w:type="spellEnd"/>
    </w:p>
    <w:p w14:paraId="032FE317" w14:textId="75B6116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Humble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विनम्र</w:t>
      </w:r>
      <w:proofErr w:type="spellEnd"/>
    </w:p>
    <w:p w14:paraId="5F27A9CB" w14:textId="4416372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Humiliate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अपमानित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FA9B2AF" w14:textId="381C1E6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Humour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हास्य</w:t>
      </w:r>
      <w:proofErr w:type="spellEnd"/>
    </w:p>
    <w:p w14:paraId="7C389732" w14:textId="158A123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Hunger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भूख</w:t>
      </w:r>
      <w:proofErr w:type="spellEnd"/>
    </w:p>
    <w:p w14:paraId="220D5F23" w14:textId="73D141A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Hunt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शिकार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60792DC" w14:textId="7B7F538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Hurry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जल्दी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B99F743" w14:textId="05159AA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Hurt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चोट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पहुँचाना</w:t>
      </w:r>
      <w:proofErr w:type="spellEnd"/>
    </w:p>
    <w:p w14:paraId="7CAF8A32" w14:textId="220AC47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Husband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पति</w:t>
      </w:r>
      <w:proofErr w:type="spellEnd"/>
    </w:p>
    <w:p w14:paraId="75559D97" w14:textId="0DD595B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Hypocrisy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पाखंड</w:t>
      </w:r>
      <w:proofErr w:type="spellEnd"/>
    </w:p>
    <w:p w14:paraId="708BACC1" w14:textId="1E45E3C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Hypothesis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परिकल्पना</w:t>
      </w:r>
      <w:proofErr w:type="spellEnd"/>
    </w:p>
    <w:p w14:paraId="396F4E8A" w14:textId="4922F31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Hypothetical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काल्पनिक</w:t>
      </w:r>
      <w:proofErr w:type="spellEnd"/>
    </w:p>
    <w:p w14:paraId="7E24E9A8" w14:textId="02AA844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am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ready</w:t>
      </w:r>
      <w:r w:rsidR="00FF3940">
        <w:rPr>
          <w:sz w:val="28"/>
          <w:szCs w:val="28"/>
        </w:rPr>
        <w:t xml:space="preserve"> </w:t>
      </w:r>
      <w:proofErr w:type="gramStart"/>
      <w:r w:rsidRPr="008445B9">
        <w:rPr>
          <w:sz w:val="28"/>
          <w:szCs w:val="28"/>
        </w:rPr>
        <w:t>let,</w:t>
      </w:r>
      <w:proofErr w:type="gram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give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me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sz w:val="28"/>
          <w:szCs w:val="28"/>
        </w:rPr>
        <w:t>english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word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meanings</w:t>
      </w:r>
    </w:p>
    <w:p w14:paraId="6924D6F4" w14:textId="4AEA0D6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बर्फ</w:t>
      </w:r>
      <w:proofErr w:type="spellEnd"/>
    </w:p>
    <w:p w14:paraId="45573179" w14:textId="161F518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Idea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विचार</w:t>
      </w:r>
      <w:proofErr w:type="spellEnd"/>
    </w:p>
    <w:p w14:paraId="3D11B8D6" w14:textId="011D5AC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Ideal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आदर्श</w:t>
      </w:r>
      <w:proofErr w:type="spellEnd"/>
    </w:p>
    <w:p w14:paraId="6BECC753" w14:textId="455177B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Identical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समान</w:t>
      </w:r>
      <w:proofErr w:type="spellEnd"/>
    </w:p>
    <w:p w14:paraId="75A7B655" w14:textId="4890A34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Identify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पहचानना</w:t>
      </w:r>
      <w:proofErr w:type="spellEnd"/>
    </w:p>
    <w:p w14:paraId="3E0ACC65" w14:textId="1AA6864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Identity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पहचान</w:t>
      </w:r>
      <w:proofErr w:type="spellEnd"/>
    </w:p>
    <w:p w14:paraId="3F501FB9" w14:textId="279E220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Idiosyncrasy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विशिष्टता</w:t>
      </w:r>
      <w:proofErr w:type="spellEnd"/>
    </w:p>
    <w:p w14:paraId="7FDDDEA9" w14:textId="0270AE7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If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यदि</w:t>
      </w:r>
      <w:proofErr w:type="spellEnd"/>
    </w:p>
    <w:p w14:paraId="7DB3ED28" w14:textId="4F5D4F5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Ignorance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अज्ञानता</w:t>
      </w:r>
      <w:proofErr w:type="spellEnd"/>
    </w:p>
    <w:p w14:paraId="7A9E09CB" w14:textId="7130A15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Ignore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अनदेखा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BEAB11A" w14:textId="614C208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बीमार</w:t>
      </w:r>
      <w:proofErr w:type="spellEnd"/>
    </w:p>
    <w:p w14:paraId="1598EBC5" w14:textId="085CA73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Illegal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अवैध</w:t>
      </w:r>
      <w:proofErr w:type="spellEnd"/>
    </w:p>
    <w:p w14:paraId="26999652" w14:textId="3998C6A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Illusion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भ्रम</w:t>
      </w:r>
      <w:proofErr w:type="spellEnd"/>
    </w:p>
    <w:p w14:paraId="6D2892A4" w14:textId="23A900F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Illusion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भ्रांति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मायाजाल</w:t>
      </w:r>
      <w:proofErr w:type="spellEnd"/>
    </w:p>
    <w:p w14:paraId="488E8906" w14:textId="4AD23BF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Illustrate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चित्रित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F2B974E" w14:textId="35CB518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चित्र</w:t>
      </w:r>
      <w:proofErr w:type="spellEnd"/>
    </w:p>
    <w:p w14:paraId="665842EE" w14:textId="3EC2685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छवि</w:t>
      </w:r>
      <w:proofErr w:type="spellEnd"/>
    </w:p>
    <w:p w14:paraId="630C9C1F" w14:textId="72B99C1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Imagination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कल्पना</w:t>
      </w:r>
      <w:proofErr w:type="spellEnd"/>
    </w:p>
    <w:p w14:paraId="75CE2E2B" w14:textId="07982B2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Imagine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कल्पना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1CE30D2" w14:textId="16A675E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Immaculate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निष्कलंक</w:t>
      </w:r>
      <w:proofErr w:type="spellEnd"/>
    </w:p>
    <w:p w14:paraId="5E338BE1" w14:textId="58AFC1B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Immediate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तत्काल</w:t>
      </w:r>
      <w:proofErr w:type="spellEnd"/>
    </w:p>
    <w:p w14:paraId="7A8A1B4B" w14:textId="58C72BF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Immense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विशाल</w:t>
      </w:r>
      <w:proofErr w:type="spellEnd"/>
    </w:p>
    <w:p w14:paraId="1F45F3F3" w14:textId="7DC6FDD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Immigrate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प्रवास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9AC73BD" w14:textId="228B30B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Imminent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आसन्न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शीघ्र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वाला</w:t>
      </w:r>
      <w:proofErr w:type="spellEnd"/>
    </w:p>
    <w:p w14:paraId="47E0F7EB" w14:textId="5219FE9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Impact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प्रभाव</w:t>
      </w:r>
      <w:proofErr w:type="spellEnd"/>
    </w:p>
    <w:p w14:paraId="1C93DF8B" w14:textId="245B83C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Impartial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निष्पक्ष</w:t>
      </w:r>
      <w:proofErr w:type="spellEnd"/>
    </w:p>
    <w:p w14:paraId="6FF3A3EC" w14:textId="006FC74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Impede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बाधा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डालना</w:t>
      </w:r>
      <w:proofErr w:type="spellEnd"/>
    </w:p>
    <w:p w14:paraId="70E47910" w14:textId="374DD7D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Imperative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अनिवार्य</w:t>
      </w:r>
      <w:proofErr w:type="spellEnd"/>
    </w:p>
    <w:p w14:paraId="08053D0C" w14:textId="521CDF3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Imperceptible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अप्रत्याशित</w:t>
      </w:r>
      <w:proofErr w:type="spellEnd"/>
    </w:p>
    <w:p w14:paraId="4C03ADEE" w14:textId="64213E9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Implement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कार्यान्वित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434629F" w14:textId="5AA9A6E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Implement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लागू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8B83B77" w14:textId="15ABBBE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Implicit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निहित</w:t>
      </w:r>
      <w:proofErr w:type="spellEnd"/>
    </w:p>
    <w:p w14:paraId="3ECE0591" w14:textId="52E0F7E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Imply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संकेत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00B87481" w14:textId="1F4FD8C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Important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महत्वपूर्ण</w:t>
      </w:r>
      <w:proofErr w:type="spellEnd"/>
    </w:p>
    <w:p w14:paraId="3F5A30C3" w14:textId="5A0CF5E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Imposing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प्रभावशाली</w:t>
      </w:r>
      <w:proofErr w:type="spellEnd"/>
    </w:p>
    <w:p w14:paraId="020D6FA7" w14:textId="235FC68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Impossible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असंभव</w:t>
      </w:r>
      <w:proofErr w:type="spellEnd"/>
    </w:p>
    <w:p w14:paraId="58810B32" w14:textId="79DB9D7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Impractical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अव्यावहारिक</w:t>
      </w:r>
      <w:proofErr w:type="spellEnd"/>
    </w:p>
    <w:p w14:paraId="6997597A" w14:textId="77C346E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Impress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प्रभावित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E5085C5" w14:textId="2BE66A5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Improbable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असंभाव्य</w:t>
      </w:r>
      <w:proofErr w:type="spellEnd"/>
    </w:p>
    <w:p w14:paraId="2228B85A" w14:textId="0667410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Improve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सुधार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F3509D3" w14:textId="6BDF15B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Improvement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सुधार</w:t>
      </w:r>
      <w:proofErr w:type="spellEnd"/>
    </w:p>
    <w:p w14:paraId="00C68ED1" w14:textId="76CF4BB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Improvisation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तात्कालिक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निर्माण</w:t>
      </w:r>
      <w:proofErr w:type="spellEnd"/>
    </w:p>
    <w:p w14:paraId="5C618D04" w14:textId="25EED49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Improvise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तुरंत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सुधार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56BA8EC" w14:textId="080C3C2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Impulsive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आवेगी</w:t>
      </w:r>
      <w:proofErr w:type="spellEnd"/>
    </w:p>
    <w:p w14:paraId="2E3C3C34" w14:textId="6275F9E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में</w:t>
      </w:r>
      <w:proofErr w:type="spellEnd"/>
    </w:p>
    <w:p w14:paraId="57DE61E5" w14:textId="6E6C1A2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Inaccessible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अप्राप्य</w:t>
      </w:r>
      <w:proofErr w:type="spellEnd"/>
    </w:p>
    <w:p w14:paraId="095E6137" w14:textId="0C28C89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Inadequate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अपर्याप्त</w:t>
      </w:r>
      <w:proofErr w:type="spellEnd"/>
    </w:p>
    <w:p w14:paraId="04C4385A" w14:textId="5A2A424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Inappropriate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अनुचित</w:t>
      </w:r>
      <w:proofErr w:type="spellEnd"/>
    </w:p>
    <w:p w14:paraId="76B27F1A" w14:textId="0C52A0D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Incentive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प्रोत्साहन</w:t>
      </w:r>
      <w:proofErr w:type="spellEnd"/>
    </w:p>
    <w:p w14:paraId="38C3014E" w14:textId="12CABD8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Incident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घटना</w:t>
      </w:r>
      <w:proofErr w:type="spellEnd"/>
    </w:p>
    <w:p w14:paraId="2C15E6BA" w14:textId="7D29F4A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Include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शामिल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F413BCB" w14:textId="303F00C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Incoherent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असंगत</w:t>
      </w:r>
      <w:proofErr w:type="spellEnd"/>
    </w:p>
    <w:p w14:paraId="649FCCDC" w14:textId="5A7EC50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Income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आय</w:t>
      </w:r>
      <w:proofErr w:type="spellEnd"/>
    </w:p>
    <w:p w14:paraId="61830643" w14:textId="41B1F28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Incompetent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अक्षम</w:t>
      </w:r>
      <w:proofErr w:type="spellEnd"/>
    </w:p>
    <w:p w14:paraId="7A941938" w14:textId="107A8DF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Inconceivable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अकल्पनीय</w:t>
      </w:r>
      <w:proofErr w:type="spellEnd"/>
    </w:p>
    <w:p w14:paraId="1E98743A" w14:textId="191AA39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Inconsistent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असंगत</w:t>
      </w:r>
      <w:proofErr w:type="spellEnd"/>
    </w:p>
    <w:p w14:paraId="59AFAAB6" w14:textId="4C04323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Incorporate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सम्मिलित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334F98F" w14:textId="1CEACB1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Increase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बढ़ाना</w:t>
      </w:r>
      <w:proofErr w:type="spellEnd"/>
    </w:p>
    <w:p w14:paraId="6256BCF0" w14:textId="5988758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Indeed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वास्तव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में</w:t>
      </w:r>
      <w:proofErr w:type="spellEnd"/>
    </w:p>
    <w:p w14:paraId="349B22CC" w14:textId="4469DBC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Independence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स्वतंत्रता</w:t>
      </w:r>
      <w:proofErr w:type="spellEnd"/>
    </w:p>
    <w:p w14:paraId="3E92BD42" w14:textId="27FA951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Independent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स्वतंत्र</w:t>
      </w:r>
      <w:proofErr w:type="spellEnd"/>
    </w:p>
    <w:p w14:paraId="1E735BF4" w14:textId="4A754E4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Indicate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संकेत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A9B6459" w14:textId="5BC3BD3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Indispensable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अनिवार्य</w:t>
      </w:r>
      <w:proofErr w:type="spellEnd"/>
    </w:p>
    <w:p w14:paraId="466599D3" w14:textId="4BFF198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Individual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व्यक्तिगत</w:t>
      </w:r>
      <w:proofErr w:type="spellEnd"/>
    </w:p>
    <w:p w14:paraId="42CB1848" w14:textId="10F14B4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Induce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प्रेरित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46F59D4" w14:textId="60C81FD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Industrious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परिश्रमी</w:t>
      </w:r>
      <w:proofErr w:type="spellEnd"/>
    </w:p>
    <w:p w14:paraId="3ED5BB0F" w14:textId="7E3722B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Industry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उद्योग</w:t>
      </w:r>
      <w:proofErr w:type="spellEnd"/>
    </w:p>
    <w:p w14:paraId="28760C43" w14:textId="0CC20BB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Inefficient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अक्षम</w:t>
      </w:r>
      <w:proofErr w:type="spellEnd"/>
    </w:p>
    <w:p w14:paraId="53C129B3" w14:textId="37C651D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Inevitable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अनिवार्य</w:t>
      </w:r>
      <w:proofErr w:type="spellEnd"/>
    </w:p>
    <w:p w14:paraId="34699D2E" w14:textId="79A0120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Inexhaustible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असीमित</w:t>
      </w:r>
      <w:proofErr w:type="spellEnd"/>
    </w:p>
    <w:p w14:paraId="52BFCFCB" w14:textId="0F6AC67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Infamous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बदनाम</w:t>
      </w:r>
      <w:proofErr w:type="spellEnd"/>
    </w:p>
    <w:p w14:paraId="23936FAC" w14:textId="7C1E7D5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Inferior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निम्न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श्रेणी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</w:t>
      </w:r>
      <w:proofErr w:type="spellEnd"/>
    </w:p>
    <w:p w14:paraId="6A2FD38D" w14:textId="3745F1A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Infiltrate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घुसपैठ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7D3BFA8" w14:textId="65C72F0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Infinite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असीमित</w:t>
      </w:r>
      <w:proofErr w:type="spellEnd"/>
    </w:p>
    <w:p w14:paraId="216C7E67" w14:textId="1578767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Influence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प्रभाव</w:t>
      </w:r>
      <w:proofErr w:type="spellEnd"/>
    </w:p>
    <w:p w14:paraId="5A39FE3F" w14:textId="407B1C6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Inform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सूचित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DDBA600" w14:textId="44CCF3E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Information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जानकारी</w:t>
      </w:r>
      <w:proofErr w:type="spellEnd"/>
    </w:p>
    <w:p w14:paraId="6E7C5C83" w14:textId="3D69C46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Infrastructure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अवसंरचना</w:t>
      </w:r>
      <w:proofErr w:type="spellEnd"/>
    </w:p>
    <w:p w14:paraId="33F5FA03" w14:textId="66DB447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Ingenious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चतुर</w:t>
      </w:r>
      <w:proofErr w:type="spellEnd"/>
    </w:p>
    <w:p w14:paraId="7E8518A2" w14:textId="759738C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Ingenious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चतुर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कुशल</w:t>
      </w:r>
      <w:proofErr w:type="spellEnd"/>
    </w:p>
    <w:p w14:paraId="530EECFF" w14:textId="1F5D21D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Inhabit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निवास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EA6CD12" w14:textId="4FF18C2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Inherit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विरासत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पाना</w:t>
      </w:r>
      <w:proofErr w:type="spellEnd"/>
    </w:p>
    <w:p w14:paraId="601634F5" w14:textId="739A8DA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Inherit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विरासत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प्राप्त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EFA79F0" w14:textId="3D9B391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Initial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प्रारंभिक</w:t>
      </w:r>
      <w:proofErr w:type="spellEnd"/>
    </w:p>
    <w:p w14:paraId="7A24CB58" w14:textId="1F60E21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Initiate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आरंभ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099E308" w14:textId="50002AD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Initiate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शुरू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AA791AE" w14:textId="2496783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Innocent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मासूम</w:t>
      </w:r>
      <w:proofErr w:type="spellEnd"/>
    </w:p>
    <w:p w14:paraId="698CB014" w14:textId="5422780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Innocuous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हानिरहित</w:t>
      </w:r>
      <w:proofErr w:type="spellEnd"/>
    </w:p>
    <w:p w14:paraId="554BD05F" w14:textId="017137A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Innovation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नवाचार</w:t>
      </w:r>
      <w:proofErr w:type="spellEnd"/>
    </w:p>
    <w:p w14:paraId="5885B5EF" w14:textId="1AB0787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Innovative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नवाचार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वाला</w:t>
      </w:r>
      <w:proofErr w:type="spellEnd"/>
    </w:p>
    <w:p w14:paraId="1CA18178" w14:textId="6585261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Inquiry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जांच</w:t>
      </w:r>
      <w:proofErr w:type="spellEnd"/>
    </w:p>
    <w:p w14:paraId="7AF0A4CB" w14:textId="2D9239C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Insatiable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अतृप्त</w:t>
      </w:r>
      <w:proofErr w:type="spellEnd"/>
    </w:p>
    <w:p w14:paraId="7CEEF588" w14:textId="5FDB683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Inside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अंदर</w:t>
      </w:r>
      <w:proofErr w:type="spellEnd"/>
    </w:p>
    <w:p w14:paraId="764E50EC" w14:textId="15AA851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Insight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अंतर्दृष्टि</w:t>
      </w:r>
      <w:proofErr w:type="spellEnd"/>
    </w:p>
    <w:p w14:paraId="35836AF1" w14:textId="1609DDC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Insinuate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संकेत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0DAA671C" w14:textId="14B24E8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Insipid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नीरस</w:t>
      </w:r>
      <w:proofErr w:type="spellEnd"/>
    </w:p>
    <w:p w14:paraId="5D42628E" w14:textId="000A27D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Inspire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प्रेरित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6CBC311" w14:textId="17F7F97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Install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स्थापित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2074914" w14:textId="3D02FAF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Instance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उदाहरण</w:t>
      </w:r>
      <w:proofErr w:type="spellEnd"/>
    </w:p>
    <w:p w14:paraId="4C8B5F4E" w14:textId="09FFF5C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Instead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इसके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बजाय</w:t>
      </w:r>
      <w:proofErr w:type="spellEnd"/>
    </w:p>
    <w:p w14:paraId="19D4016A" w14:textId="4C5A12B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Instigate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भड़काना</w:t>
      </w:r>
      <w:proofErr w:type="spellEnd"/>
    </w:p>
    <w:p w14:paraId="7546FD52" w14:textId="0BF96C8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Instinct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स्वाभाविक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प्रवृत्ति</w:t>
      </w:r>
      <w:proofErr w:type="spellEnd"/>
    </w:p>
    <w:p w14:paraId="3F712D5F" w14:textId="5AEDED5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Institute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संस्थान</w:t>
      </w:r>
      <w:proofErr w:type="spellEnd"/>
    </w:p>
    <w:p w14:paraId="73E675A4" w14:textId="621CF16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Instruction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निर्देश</w:t>
      </w:r>
      <w:proofErr w:type="spellEnd"/>
    </w:p>
    <w:p w14:paraId="6B3C1680" w14:textId="3F86689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Insufficient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अपर्याप्त</w:t>
      </w:r>
      <w:proofErr w:type="spellEnd"/>
    </w:p>
    <w:p w14:paraId="7B382B80" w14:textId="2FECF77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Intact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अखंड</w:t>
      </w:r>
      <w:proofErr w:type="spellEnd"/>
    </w:p>
    <w:p w14:paraId="34E9C935" w14:textId="6E1432C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Integral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अविभाज्य</w:t>
      </w:r>
      <w:proofErr w:type="spellEnd"/>
    </w:p>
    <w:p w14:paraId="07D8CBE7" w14:textId="44876E4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Integrity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ईमानदारी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अखंडता</w:t>
      </w:r>
      <w:proofErr w:type="spellEnd"/>
    </w:p>
    <w:p w14:paraId="231301A3" w14:textId="7BE90AE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Intellectual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बौद्धिक</w:t>
      </w:r>
      <w:proofErr w:type="spellEnd"/>
    </w:p>
    <w:p w14:paraId="2B327DD8" w14:textId="472D071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Intense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तीव्र</w:t>
      </w:r>
      <w:proofErr w:type="spellEnd"/>
    </w:p>
    <w:p w14:paraId="4B1280B7" w14:textId="218AB6C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Intention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इरादा</w:t>
      </w:r>
      <w:proofErr w:type="spellEnd"/>
    </w:p>
    <w:p w14:paraId="1FE0BDA1" w14:textId="581ED8B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Interact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बातचीत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BD79877" w14:textId="12D88BA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Interest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रुचि</w:t>
      </w:r>
      <w:proofErr w:type="spellEnd"/>
    </w:p>
    <w:p w14:paraId="6900D1F0" w14:textId="0F7A285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Interest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रुचि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ब्याज</w:t>
      </w:r>
      <w:proofErr w:type="spellEnd"/>
    </w:p>
    <w:p w14:paraId="5F82D3AE" w14:textId="19D3CFF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Interfere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हस्तक्षेप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8FF9ED7" w14:textId="073D4F2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Intermediate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मध्यवर्ती</w:t>
      </w:r>
      <w:proofErr w:type="spellEnd"/>
    </w:p>
    <w:p w14:paraId="417D75C6" w14:textId="03A1402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Intermittent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रुक</w:t>
      </w:r>
      <w:r w:rsidRPr="008445B9">
        <w:rPr>
          <w:sz w:val="28"/>
          <w:szCs w:val="28"/>
        </w:rPr>
        <w:t>-</w:t>
      </w:r>
      <w:r w:rsidRPr="008445B9">
        <w:rPr>
          <w:rFonts w:ascii="Nirmala UI" w:hAnsi="Nirmala UI" w:cs="Nirmala UI"/>
          <w:sz w:val="28"/>
          <w:szCs w:val="28"/>
        </w:rPr>
        <w:t>रुककर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वाला</w:t>
      </w:r>
      <w:proofErr w:type="spellEnd"/>
    </w:p>
    <w:p w14:paraId="051BF457" w14:textId="4A57272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International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अंतरराष्ट्रीय</w:t>
      </w:r>
      <w:proofErr w:type="spellEnd"/>
    </w:p>
    <w:p w14:paraId="1C79650E" w14:textId="6FA7F6B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Internet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इंटरनेट</w:t>
      </w:r>
      <w:proofErr w:type="spellEnd"/>
    </w:p>
    <w:p w14:paraId="78268D72" w14:textId="497781F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Interpret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व्याख्या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A0D3390" w14:textId="4A75362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Interrupt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बाधित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78023E8" w14:textId="6E40191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Interval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अंतराल</w:t>
      </w:r>
      <w:proofErr w:type="spellEnd"/>
    </w:p>
    <w:p w14:paraId="39EE5A37" w14:textId="5B0AAE3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Interview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साक्षात्कार</w:t>
      </w:r>
      <w:proofErr w:type="spellEnd"/>
    </w:p>
    <w:p w14:paraId="0807CF25" w14:textId="397F232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Intimate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घनिष्ठ</w:t>
      </w:r>
      <w:proofErr w:type="spellEnd"/>
    </w:p>
    <w:p w14:paraId="2EA265C8" w14:textId="404E9EB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Into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अंदर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ओर</w:t>
      </w:r>
      <w:proofErr w:type="spellEnd"/>
    </w:p>
    <w:p w14:paraId="27276AFF" w14:textId="620992B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Into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अंदर</w:t>
      </w:r>
      <w:proofErr w:type="spellEnd"/>
    </w:p>
    <w:p w14:paraId="2E407B19" w14:textId="6809533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Intricate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जटिल</w:t>
      </w:r>
      <w:proofErr w:type="spellEnd"/>
    </w:p>
    <w:p w14:paraId="7ABF4C57" w14:textId="171E43C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Intrigue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साज़िश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उत्सुकता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बढ़ाना</w:t>
      </w:r>
      <w:proofErr w:type="spellEnd"/>
    </w:p>
    <w:p w14:paraId="17E092C7" w14:textId="3104B26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Intrinsic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आंतरिक</w:t>
      </w:r>
      <w:proofErr w:type="spellEnd"/>
    </w:p>
    <w:p w14:paraId="1D6BA8CC" w14:textId="0EDE7A6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Introduce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परिचय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कराना</w:t>
      </w:r>
      <w:proofErr w:type="spellEnd"/>
    </w:p>
    <w:p w14:paraId="46375F0B" w14:textId="76DAFB9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Introduce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परिचय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55460708" w14:textId="6D0C9C3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Intuition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अंतर्ज्ञान</w:t>
      </w:r>
      <w:proofErr w:type="spellEnd"/>
    </w:p>
    <w:p w14:paraId="7A88962B" w14:textId="433E909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Invalid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अमान्य</w:t>
      </w:r>
      <w:proofErr w:type="spellEnd"/>
    </w:p>
    <w:p w14:paraId="64F5EEC6" w14:textId="3311E1B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Invaluable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अत्यंत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मूल्यवान</w:t>
      </w:r>
      <w:proofErr w:type="spellEnd"/>
    </w:p>
    <w:p w14:paraId="49D60536" w14:textId="7CDC472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Invasion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आक्रमण</w:t>
      </w:r>
      <w:proofErr w:type="spellEnd"/>
    </w:p>
    <w:p w14:paraId="3292B5F2" w14:textId="07FDC29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Invent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आविष्कार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15AC9C6" w14:textId="79808C3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Investigate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जांच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2FB87FF" w14:textId="27EC447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Investment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निवेश</w:t>
      </w:r>
      <w:proofErr w:type="spellEnd"/>
    </w:p>
    <w:p w14:paraId="169D1E07" w14:textId="2158746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Invisible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अदृश्य</w:t>
      </w:r>
      <w:proofErr w:type="spellEnd"/>
    </w:p>
    <w:p w14:paraId="2495A499" w14:textId="76B8CA7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Involve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शामिल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BD841F3" w14:textId="493EF05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Iron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लोहा</w:t>
      </w:r>
      <w:proofErr w:type="spellEnd"/>
    </w:p>
    <w:p w14:paraId="5266BBE0" w14:textId="283A924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Ironic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विडंबनापूर्ण</w:t>
      </w:r>
      <w:proofErr w:type="spellEnd"/>
    </w:p>
    <w:p w14:paraId="4A426DD8" w14:textId="7BCC640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Irrelevant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असंगत</w:t>
      </w:r>
      <w:proofErr w:type="spellEnd"/>
    </w:p>
    <w:p w14:paraId="717CDFC4" w14:textId="0A583FF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Irresistible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अनिवार्य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अनिरोध्य</w:t>
      </w:r>
      <w:proofErr w:type="spellEnd"/>
    </w:p>
    <w:p w14:paraId="5EA15C69" w14:textId="1E1463F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Island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द्वीप</w:t>
      </w:r>
      <w:proofErr w:type="spellEnd"/>
    </w:p>
    <w:p w14:paraId="6F630BDF" w14:textId="5E4B1D0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Isolate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अलग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5CB6126" w14:textId="35993A3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Issue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मुद्दा</w:t>
      </w:r>
      <w:proofErr w:type="spellEnd"/>
    </w:p>
    <w:p w14:paraId="265AC174" w14:textId="3AD5813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Issue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मुद्दा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जारी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2BC4008" w14:textId="3770E40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Item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वस्तु</w:t>
      </w:r>
      <w:proofErr w:type="spellEnd"/>
    </w:p>
    <w:p w14:paraId="0AF131ED" w14:textId="68BD723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Jacket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जैकेट</w:t>
      </w:r>
      <w:proofErr w:type="spellEnd"/>
    </w:p>
    <w:p w14:paraId="6214FB5C" w14:textId="08CB5C4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Jail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जेल</w:t>
      </w:r>
      <w:proofErr w:type="spellEnd"/>
    </w:p>
    <w:p w14:paraId="59FBD3F9" w14:textId="7B20449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Jealous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ईर्ष्यालु</w:t>
      </w:r>
      <w:proofErr w:type="spellEnd"/>
    </w:p>
    <w:p w14:paraId="2CFFE707" w14:textId="6F1D8C8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Jeopardize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संकट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डालना</w:t>
      </w:r>
      <w:proofErr w:type="spellEnd"/>
    </w:p>
    <w:p w14:paraId="704EBCC6" w14:textId="3993787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Join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शामिल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17ACF1D7" w14:textId="18145D0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Joke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मजाक</w:t>
      </w:r>
      <w:proofErr w:type="spellEnd"/>
    </w:p>
    <w:p w14:paraId="60C68CF6" w14:textId="36329E3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Journey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यात्रा</w:t>
      </w:r>
      <w:proofErr w:type="spellEnd"/>
    </w:p>
    <w:p w14:paraId="3C1A9AA0" w14:textId="7522701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Jovial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हंसमुख</w:t>
      </w:r>
      <w:proofErr w:type="spellEnd"/>
    </w:p>
    <w:p w14:paraId="63AABD1F" w14:textId="0365AA1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Joy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खुशी</w:t>
      </w:r>
      <w:proofErr w:type="spellEnd"/>
    </w:p>
    <w:p w14:paraId="282635AA" w14:textId="275A6DE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Jubilant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अत्यधिक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खुश</w:t>
      </w:r>
      <w:proofErr w:type="spellEnd"/>
    </w:p>
    <w:p w14:paraId="5CE587B5" w14:textId="643A409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Judge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न्यायाधीश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निर्णय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C94197F" w14:textId="7A00597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Judge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न्यायाधीश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निर्णय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लेना</w:t>
      </w:r>
      <w:proofErr w:type="spellEnd"/>
    </w:p>
    <w:p w14:paraId="08A308D0" w14:textId="1E3A0BC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Judicious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विवेकपूर्ण</w:t>
      </w:r>
      <w:proofErr w:type="spellEnd"/>
    </w:p>
    <w:p w14:paraId="7195C7C9" w14:textId="3194683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Juice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जूस</w:t>
      </w:r>
      <w:proofErr w:type="spellEnd"/>
    </w:p>
    <w:p w14:paraId="1A1E5B04" w14:textId="7084378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Jump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कूदना</w:t>
      </w:r>
      <w:proofErr w:type="spellEnd"/>
    </w:p>
    <w:p w14:paraId="199658A2" w14:textId="2E4F210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Jungle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जंगल</w:t>
      </w:r>
      <w:proofErr w:type="spellEnd"/>
    </w:p>
    <w:p w14:paraId="37D310D3" w14:textId="590041C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Just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बस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न्यायपूर्ण</w:t>
      </w:r>
      <w:proofErr w:type="spellEnd"/>
    </w:p>
    <w:p w14:paraId="37393D8D" w14:textId="7A42010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Justice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न्याय</w:t>
      </w:r>
      <w:proofErr w:type="spellEnd"/>
    </w:p>
    <w:p w14:paraId="29FB2E54" w14:textId="625F646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Justify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उचित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ठहराना</w:t>
      </w:r>
      <w:proofErr w:type="spellEnd"/>
    </w:p>
    <w:p w14:paraId="242D19C5" w14:textId="709023E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Keen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उत्सुक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तेज</w:t>
      </w:r>
      <w:proofErr w:type="spellEnd"/>
    </w:p>
    <w:p w14:paraId="71425874" w14:textId="70C88D0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Keep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रखना</w:t>
      </w:r>
      <w:proofErr w:type="spellEnd"/>
    </w:p>
    <w:p w14:paraId="19485BB2" w14:textId="4824E5E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Key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चाबी</w:t>
      </w:r>
      <w:proofErr w:type="spellEnd"/>
    </w:p>
    <w:p w14:paraId="07F27164" w14:textId="6BFF9F0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Kill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मारना</w:t>
      </w:r>
      <w:proofErr w:type="spellEnd"/>
    </w:p>
    <w:p w14:paraId="7AF4C5DE" w14:textId="65E5D43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Kind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दयालु</w:t>
      </w:r>
      <w:proofErr w:type="spellEnd"/>
    </w:p>
    <w:p w14:paraId="1B57CCDD" w14:textId="688B56D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Kind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प्रकार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दयालु</w:t>
      </w:r>
      <w:proofErr w:type="spellEnd"/>
    </w:p>
    <w:p w14:paraId="125AED77" w14:textId="3E62D6E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Kindness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दया</w:t>
      </w:r>
      <w:proofErr w:type="spellEnd"/>
    </w:p>
    <w:p w14:paraId="4554A407" w14:textId="2291283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King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राजा</w:t>
      </w:r>
      <w:proofErr w:type="spellEnd"/>
    </w:p>
    <w:p w14:paraId="5B258A6A" w14:textId="563806F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Kitchen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रसोई</w:t>
      </w:r>
      <w:proofErr w:type="spellEnd"/>
    </w:p>
    <w:p w14:paraId="4A3BF799" w14:textId="0188067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Kitchen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रसोईघर</w:t>
      </w:r>
      <w:proofErr w:type="spellEnd"/>
    </w:p>
    <w:p w14:paraId="7996826B" w14:textId="571CC46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Kite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पतंग</w:t>
      </w:r>
      <w:proofErr w:type="spellEnd"/>
    </w:p>
    <w:p w14:paraId="1E163AE9" w14:textId="2D62BA9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Knock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खटखटाना</w:t>
      </w:r>
      <w:proofErr w:type="spellEnd"/>
    </w:p>
    <w:p w14:paraId="55DEAFD2" w14:textId="53EA611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Know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जानना</w:t>
      </w:r>
      <w:proofErr w:type="spellEnd"/>
    </w:p>
    <w:p w14:paraId="5B0BE773" w14:textId="37CFE93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Knowledge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ज्ञान</w:t>
      </w:r>
      <w:proofErr w:type="spellEnd"/>
    </w:p>
    <w:p w14:paraId="72BB10A6" w14:textId="4BA3CFC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Knowledgeable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ज्ञानी</w:t>
      </w:r>
      <w:proofErr w:type="spellEnd"/>
    </w:p>
    <w:p w14:paraId="0D7AA366" w14:textId="649E889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Labor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श्रम</w:t>
      </w:r>
      <w:proofErr w:type="spellEnd"/>
    </w:p>
    <w:p w14:paraId="34DB3388" w14:textId="3FA0344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Laborious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श्रमसाध्य</w:t>
      </w:r>
      <w:proofErr w:type="spellEnd"/>
    </w:p>
    <w:p w14:paraId="5854BA14" w14:textId="520AFF6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Lack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कमी</w:t>
      </w:r>
      <w:proofErr w:type="spellEnd"/>
    </w:p>
    <w:p w14:paraId="45736AA8" w14:textId="1AA8598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Lament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विलाप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7CF7D41" w14:textId="616399F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Land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भूमि</w:t>
      </w:r>
      <w:proofErr w:type="spellEnd"/>
    </w:p>
    <w:p w14:paraId="6E0518BA" w14:textId="18DC287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Landscape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परिदृश्य</w:t>
      </w:r>
      <w:proofErr w:type="spellEnd"/>
    </w:p>
    <w:p w14:paraId="549289FC" w14:textId="4DCA1C6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Language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भाषा</w:t>
      </w:r>
      <w:proofErr w:type="spellEnd"/>
    </w:p>
    <w:p w14:paraId="14C4707A" w14:textId="20FD2F8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Large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बड़ा</w:t>
      </w:r>
      <w:proofErr w:type="spellEnd"/>
    </w:p>
    <w:p w14:paraId="4F1BA953" w14:textId="1B09D12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Last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अंतिम</w:t>
      </w:r>
      <w:proofErr w:type="spellEnd"/>
    </w:p>
    <w:p w14:paraId="733BA70C" w14:textId="580AB37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देर</w:t>
      </w:r>
      <w:proofErr w:type="spellEnd"/>
    </w:p>
    <w:p w14:paraId="528465A7" w14:textId="5F47AD3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</w:p>
    <w:p w14:paraId="3C3C9FE5" w14:textId="6773D00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Laugh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हँसना</w:t>
      </w:r>
      <w:proofErr w:type="spellEnd"/>
    </w:p>
    <w:p w14:paraId="7CCEE110" w14:textId="4BE97F3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Laughter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हंसी</w:t>
      </w:r>
      <w:proofErr w:type="spellEnd"/>
    </w:p>
    <w:p w14:paraId="279D30F4" w14:textId="33E7B31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Launch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शुरू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प्रक्षेपण</w:t>
      </w:r>
      <w:proofErr w:type="spellEnd"/>
    </w:p>
    <w:p w14:paraId="546BCA25" w14:textId="522B0C1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Lavish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अत्यधिक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खर्चीला</w:t>
      </w:r>
      <w:proofErr w:type="spellEnd"/>
    </w:p>
    <w:p w14:paraId="4636CE8C" w14:textId="705B744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Law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कानून</w:t>
      </w:r>
      <w:proofErr w:type="spellEnd"/>
    </w:p>
    <w:p w14:paraId="3F9EBA49" w14:textId="113BBD4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रखना</w:t>
      </w:r>
      <w:proofErr w:type="spellEnd"/>
    </w:p>
    <w:p w14:paraId="475D4BCD" w14:textId="49169DB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Lead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नेतृत्व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131C3AC" w14:textId="5F3B16C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Leadership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नेतृत्व</w:t>
      </w:r>
      <w:proofErr w:type="spellEnd"/>
    </w:p>
    <w:p w14:paraId="4D2C9345" w14:textId="32EAF1F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League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संघ</w:t>
      </w:r>
      <w:proofErr w:type="spellEnd"/>
    </w:p>
    <w:p w14:paraId="421AAC96" w14:textId="124848C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Learn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सीखना</w:t>
      </w:r>
      <w:proofErr w:type="spellEnd"/>
    </w:p>
    <w:p w14:paraId="145BCD43" w14:textId="0CA0421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Leave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छोड़ना</w:t>
      </w:r>
      <w:proofErr w:type="spellEnd"/>
    </w:p>
    <w:p w14:paraId="20DE43DB" w14:textId="3BE1849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Left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बायाँ</w:t>
      </w:r>
      <w:proofErr w:type="spellEnd"/>
    </w:p>
    <w:p w14:paraId="09DDEB19" w14:textId="67FB597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Left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बायाँ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छोड़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दिया</w:t>
      </w:r>
      <w:proofErr w:type="spellEnd"/>
    </w:p>
    <w:p w14:paraId="2190DCF3" w14:textId="6681299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टांग</w:t>
      </w:r>
      <w:proofErr w:type="spellEnd"/>
    </w:p>
    <w:p w14:paraId="4D7918F7" w14:textId="4FD64E8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पैर</w:t>
      </w:r>
      <w:proofErr w:type="spellEnd"/>
    </w:p>
    <w:p w14:paraId="39BF8888" w14:textId="38D41C3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Legacy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विरासत</w:t>
      </w:r>
      <w:proofErr w:type="spellEnd"/>
    </w:p>
    <w:p w14:paraId="03E5AA38" w14:textId="36DEEE4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Legal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कानूनी</w:t>
      </w:r>
      <w:proofErr w:type="spellEnd"/>
    </w:p>
    <w:p w14:paraId="1CBFCD89" w14:textId="02AA237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Legitimate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वैध</w:t>
      </w:r>
      <w:proofErr w:type="spellEnd"/>
    </w:p>
    <w:p w14:paraId="053CB42D" w14:textId="5F5C112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Leisure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अवकाश</w:t>
      </w:r>
      <w:proofErr w:type="spellEnd"/>
    </w:p>
    <w:p w14:paraId="04D8C6B1" w14:textId="16943CB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Leisurely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आराम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</w:p>
    <w:p w14:paraId="0B4B2B74" w14:textId="7BF0C7F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Lenient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उदार</w:t>
      </w:r>
      <w:proofErr w:type="spellEnd"/>
    </w:p>
    <w:p w14:paraId="5DCEA8A0" w14:textId="46D6FC6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कम</w:t>
      </w:r>
      <w:proofErr w:type="spellEnd"/>
    </w:p>
    <w:p w14:paraId="5C27F7C3" w14:textId="2B9726F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अनुमति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0458D46D" w14:textId="7CFAAD9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Lethargic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सुस्त</w:t>
      </w:r>
      <w:proofErr w:type="spellEnd"/>
    </w:p>
    <w:p w14:paraId="5EDA123E" w14:textId="2DFA98E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Letter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पत्र</w:t>
      </w:r>
      <w:proofErr w:type="spellEnd"/>
    </w:p>
    <w:p w14:paraId="6EFABAA6" w14:textId="39E2B3A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Level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स्तर</w:t>
      </w:r>
      <w:proofErr w:type="spellEnd"/>
    </w:p>
    <w:p w14:paraId="23D76240" w14:textId="5BFA04B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Liability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जिम्मेदारी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देनदारी</w:t>
      </w:r>
      <w:proofErr w:type="spellEnd"/>
    </w:p>
    <w:p w14:paraId="18E0F31D" w14:textId="68CDCA9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उत्तरदायी</w:t>
      </w:r>
      <w:proofErr w:type="spellEnd"/>
    </w:p>
    <w:p w14:paraId="08DB6C6A" w14:textId="4036B95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Liberate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मुक्त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4DADFEB" w14:textId="1B74A9E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Liberty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स्वतंत्रता</w:t>
      </w:r>
      <w:proofErr w:type="spellEnd"/>
    </w:p>
    <w:p w14:paraId="3BCD2A2A" w14:textId="741EDEA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Library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पुस्तकालय</w:t>
      </w:r>
      <w:proofErr w:type="spellEnd"/>
    </w:p>
    <w:p w14:paraId="48D76765" w14:textId="5C784EC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झूठ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लेटना</w:t>
      </w:r>
      <w:proofErr w:type="spellEnd"/>
    </w:p>
    <w:p w14:paraId="0AA67B3D" w14:textId="54910B2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Life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जीवन</w:t>
      </w:r>
      <w:proofErr w:type="spellEnd"/>
    </w:p>
    <w:p w14:paraId="2FD29C11" w14:textId="332AB75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प्रकाश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हल्का</w:t>
      </w:r>
      <w:proofErr w:type="spellEnd"/>
    </w:p>
    <w:p w14:paraId="3DBA07E6" w14:textId="0B358C1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रोशनी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हल्का</w:t>
      </w:r>
      <w:proofErr w:type="spellEnd"/>
    </w:p>
    <w:p w14:paraId="24CDE696" w14:textId="1334C18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हल्का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रोशनी</w:t>
      </w:r>
      <w:proofErr w:type="spellEnd"/>
    </w:p>
    <w:p w14:paraId="0A13CEC7" w14:textId="1BCB102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Like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पसंद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4F06A4E" w14:textId="0A5D51B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Limit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सीमा</w:t>
      </w:r>
      <w:proofErr w:type="spellEnd"/>
    </w:p>
    <w:p w14:paraId="062B0D27" w14:textId="523F7D9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रेखा</w:t>
      </w:r>
      <w:proofErr w:type="spellEnd"/>
    </w:p>
    <w:p w14:paraId="3CA44A57" w14:textId="0378B76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Linger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ठहरना</w:t>
      </w:r>
      <w:proofErr w:type="spellEnd"/>
    </w:p>
    <w:p w14:paraId="05C4B5CA" w14:textId="3EAD8F6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Link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कड़ी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जोड़</w:t>
      </w:r>
      <w:proofErr w:type="spellEnd"/>
    </w:p>
    <w:p w14:paraId="667EB31D" w14:textId="3F39DA3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शेर</w:t>
      </w:r>
      <w:proofErr w:type="spellEnd"/>
    </w:p>
    <w:p w14:paraId="25AA4A3C" w14:textId="7F8059D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सूची</w:t>
      </w:r>
      <w:proofErr w:type="spellEnd"/>
    </w:p>
    <w:p w14:paraId="10EEAC74" w14:textId="19CE308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Listen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सुनना</w:t>
      </w:r>
      <w:proofErr w:type="spellEnd"/>
    </w:p>
    <w:p w14:paraId="2F5A8AA6" w14:textId="6305A25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Literal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शाब्दिक</w:t>
      </w:r>
      <w:proofErr w:type="spellEnd"/>
    </w:p>
    <w:p w14:paraId="3F85D819" w14:textId="794453C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Literature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साहित्य</w:t>
      </w:r>
      <w:proofErr w:type="spellEnd"/>
    </w:p>
    <w:p w14:paraId="0CC0101A" w14:textId="1A896F3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Little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थोड़ा</w:t>
      </w:r>
      <w:proofErr w:type="spellEnd"/>
    </w:p>
    <w:p w14:paraId="3F3660D4" w14:textId="35F6DA6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जीना</w:t>
      </w:r>
      <w:proofErr w:type="spellEnd"/>
    </w:p>
    <w:p w14:paraId="242D8560" w14:textId="7C0A1A8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Livelihood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आजीविका</w:t>
      </w:r>
      <w:proofErr w:type="spellEnd"/>
    </w:p>
    <w:p w14:paraId="01627DFC" w14:textId="2448392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Load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भार</w:t>
      </w:r>
      <w:proofErr w:type="spellEnd"/>
    </w:p>
    <w:p w14:paraId="3A87D250" w14:textId="12CEEAB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Local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स्थानीय</w:t>
      </w:r>
      <w:proofErr w:type="spellEnd"/>
    </w:p>
    <w:p w14:paraId="079C0F86" w14:textId="5EF1AC8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ताला</w:t>
      </w:r>
      <w:proofErr w:type="spellEnd"/>
    </w:p>
    <w:p w14:paraId="090C3910" w14:textId="4E3AC4F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Logical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तार्किक</w:t>
      </w:r>
      <w:proofErr w:type="spellEnd"/>
    </w:p>
    <w:p w14:paraId="34F5C2D3" w14:textId="48F6FF0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Lonely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अकेला</w:t>
      </w:r>
      <w:proofErr w:type="spellEnd"/>
    </w:p>
    <w:p w14:paraId="533FF257" w14:textId="74A9CF0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लंबा</w:t>
      </w:r>
      <w:proofErr w:type="spellEnd"/>
    </w:p>
    <w:p w14:paraId="5740DDB4" w14:textId="581DFB8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Look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देखना</w:t>
      </w:r>
      <w:proofErr w:type="spellEnd"/>
    </w:p>
    <w:p w14:paraId="6E862405" w14:textId="50A13EB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Loose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ढीला</w:t>
      </w:r>
      <w:proofErr w:type="spellEnd"/>
    </w:p>
    <w:p w14:paraId="2B20C7A8" w14:textId="5F5ABB0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खोना</w:t>
      </w:r>
      <w:proofErr w:type="spellEnd"/>
    </w:p>
    <w:p w14:paraId="23984AFB" w14:textId="119669C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हारना</w:t>
      </w:r>
      <w:proofErr w:type="spellEnd"/>
    </w:p>
    <w:p w14:paraId="24813595" w14:textId="6B5D58E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खो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गया</w:t>
      </w:r>
      <w:proofErr w:type="spellEnd"/>
    </w:p>
    <w:p w14:paraId="0BF16A07" w14:textId="267E9ED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बहुत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सारा</w:t>
      </w:r>
      <w:proofErr w:type="spellEnd"/>
    </w:p>
    <w:p w14:paraId="477D3A4D" w14:textId="1D644BE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Loud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तेज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(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आवाज़</w:t>
      </w:r>
      <w:proofErr w:type="spellEnd"/>
      <w:r w:rsidRPr="008445B9">
        <w:rPr>
          <w:sz w:val="28"/>
          <w:szCs w:val="28"/>
        </w:rPr>
        <w:t>)</w:t>
      </w:r>
    </w:p>
    <w:p w14:paraId="2A3278CF" w14:textId="7704284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प्यार</w:t>
      </w:r>
      <w:proofErr w:type="spellEnd"/>
    </w:p>
    <w:p w14:paraId="6D51790F" w14:textId="170D3DC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प्यार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99E28D0" w14:textId="131D4B6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प्रेम</w:t>
      </w:r>
      <w:proofErr w:type="spellEnd"/>
    </w:p>
    <w:p w14:paraId="739090D8" w14:textId="2F734A2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निम्न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नीचा</w:t>
      </w:r>
      <w:proofErr w:type="spellEnd"/>
    </w:p>
    <w:p w14:paraId="0C11B425" w14:textId="0C3B7EF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नीचा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कम</w:t>
      </w:r>
      <w:proofErr w:type="spellEnd"/>
    </w:p>
    <w:p w14:paraId="1E38A4B8" w14:textId="25E66DE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Loyalty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निष्ठा</w:t>
      </w:r>
      <w:proofErr w:type="spellEnd"/>
    </w:p>
    <w:p w14:paraId="7E13DFF0" w14:textId="0CDADDA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Luck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भाग्य</w:t>
      </w:r>
      <w:proofErr w:type="spellEnd"/>
    </w:p>
    <w:p w14:paraId="5B82E3C3" w14:textId="0C5ABBC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Lucky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भाग्यशाली</w:t>
      </w:r>
      <w:proofErr w:type="spellEnd"/>
    </w:p>
    <w:p w14:paraId="47688722" w14:textId="4C4921D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Lucrative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लाभदायक</w:t>
      </w:r>
      <w:proofErr w:type="spellEnd"/>
    </w:p>
    <w:p w14:paraId="1014EE48" w14:textId="780A217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Lunch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दोपहर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भोजन</w:t>
      </w:r>
      <w:proofErr w:type="spellEnd"/>
    </w:p>
    <w:p w14:paraId="0E060C36" w14:textId="5893020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Luxurious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विलासितापूर्ण</w:t>
      </w:r>
      <w:proofErr w:type="spellEnd"/>
    </w:p>
    <w:p w14:paraId="190F351B" w14:textId="48C304E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Luxury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विलासिता</w:t>
      </w:r>
      <w:proofErr w:type="spellEnd"/>
    </w:p>
    <w:p w14:paraId="77751D34" w14:textId="0D9143E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Machine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मशीन</w:t>
      </w:r>
      <w:proofErr w:type="spellEnd"/>
    </w:p>
    <w:p w14:paraId="62EE5045" w14:textId="74A95AC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Magazine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पत्रिका</w:t>
      </w:r>
      <w:proofErr w:type="spellEnd"/>
    </w:p>
    <w:p w14:paraId="6B8A54FC" w14:textId="05E471A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Magnificent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भव्य</w:t>
      </w:r>
      <w:proofErr w:type="spellEnd"/>
    </w:p>
    <w:p w14:paraId="34EB334B" w14:textId="0DD45ED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Magnify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बढ़ाना</w:t>
      </w:r>
      <w:proofErr w:type="spellEnd"/>
    </w:p>
    <w:p w14:paraId="3E1BA5E1" w14:textId="52DA319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मुख्य</w:t>
      </w:r>
      <w:proofErr w:type="spellEnd"/>
    </w:p>
    <w:p w14:paraId="45B77637" w14:textId="5BBE259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Maintain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बनाए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रखना</w:t>
      </w:r>
      <w:proofErr w:type="spellEnd"/>
    </w:p>
    <w:p w14:paraId="2A3EEEC7" w14:textId="303B2E4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Major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प्रमुख</w:t>
      </w:r>
      <w:proofErr w:type="spellEnd"/>
    </w:p>
    <w:p w14:paraId="4B5B171E" w14:textId="6C26468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Majority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बहुमत</w:t>
      </w:r>
      <w:proofErr w:type="spellEnd"/>
    </w:p>
    <w:p w14:paraId="0092B70A" w14:textId="7732BB0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Make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बनाना</w:t>
      </w:r>
      <w:proofErr w:type="spellEnd"/>
    </w:p>
    <w:p w14:paraId="1784A5A5" w14:textId="0AE9DB5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पुरुष</w:t>
      </w:r>
      <w:proofErr w:type="spellEnd"/>
    </w:p>
    <w:p w14:paraId="56D36875" w14:textId="5CCD0F0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Malicious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द्वेषपूर्ण</w:t>
      </w:r>
      <w:proofErr w:type="spellEnd"/>
    </w:p>
    <w:p w14:paraId="075B3AB8" w14:textId="7A7AC7D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आदमी</w:t>
      </w:r>
      <w:proofErr w:type="spellEnd"/>
    </w:p>
    <w:p w14:paraId="51E85758" w14:textId="5222388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Manage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प्रबंध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96BB524" w14:textId="11D102B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Manager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प्रबंधक</w:t>
      </w:r>
      <w:proofErr w:type="spellEnd"/>
    </w:p>
    <w:p w14:paraId="14110EAE" w14:textId="4A0DEB1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Manifest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स्पष्ट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D6CF290" w14:textId="40A0687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Manipulate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चतुराई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नियंत्रण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7A277DA" w14:textId="042B5B5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Manipulate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हेरफेर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EDC8B48" w14:textId="00D71FA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Manufacture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निर्माण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DD845FC" w14:textId="339A16F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Many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कई</w:t>
      </w:r>
      <w:proofErr w:type="spellEnd"/>
    </w:p>
    <w:p w14:paraId="1D01C611" w14:textId="5FEB972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Map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नक्शा</w:t>
      </w:r>
      <w:proofErr w:type="spellEnd"/>
    </w:p>
    <w:p w14:paraId="681834D8" w14:textId="4CE7E06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Margin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मार्जिन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किनारा</w:t>
      </w:r>
      <w:proofErr w:type="spellEnd"/>
    </w:p>
    <w:p w14:paraId="03B024EE" w14:textId="59A7B2F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Marginal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सीमांत</w:t>
      </w:r>
      <w:proofErr w:type="spellEnd"/>
    </w:p>
    <w:p w14:paraId="17856580" w14:textId="6D9BD1D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Mark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चिन्ह</w:t>
      </w:r>
      <w:proofErr w:type="spellEnd"/>
    </w:p>
    <w:p w14:paraId="7393AB53" w14:textId="758931D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Mark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निशान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अंक</w:t>
      </w:r>
      <w:proofErr w:type="spellEnd"/>
    </w:p>
    <w:p w14:paraId="03208877" w14:textId="44D4F22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Market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बाजार</w:t>
      </w:r>
      <w:proofErr w:type="spellEnd"/>
    </w:p>
    <w:p w14:paraId="121FF3B5" w14:textId="1D729FF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Marriage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विवाह</w:t>
      </w:r>
      <w:proofErr w:type="spellEnd"/>
    </w:p>
    <w:p w14:paraId="6ED51C41" w14:textId="4C78EAE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Marvelous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अद्भुत</w:t>
      </w:r>
      <w:proofErr w:type="spellEnd"/>
    </w:p>
    <w:p w14:paraId="00A9CE9F" w14:textId="03980FF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Massive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विशाल</w:t>
      </w:r>
      <w:proofErr w:type="spellEnd"/>
    </w:p>
    <w:p w14:paraId="0D68578C" w14:textId="4D11C01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Masterpiece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उत्कृष्ट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कृति</w:t>
      </w:r>
      <w:proofErr w:type="spellEnd"/>
    </w:p>
    <w:p w14:paraId="76F348A9" w14:textId="6773666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Match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खाना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मैच</w:t>
      </w:r>
      <w:proofErr w:type="spellEnd"/>
    </w:p>
    <w:p w14:paraId="6E376694" w14:textId="5E11448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Material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सामग्री</w:t>
      </w:r>
      <w:proofErr w:type="spellEnd"/>
    </w:p>
    <w:p w14:paraId="5E6722A4" w14:textId="28D91A0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Matter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मामला</w:t>
      </w:r>
      <w:proofErr w:type="spellEnd"/>
    </w:p>
    <w:p w14:paraId="35A8D68E" w14:textId="3457E22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परिपक्व</w:t>
      </w:r>
      <w:proofErr w:type="spellEnd"/>
    </w:p>
    <w:p w14:paraId="293BCB6C" w14:textId="7DF151A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Maximum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अधिकतम</w:t>
      </w:r>
      <w:proofErr w:type="spellEnd"/>
    </w:p>
    <w:p w14:paraId="75F7ACCC" w14:textId="194C72B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Maybe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शायद</w:t>
      </w:r>
      <w:proofErr w:type="spellEnd"/>
    </w:p>
    <w:p w14:paraId="39AD01A6" w14:textId="085525E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Mean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मतलब</w:t>
      </w:r>
      <w:proofErr w:type="spellEnd"/>
    </w:p>
    <w:p w14:paraId="3D251ABE" w14:textId="1B4CC1F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Mean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मतलब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537FB1E8" w14:textId="101A009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Measure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मापना</w:t>
      </w:r>
      <w:proofErr w:type="spellEnd"/>
    </w:p>
    <w:p w14:paraId="64D8E4AD" w14:textId="21E7BC7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मांस</w:t>
      </w:r>
      <w:proofErr w:type="spellEnd"/>
    </w:p>
    <w:p w14:paraId="6FC9A10E" w14:textId="0BEDA1A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Mechanism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तंत्र</w:t>
      </w:r>
      <w:proofErr w:type="spellEnd"/>
    </w:p>
    <w:p w14:paraId="2534789E" w14:textId="3846052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Mediate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मध्यस्थता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90419D7" w14:textId="1E9984D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Medicine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दवा</w:t>
      </w:r>
      <w:proofErr w:type="spellEnd"/>
    </w:p>
    <w:p w14:paraId="5D604224" w14:textId="2B3BF52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Medicine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दवाई</w:t>
      </w:r>
      <w:proofErr w:type="spellEnd"/>
    </w:p>
    <w:p w14:paraId="50D654A4" w14:textId="64156A9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Medium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मध्यम</w:t>
      </w:r>
      <w:proofErr w:type="spellEnd"/>
    </w:p>
    <w:p w14:paraId="4979F131" w14:textId="752E645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मिलना</w:t>
      </w:r>
      <w:proofErr w:type="spellEnd"/>
    </w:p>
    <w:p w14:paraId="6626C7EE" w14:textId="516F537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Melancholy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उदासी</w:t>
      </w:r>
      <w:proofErr w:type="spellEnd"/>
    </w:p>
    <w:p w14:paraId="78D0DB36" w14:textId="40C60E5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Member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सदस्य</w:t>
      </w:r>
      <w:proofErr w:type="spellEnd"/>
    </w:p>
    <w:p w14:paraId="7F769A14" w14:textId="0F9E36F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Memorize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याद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401EE06" w14:textId="1633D2F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Memory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स्मृति</w:t>
      </w:r>
      <w:proofErr w:type="spellEnd"/>
    </w:p>
    <w:p w14:paraId="5915204A" w14:textId="273C8F7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Memory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updated</w:t>
      </w:r>
    </w:p>
    <w:p w14:paraId="1A8494FF" w14:textId="23D6F85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Menace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खतरा</w:t>
      </w:r>
      <w:proofErr w:type="spellEnd"/>
    </w:p>
    <w:p w14:paraId="6B54B381" w14:textId="2C8C172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Mention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उल्लेख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B7756E6" w14:textId="28FEA0A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Merchant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व्यापारी</w:t>
      </w:r>
      <w:proofErr w:type="spellEnd"/>
    </w:p>
    <w:p w14:paraId="1C4D72EC" w14:textId="6C188B1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Merge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विलय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23E9881" w14:textId="232F8A0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Merit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योग्यता</w:t>
      </w:r>
      <w:proofErr w:type="spellEnd"/>
    </w:p>
    <w:p w14:paraId="166D85BA" w14:textId="70A366F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Message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संदेश</w:t>
      </w:r>
      <w:proofErr w:type="spellEnd"/>
    </w:p>
    <w:p w14:paraId="02AFE387" w14:textId="5F48C67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Metal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धातु</w:t>
      </w:r>
      <w:proofErr w:type="spellEnd"/>
    </w:p>
    <w:p w14:paraId="30B852F0" w14:textId="3AE394C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Method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विधि</w:t>
      </w:r>
      <w:proofErr w:type="spellEnd"/>
    </w:p>
    <w:p w14:paraId="2A529111" w14:textId="1A28801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Method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विधि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तरीका</w:t>
      </w:r>
      <w:proofErr w:type="spellEnd"/>
    </w:p>
    <w:p w14:paraId="3C93F56B" w14:textId="4F8C845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Meticulous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सूक्ष्म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निरीक्षण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वाला</w:t>
      </w:r>
      <w:proofErr w:type="spellEnd"/>
    </w:p>
    <w:p w14:paraId="133AE536" w14:textId="45C8E3A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Middle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बीच</w:t>
      </w:r>
      <w:proofErr w:type="spellEnd"/>
    </w:p>
    <w:p w14:paraId="55780C34" w14:textId="7B9D64C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Middle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मध्य</w:t>
      </w:r>
      <w:proofErr w:type="spellEnd"/>
    </w:p>
    <w:p w14:paraId="7978FA95" w14:textId="7EC034E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सकता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है</w:t>
      </w:r>
      <w:proofErr w:type="spellEnd"/>
    </w:p>
    <w:p w14:paraId="31322236" w14:textId="6975D47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सकता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है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शक्ति</w:t>
      </w:r>
      <w:proofErr w:type="spellEnd"/>
    </w:p>
    <w:p w14:paraId="6B5743A9" w14:textId="688E416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Mimic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नकल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DCBA6A1" w14:textId="660A967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दिमाग</w:t>
      </w:r>
      <w:proofErr w:type="spellEnd"/>
    </w:p>
    <w:p w14:paraId="58C42842" w14:textId="51F09E1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मेरा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खदान</w:t>
      </w:r>
      <w:proofErr w:type="spellEnd"/>
    </w:p>
    <w:p w14:paraId="78494789" w14:textId="2DB624E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Minimum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न्यूनतम</w:t>
      </w:r>
      <w:proofErr w:type="spellEnd"/>
    </w:p>
    <w:p w14:paraId="2E4A51A0" w14:textId="582018D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Minute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मिनट</w:t>
      </w:r>
      <w:proofErr w:type="spellEnd"/>
    </w:p>
    <w:p w14:paraId="742A2E87" w14:textId="4D22A91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Miracle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चमत्कार</w:t>
      </w:r>
      <w:proofErr w:type="spellEnd"/>
    </w:p>
    <w:p w14:paraId="1147F538" w14:textId="68523CD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Mirror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दर्पण</w:t>
      </w:r>
      <w:proofErr w:type="spellEnd"/>
    </w:p>
    <w:p w14:paraId="109728B5" w14:textId="21A5EDA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Misconception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गलतफहमी</w:t>
      </w:r>
      <w:proofErr w:type="spellEnd"/>
    </w:p>
    <w:p w14:paraId="1201668C" w14:textId="275600D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Misery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दुख</w:t>
      </w:r>
      <w:proofErr w:type="spellEnd"/>
    </w:p>
    <w:p w14:paraId="5AC7C493" w14:textId="5D72856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चूकना</w:t>
      </w:r>
      <w:proofErr w:type="spellEnd"/>
    </w:p>
    <w:p w14:paraId="3CCD32B0" w14:textId="0CBF779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चूकना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मिस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71E6A5F" w14:textId="016AC42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Mission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मिशन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लक्ष्य</w:t>
      </w:r>
      <w:proofErr w:type="spellEnd"/>
    </w:p>
    <w:p w14:paraId="54E38F95" w14:textId="3B8A1D7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Mistake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गलती</w:t>
      </w:r>
      <w:proofErr w:type="spellEnd"/>
    </w:p>
    <w:p w14:paraId="39083580" w14:textId="4EB6677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Mitigate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कम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AF93855" w14:textId="5CA6CCC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Mix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मिलाना</w:t>
      </w:r>
      <w:proofErr w:type="spellEnd"/>
    </w:p>
    <w:p w14:paraId="15F2DDA3" w14:textId="27A43D1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Mobile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चलायमान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मोबाइल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फोन</w:t>
      </w:r>
      <w:proofErr w:type="spellEnd"/>
    </w:p>
    <w:p w14:paraId="212D7801" w14:textId="398F76D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Mobilize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संगठित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8618445" w14:textId="76E3AA2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Model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नमूना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मॉडल</w:t>
      </w:r>
      <w:proofErr w:type="spellEnd"/>
    </w:p>
    <w:p w14:paraId="001C36F8" w14:textId="5A5201D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Moderate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मध्यम</w:t>
      </w:r>
      <w:proofErr w:type="spellEnd"/>
    </w:p>
    <w:p w14:paraId="55756AC9" w14:textId="59A6BB2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Moderate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मध्यम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संतुलित</w:t>
      </w:r>
      <w:proofErr w:type="spellEnd"/>
    </w:p>
    <w:p w14:paraId="148E7EAF" w14:textId="331C86A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Modern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आधुनिक</w:t>
      </w:r>
      <w:proofErr w:type="spellEnd"/>
    </w:p>
    <w:p w14:paraId="399EC363" w14:textId="64AD7D3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Modest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विनम्र</w:t>
      </w:r>
      <w:proofErr w:type="spellEnd"/>
    </w:p>
    <w:p w14:paraId="1ABA6F34" w14:textId="7AA97C8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Modify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संशोधित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D48E73E" w14:textId="6A6D8F2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पल</w:t>
      </w:r>
      <w:proofErr w:type="spellEnd"/>
    </w:p>
    <w:p w14:paraId="70DC2F0E" w14:textId="6B35F48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Momentous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अत्यंत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महत्वपूर्ण</w:t>
      </w:r>
      <w:proofErr w:type="spellEnd"/>
    </w:p>
    <w:p w14:paraId="4A061DE7" w14:textId="29CCBD2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Money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पैसा</w:t>
      </w:r>
      <w:proofErr w:type="spellEnd"/>
    </w:p>
    <w:p w14:paraId="67B5FD75" w14:textId="389A6B6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Monitor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निगरानी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BC969D7" w14:textId="02EE948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Monotonous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नीरस</w:t>
      </w:r>
      <w:proofErr w:type="spellEnd"/>
    </w:p>
    <w:p w14:paraId="08EE2C02" w14:textId="253D24F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Month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महीना</w:t>
      </w:r>
      <w:proofErr w:type="spellEnd"/>
    </w:p>
    <w:p w14:paraId="341B0678" w14:textId="68C52AC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Monument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स्मारक</w:t>
      </w:r>
      <w:proofErr w:type="spellEnd"/>
    </w:p>
    <w:p w14:paraId="0BD3F6D9" w14:textId="5EFBF7E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चंद्रमा</w:t>
      </w:r>
      <w:proofErr w:type="spellEnd"/>
    </w:p>
    <w:p w14:paraId="5DB1A0B9" w14:textId="175F1F2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Morbid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विकृत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बीमार</w:t>
      </w:r>
      <w:proofErr w:type="spellEnd"/>
    </w:p>
    <w:p w14:paraId="026FB466" w14:textId="6264544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अधिक</w:t>
      </w:r>
      <w:proofErr w:type="spellEnd"/>
    </w:p>
    <w:p w14:paraId="126862B5" w14:textId="17A1332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Morning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सुबह</w:t>
      </w:r>
      <w:proofErr w:type="spellEnd"/>
    </w:p>
    <w:p w14:paraId="499F6F54" w14:textId="3BCCBFD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सबसे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अधिक</w:t>
      </w:r>
      <w:proofErr w:type="spellEnd"/>
    </w:p>
    <w:p w14:paraId="047ED57E" w14:textId="28271DC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Mother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माँ</w:t>
      </w:r>
      <w:proofErr w:type="spellEnd"/>
    </w:p>
    <w:p w14:paraId="10D0EC70" w14:textId="454FCAB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गति</w:t>
      </w:r>
      <w:proofErr w:type="spellEnd"/>
    </w:p>
    <w:p w14:paraId="3A0B37DD" w14:textId="4C2C46F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Motivate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प्रेरित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B6AF572" w14:textId="48919DC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Mountain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पर्वत</w:t>
      </w:r>
      <w:proofErr w:type="spellEnd"/>
    </w:p>
    <w:p w14:paraId="3157004A" w14:textId="1C95085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Mountain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पहाड़</w:t>
      </w:r>
      <w:proofErr w:type="spellEnd"/>
    </w:p>
    <w:p w14:paraId="71B2E39B" w14:textId="62C2C0F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Mouth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मुँह</w:t>
      </w:r>
      <w:proofErr w:type="spellEnd"/>
    </w:p>
    <w:p w14:paraId="76D2B182" w14:textId="1B6BC9A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चलना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हिलाना</w:t>
      </w:r>
      <w:proofErr w:type="spellEnd"/>
    </w:p>
    <w:p w14:paraId="0BF0C057" w14:textId="3E59BF9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हिलाना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चलना</w:t>
      </w:r>
      <w:proofErr w:type="spellEnd"/>
    </w:p>
    <w:p w14:paraId="2E0F83AD" w14:textId="66F15BF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Movie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फिल्म</w:t>
      </w:r>
      <w:proofErr w:type="spellEnd"/>
    </w:p>
    <w:p w14:paraId="243B54EC" w14:textId="58F96CC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Much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बहुत</w:t>
      </w:r>
      <w:proofErr w:type="spellEnd"/>
    </w:p>
    <w:p w14:paraId="1335A9BE" w14:textId="08DC13D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Multiple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अनेक</w:t>
      </w:r>
      <w:proofErr w:type="spellEnd"/>
    </w:p>
    <w:p w14:paraId="0CBDA6DB" w14:textId="091BA47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Mundane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सांसारिक</w:t>
      </w:r>
      <w:proofErr w:type="spellEnd"/>
    </w:p>
    <w:p w14:paraId="62B6E850" w14:textId="3BE0A13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Music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संगीत</w:t>
      </w:r>
      <w:proofErr w:type="spellEnd"/>
    </w:p>
    <w:p w14:paraId="1DFB2D37" w14:textId="73267E5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Must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अवश्य</w:t>
      </w:r>
      <w:proofErr w:type="spellEnd"/>
    </w:p>
    <w:p w14:paraId="48025CE3" w14:textId="1DF12E3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Mysterious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रहस्यमय</w:t>
      </w:r>
      <w:proofErr w:type="spellEnd"/>
    </w:p>
    <w:p w14:paraId="1DB25C5D" w14:textId="5471709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Mystery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रहस्य</w:t>
      </w:r>
      <w:proofErr w:type="spellEnd"/>
    </w:p>
    <w:p w14:paraId="5E8E24D7" w14:textId="229FAFA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Name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नाम</w:t>
      </w:r>
      <w:proofErr w:type="spellEnd"/>
    </w:p>
    <w:p w14:paraId="0E2829C5" w14:textId="5947EDE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Narrative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वर्णनात्मक</w:t>
      </w:r>
      <w:proofErr w:type="spellEnd"/>
    </w:p>
    <w:p w14:paraId="35D71FFE" w14:textId="6171047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राष्ट्र</w:t>
      </w:r>
      <w:proofErr w:type="spellEnd"/>
    </w:p>
    <w:p w14:paraId="18F31A4F" w14:textId="100C36F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National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राष्ट्रीय</w:t>
      </w:r>
      <w:proofErr w:type="spellEnd"/>
    </w:p>
    <w:p w14:paraId="414503AB" w14:textId="340B90B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Native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देशज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स्वदेशी</w:t>
      </w:r>
      <w:proofErr w:type="spellEnd"/>
    </w:p>
    <w:p w14:paraId="0FAA8F17" w14:textId="38F26CF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Natural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प्राकृतिक</w:t>
      </w:r>
      <w:proofErr w:type="spellEnd"/>
    </w:p>
    <w:p w14:paraId="1D402246" w14:textId="2BE3CD1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Nature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प्रकृति</w:t>
      </w:r>
      <w:proofErr w:type="spellEnd"/>
    </w:p>
    <w:p w14:paraId="406FA4C2" w14:textId="11EA5DB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Near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पास</w:t>
      </w:r>
      <w:proofErr w:type="spellEnd"/>
    </w:p>
    <w:p w14:paraId="16106B57" w14:textId="2E757B9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Necessary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आवश्यक</w:t>
      </w:r>
      <w:proofErr w:type="spellEnd"/>
    </w:p>
    <w:p w14:paraId="0EF29950" w14:textId="4F573DA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Need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आवश्यकता</w:t>
      </w:r>
      <w:proofErr w:type="spellEnd"/>
    </w:p>
    <w:p w14:paraId="0BF04817" w14:textId="2FD2EA3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Neglect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उपेक्षा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C0A4C69" w14:textId="30B3049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Negligent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लापरवाह</w:t>
      </w:r>
      <w:proofErr w:type="spellEnd"/>
    </w:p>
    <w:p w14:paraId="52221882" w14:textId="0F62DFD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Negotiate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बातचीत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1130E32" w14:textId="6FD6239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45B9">
        <w:rPr>
          <w:sz w:val="28"/>
          <w:szCs w:val="28"/>
        </w:rPr>
        <w:t>Neighbor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पड़ोसी</w:t>
      </w:r>
      <w:proofErr w:type="spellEnd"/>
    </w:p>
    <w:p w14:paraId="531434E8" w14:textId="004E97B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Neither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r w:rsidRPr="008445B9">
        <w:rPr>
          <w:rFonts w:ascii="Nirmala UI" w:hAnsi="Nirmala UI" w:cs="Nirmala UI"/>
          <w:sz w:val="28"/>
          <w:szCs w:val="28"/>
        </w:rPr>
        <w:t>न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तो</w:t>
      </w:r>
      <w:proofErr w:type="spellEnd"/>
    </w:p>
    <w:p w14:paraId="493E9095" w14:textId="02B1CF2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Nervous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घबराया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हुआ</w:t>
      </w:r>
      <w:proofErr w:type="spellEnd"/>
    </w:p>
    <w:p w14:paraId="003D8371" w14:textId="72E174E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Neutral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तटस्थ</w:t>
      </w:r>
      <w:proofErr w:type="spellEnd"/>
    </w:p>
    <w:p w14:paraId="52E83B53" w14:textId="0682E71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Never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कभी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नहीं</w:t>
      </w:r>
      <w:proofErr w:type="spellEnd"/>
    </w:p>
    <w:p w14:paraId="3238BE9D" w14:textId="7D4DFE8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New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नया</w:t>
      </w:r>
      <w:proofErr w:type="spellEnd"/>
    </w:p>
    <w:p w14:paraId="45F55EA2" w14:textId="06ABE78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New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(1501–1550):</w:t>
      </w:r>
    </w:p>
    <w:p w14:paraId="713C3F45" w14:textId="4F1FC27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News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समाचार</w:t>
      </w:r>
      <w:proofErr w:type="spellEnd"/>
    </w:p>
    <w:p w14:paraId="2F5432C7" w14:textId="0000CFC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अच्छा</w:t>
      </w:r>
      <w:proofErr w:type="spellEnd"/>
    </w:p>
    <w:p w14:paraId="4C2CC7BF" w14:textId="238D1C9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रात</w:t>
      </w:r>
      <w:proofErr w:type="spellEnd"/>
    </w:p>
    <w:p w14:paraId="6CF7C0DA" w14:textId="2A172A3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नौ</w:t>
      </w:r>
      <w:proofErr w:type="spellEnd"/>
    </w:p>
    <w:p w14:paraId="77AE5C8F" w14:textId="5DC8C2F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कुलीन</w:t>
      </w:r>
      <w:proofErr w:type="spellEnd"/>
    </w:p>
    <w:p w14:paraId="7721D368" w14:textId="19A6FF3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महान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कुलीन</w:t>
      </w:r>
      <w:proofErr w:type="spellEnd"/>
    </w:p>
    <w:p w14:paraId="67B8278D" w14:textId="0C35282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शोर</w:t>
      </w:r>
      <w:proofErr w:type="spellEnd"/>
    </w:p>
    <w:p w14:paraId="1ED24648" w14:textId="72130C7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कोई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नहीं</w:t>
      </w:r>
      <w:proofErr w:type="spellEnd"/>
    </w:p>
    <w:p w14:paraId="03DF0DE1" w14:textId="0903D9F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Normal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सामान्य</w:t>
      </w:r>
      <w:proofErr w:type="spellEnd"/>
    </w:p>
    <w:p w14:paraId="1F241C6C" w14:textId="029808E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North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उत्तर</w:t>
      </w:r>
      <w:proofErr w:type="spellEnd"/>
    </w:p>
    <w:p w14:paraId="4763311A" w14:textId="596C3AC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नाक</w:t>
      </w:r>
      <w:proofErr w:type="spellEnd"/>
    </w:p>
    <w:p w14:paraId="435F926E" w14:textId="16691C6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नहीं</w:t>
      </w:r>
      <w:proofErr w:type="spellEnd"/>
    </w:p>
    <w:p w14:paraId="44815396" w14:textId="4A02738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Notable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उल्लेखनीय</w:t>
      </w:r>
      <w:proofErr w:type="spellEnd"/>
    </w:p>
    <w:p w14:paraId="3070823A" w14:textId="78AF92E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नोट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ध्यान</w:t>
      </w:r>
      <w:proofErr w:type="spellEnd"/>
    </w:p>
    <w:p w14:paraId="6740B1A7" w14:textId="56EBEF6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नोट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ध्यान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37EC318E" w14:textId="10379FC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Nothing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कुछ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नहीं</w:t>
      </w:r>
      <w:proofErr w:type="spellEnd"/>
    </w:p>
    <w:p w14:paraId="7B35DEE9" w14:textId="65BA98D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Notice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ध्यान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5CB5980A" w14:textId="07F21BA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Notice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सूचना</w:t>
      </w:r>
      <w:proofErr w:type="spellEnd"/>
    </w:p>
    <w:p w14:paraId="3D969A2A" w14:textId="3B2DCD0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Notice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सूचना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नोटिस</w:t>
      </w:r>
      <w:proofErr w:type="spellEnd"/>
    </w:p>
    <w:p w14:paraId="55A511A0" w14:textId="4506B6B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Notify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सूचित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8A21532" w14:textId="16335AE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Notorious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कुख्यात</w:t>
      </w:r>
      <w:proofErr w:type="spellEnd"/>
    </w:p>
    <w:p w14:paraId="3D13F27C" w14:textId="0AE2A84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Novice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नवसिखुआ</w:t>
      </w:r>
      <w:proofErr w:type="spellEnd"/>
    </w:p>
    <w:p w14:paraId="414A5849" w14:textId="14922FC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अब</w:t>
      </w:r>
      <w:proofErr w:type="spellEnd"/>
    </w:p>
    <w:p w14:paraId="5C29CF2B" w14:textId="7378511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Nullify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अमान्य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AFD9EFB" w14:textId="4C96B77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Number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संख्या</w:t>
      </w:r>
      <w:proofErr w:type="spellEnd"/>
    </w:p>
    <w:p w14:paraId="7EC8CE68" w14:textId="40E951D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Nurture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पोषण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8A37A11" w14:textId="7C45E4B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Obedient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आज्ञाकारी</w:t>
      </w:r>
      <w:proofErr w:type="spellEnd"/>
    </w:p>
    <w:p w14:paraId="328EDBFB" w14:textId="4072B11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Object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वस्तु</w:t>
      </w:r>
      <w:proofErr w:type="spellEnd"/>
    </w:p>
    <w:p w14:paraId="2D9A0520" w14:textId="683AC99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Object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वस्तु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आपत्ति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8C36768" w14:textId="23B5593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Obligation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कर्तव्य</w:t>
      </w:r>
      <w:proofErr w:type="spellEnd"/>
    </w:p>
    <w:p w14:paraId="4B62BEE5" w14:textId="3E61592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Obligation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दायित्व</w:t>
      </w:r>
      <w:proofErr w:type="spellEnd"/>
    </w:p>
    <w:p w14:paraId="26424749" w14:textId="75841C3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Oblivious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बेखबर</w:t>
      </w:r>
      <w:proofErr w:type="spellEnd"/>
    </w:p>
    <w:p w14:paraId="57B58B2B" w14:textId="46FCB28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Obscure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अस्पष्ट</w:t>
      </w:r>
      <w:proofErr w:type="spellEnd"/>
    </w:p>
    <w:p w14:paraId="6AA8CDAE" w14:textId="69D2B6D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Observation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अवलोकन</w:t>
      </w:r>
      <w:proofErr w:type="spellEnd"/>
    </w:p>
    <w:p w14:paraId="68E77CFA" w14:textId="7DFC1EA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Observe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देखना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निरिक्षण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3B26AD3" w14:textId="2435857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Observe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निरीक्षण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EB8D8A0" w14:textId="268D257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Obsolete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अप्रचलित</w:t>
      </w:r>
      <w:proofErr w:type="spellEnd"/>
    </w:p>
    <w:p w14:paraId="545B3FE6" w14:textId="41B2C1D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Obstacle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बाधा</w:t>
      </w:r>
      <w:proofErr w:type="spellEnd"/>
    </w:p>
    <w:p w14:paraId="4BAF4939" w14:textId="5414679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Obstinate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हठी</w:t>
      </w:r>
      <w:proofErr w:type="spellEnd"/>
    </w:p>
    <w:p w14:paraId="1E98F46A" w14:textId="1F3C360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Obtain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प्राप्त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CE53EC7" w14:textId="673DEC1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Occupation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व्यवसाय</w:t>
      </w:r>
      <w:proofErr w:type="spellEnd"/>
    </w:p>
    <w:p w14:paraId="31A641F1" w14:textId="344C7E3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Occurrence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घटना</w:t>
      </w:r>
      <w:proofErr w:type="spellEnd"/>
    </w:p>
    <w:p w14:paraId="523C98E2" w14:textId="3781786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Ocean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महासागर</w:t>
      </w:r>
      <w:proofErr w:type="spellEnd"/>
    </w:p>
    <w:p w14:paraId="79C20A3D" w14:textId="08888A1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Of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की</w:t>
      </w:r>
      <w:proofErr w:type="spellEnd"/>
    </w:p>
    <w:p w14:paraId="240FB4D5" w14:textId="6D6281E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Off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बंद</w:t>
      </w:r>
      <w:proofErr w:type="spellEnd"/>
    </w:p>
    <w:p w14:paraId="09990DCC" w14:textId="4F2A2A7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Offense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अपराध</w:t>
      </w:r>
      <w:proofErr w:type="spellEnd"/>
    </w:p>
    <w:p w14:paraId="4FB30A59" w14:textId="520F909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Offer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प्रस्ताव</w:t>
      </w:r>
      <w:proofErr w:type="spellEnd"/>
    </w:p>
    <w:p w14:paraId="22A0DDDD" w14:textId="2350A1D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Offer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प्रस्ताव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106C1F7C" w14:textId="7CA67FF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Office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कार्यालय</w:t>
      </w:r>
      <w:proofErr w:type="spellEnd"/>
    </w:p>
    <w:p w14:paraId="1F00945E" w14:textId="7736E06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Often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अक्सर</w:t>
      </w:r>
      <w:proofErr w:type="spellEnd"/>
    </w:p>
    <w:p w14:paraId="74489617" w14:textId="6660840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Oil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तेल</w:t>
      </w:r>
      <w:proofErr w:type="spellEnd"/>
    </w:p>
    <w:p w14:paraId="1FB2D62F" w14:textId="1CA4BC4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Old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पुराना</w:t>
      </w:r>
      <w:proofErr w:type="spellEnd"/>
    </w:p>
    <w:p w14:paraId="2ACF9D38" w14:textId="6F4414B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</w:t>
      </w:r>
      <w:proofErr w:type="spellEnd"/>
    </w:p>
    <w:p w14:paraId="79CF4681" w14:textId="72D7D4A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एक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बार</w:t>
      </w:r>
      <w:proofErr w:type="spellEnd"/>
    </w:p>
    <w:p w14:paraId="1FD0C8EA" w14:textId="0E8BA25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एक</w:t>
      </w:r>
      <w:proofErr w:type="spellEnd"/>
    </w:p>
    <w:p w14:paraId="27B86AD6" w14:textId="10F51A0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Only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केवल</w:t>
      </w:r>
      <w:proofErr w:type="spellEnd"/>
    </w:p>
    <w:p w14:paraId="68E76590" w14:textId="2241676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Open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खोलना</w:t>
      </w:r>
      <w:proofErr w:type="spellEnd"/>
    </w:p>
    <w:p w14:paraId="10302CA4" w14:textId="013C044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Open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खोलना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खुला</w:t>
      </w:r>
      <w:proofErr w:type="spellEnd"/>
    </w:p>
    <w:p w14:paraId="232D5590" w14:textId="17A32C6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Opinion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राय</w:t>
      </w:r>
      <w:proofErr w:type="spellEnd"/>
    </w:p>
    <w:p w14:paraId="1D3841D1" w14:textId="39CD834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Opponent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विरोधी</w:t>
      </w:r>
      <w:proofErr w:type="spellEnd"/>
    </w:p>
    <w:p w14:paraId="1241B3DD" w14:textId="01E094E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Opportunity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अवसर</w:t>
      </w:r>
      <w:proofErr w:type="spellEnd"/>
    </w:p>
    <w:p w14:paraId="7D9DDCF4" w14:textId="328E0B7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Oppose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विरोध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C327B45" w14:textId="18B3A49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Opposite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विपरीत</w:t>
      </w:r>
      <w:proofErr w:type="spellEnd"/>
    </w:p>
    <w:p w14:paraId="27AFDF02" w14:textId="656D854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Optimistic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आशावादी</w:t>
      </w:r>
      <w:proofErr w:type="spellEnd"/>
    </w:p>
    <w:p w14:paraId="210B1A82" w14:textId="7842FC5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Option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विकल्प</w:t>
      </w:r>
      <w:proofErr w:type="spellEnd"/>
    </w:p>
    <w:p w14:paraId="4204AB58" w14:textId="20E84B2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या</w:t>
      </w:r>
      <w:proofErr w:type="spellEnd"/>
    </w:p>
    <w:p w14:paraId="482E18B3" w14:textId="2881427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Orange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नारंगी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संतरा</w:t>
      </w:r>
      <w:proofErr w:type="spellEnd"/>
    </w:p>
    <w:p w14:paraId="2B765AAD" w14:textId="5B049A8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Order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आदेश</w:t>
      </w:r>
      <w:proofErr w:type="spellEnd"/>
    </w:p>
    <w:p w14:paraId="76817BE8" w14:textId="4FA9FF9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Ordinary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साधारण</w:t>
      </w:r>
      <w:proofErr w:type="spellEnd"/>
    </w:p>
    <w:p w14:paraId="607B640C" w14:textId="1997D83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Organization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संगठन</w:t>
      </w:r>
      <w:proofErr w:type="spellEnd"/>
    </w:p>
    <w:p w14:paraId="78BA086E" w14:textId="1DBF614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Organize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व्यवस्थित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3E26FA1" w14:textId="1E63CA6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Origin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उत्पत्ति</w:t>
      </w:r>
      <w:proofErr w:type="spellEnd"/>
    </w:p>
    <w:p w14:paraId="70E13D24" w14:textId="3E73A4F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Original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मूल</w:t>
      </w:r>
      <w:proofErr w:type="spellEnd"/>
    </w:p>
    <w:p w14:paraId="0BF37D20" w14:textId="3EAA453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Other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अन्य</w:t>
      </w:r>
      <w:proofErr w:type="spellEnd"/>
    </w:p>
    <w:p w14:paraId="1713EF99" w14:textId="589E665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Otherwise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अन्यथा</w:t>
      </w:r>
      <w:proofErr w:type="spellEnd"/>
    </w:p>
    <w:p w14:paraId="72DB722F" w14:textId="1BCE6BE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Our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हमारा</w:t>
      </w:r>
      <w:proofErr w:type="spellEnd"/>
    </w:p>
    <w:p w14:paraId="67B8585A" w14:textId="69B2E11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Ours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हमारा</w:t>
      </w:r>
      <w:proofErr w:type="spellEnd"/>
    </w:p>
    <w:p w14:paraId="26226876" w14:textId="7AF00AB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Out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बाहर</w:t>
      </w:r>
      <w:proofErr w:type="spellEnd"/>
    </w:p>
    <w:p w14:paraId="110E42B3" w14:textId="31B9C41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Outbreak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प्रकोप</w:t>
      </w:r>
      <w:proofErr w:type="spellEnd"/>
    </w:p>
    <w:p w14:paraId="6B21799B" w14:textId="50435C7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Outcome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परिणाम</w:t>
      </w:r>
      <w:proofErr w:type="spellEnd"/>
    </w:p>
    <w:p w14:paraId="7E43326E" w14:textId="6D51C59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Outdated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पुराना</w:t>
      </w:r>
      <w:proofErr w:type="spellEnd"/>
    </w:p>
    <w:p w14:paraId="72F2A15D" w14:textId="2816C02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Outrage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क्रोध</w:t>
      </w:r>
      <w:proofErr w:type="spellEnd"/>
    </w:p>
    <w:p w14:paraId="61257348" w14:textId="1D1A943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Outside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बाहर</w:t>
      </w:r>
      <w:proofErr w:type="spellEnd"/>
    </w:p>
    <w:p w14:paraId="74C46CCA" w14:textId="5F2D6A3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Outside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बाहर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ओर</w:t>
      </w:r>
      <w:proofErr w:type="spellEnd"/>
    </w:p>
    <w:p w14:paraId="2E8E8735" w14:textId="1BAAA25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Outstanding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उत्कृष्ट</w:t>
      </w:r>
      <w:proofErr w:type="spellEnd"/>
    </w:p>
    <w:p w14:paraId="2CE5BF9E" w14:textId="56C22BC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Over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ऊपर</w:t>
      </w:r>
      <w:proofErr w:type="spellEnd"/>
    </w:p>
    <w:p w14:paraId="04F4CF31" w14:textId="68BA9E5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Over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ऊपर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समाप्त</w:t>
      </w:r>
      <w:proofErr w:type="spellEnd"/>
    </w:p>
    <w:p w14:paraId="3EBD4685" w14:textId="20E023E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Overall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कुल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मिलाकर</w:t>
      </w:r>
      <w:proofErr w:type="spellEnd"/>
    </w:p>
    <w:p w14:paraId="7E472D3C" w14:textId="28F9A0C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Overcome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काबू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पाना</w:t>
      </w:r>
      <w:proofErr w:type="spellEnd"/>
    </w:p>
    <w:p w14:paraId="0B9F5D99" w14:textId="5158008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Overlook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नजरअंदाज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BD6615D" w14:textId="22184A5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Overwhelming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भारी</w:t>
      </w:r>
      <w:proofErr w:type="spellEnd"/>
    </w:p>
    <w:p w14:paraId="6A62221F" w14:textId="414FEEE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Own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अपना</w:t>
      </w:r>
      <w:proofErr w:type="spellEnd"/>
    </w:p>
    <w:p w14:paraId="51C3EA7C" w14:textId="48DF860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Owner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मालिक</w:t>
      </w:r>
      <w:proofErr w:type="spellEnd"/>
    </w:p>
    <w:p w14:paraId="64076E1D" w14:textId="34A313B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Ownership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स्वामित्व</w:t>
      </w:r>
      <w:proofErr w:type="spellEnd"/>
    </w:p>
    <w:p w14:paraId="0C182AED" w14:textId="080FFB6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पैक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समूह</w:t>
      </w:r>
      <w:proofErr w:type="spellEnd"/>
    </w:p>
    <w:p w14:paraId="16337827" w14:textId="33FBC7B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पृष्ठ</w:t>
      </w:r>
      <w:proofErr w:type="spellEnd"/>
    </w:p>
    <w:p w14:paraId="4F953088" w14:textId="5F052B6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दर्द</w:t>
      </w:r>
      <w:proofErr w:type="spellEnd"/>
    </w:p>
    <w:p w14:paraId="2973AC5F" w14:textId="1CAFA98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Paint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रंगना</w:t>
      </w:r>
      <w:proofErr w:type="spellEnd"/>
    </w:p>
    <w:p w14:paraId="55A87F9E" w14:textId="294467A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Pair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जोड़ी</w:t>
      </w:r>
      <w:proofErr w:type="spellEnd"/>
    </w:p>
    <w:p w14:paraId="3C34B8B3" w14:textId="55D8CFE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Paper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कागज</w:t>
      </w:r>
      <w:proofErr w:type="spellEnd"/>
    </w:p>
    <w:p w14:paraId="4D9E7EDF" w14:textId="01E872F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Paradise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स्वर्ग</w:t>
      </w:r>
      <w:proofErr w:type="spellEnd"/>
    </w:p>
    <w:p w14:paraId="547614AA" w14:textId="51B5E05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Parameter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मापदंड</w:t>
      </w:r>
      <w:proofErr w:type="spellEnd"/>
    </w:p>
    <w:p w14:paraId="5103ADED" w14:textId="1FB5161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Parent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माता</w:t>
      </w:r>
      <w:r w:rsidRPr="008445B9">
        <w:rPr>
          <w:sz w:val="28"/>
          <w:szCs w:val="28"/>
        </w:rPr>
        <w:t>-</w:t>
      </w:r>
      <w:r w:rsidRPr="008445B9">
        <w:rPr>
          <w:rFonts w:ascii="Nirmala UI" w:hAnsi="Nirmala UI" w:cs="Nirmala UI"/>
          <w:sz w:val="28"/>
          <w:szCs w:val="28"/>
        </w:rPr>
        <w:t>पिता</w:t>
      </w:r>
      <w:proofErr w:type="spellEnd"/>
    </w:p>
    <w:p w14:paraId="153433B8" w14:textId="7EAC0C2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Park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पार्क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खड़ा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EB0CC6C" w14:textId="615C8CB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भाग</w:t>
      </w:r>
      <w:proofErr w:type="spellEnd"/>
    </w:p>
    <w:p w14:paraId="2F9F1604" w14:textId="64BACB8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Participant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प्रतिभागी</w:t>
      </w:r>
      <w:proofErr w:type="spellEnd"/>
    </w:p>
    <w:p w14:paraId="051C5593" w14:textId="326A42A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Participate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भाग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लेना</w:t>
      </w:r>
      <w:proofErr w:type="spellEnd"/>
    </w:p>
    <w:p w14:paraId="2B0B8BC5" w14:textId="7923488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Particular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विशेष</w:t>
      </w:r>
      <w:proofErr w:type="spellEnd"/>
    </w:p>
    <w:p w14:paraId="74FDD436" w14:textId="6B327B3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Partner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साथी</w:t>
      </w:r>
      <w:proofErr w:type="spellEnd"/>
    </w:p>
    <w:p w14:paraId="48C31F0B" w14:textId="264FA58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Partnership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साझेदारी</w:t>
      </w:r>
      <w:proofErr w:type="spellEnd"/>
    </w:p>
    <w:p w14:paraId="008AB38E" w14:textId="2E75F63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Party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पार्टी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दल</w:t>
      </w:r>
      <w:proofErr w:type="spellEnd"/>
    </w:p>
    <w:p w14:paraId="6416F7CB" w14:textId="18F99A1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02D2334" w14:textId="63318A5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गुजरना</w:t>
      </w:r>
      <w:proofErr w:type="spellEnd"/>
    </w:p>
    <w:p w14:paraId="3EAC5BE1" w14:textId="56F4B88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Passion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जुनून</w:t>
      </w:r>
      <w:proofErr w:type="spellEnd"/>
    </w:p>
    <w:p w14:paraId="754DA658" w14:textId="60BAAC3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अतीत</w:t>
      </w:r>
      <w:proofErr w:type="spellEnd"/>
    </w:p>
    <w:p w14:paraId="3EF3757B" w14:textId="1E51695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भूतकाल</w:t>
      </w:r>
      <w:proofErr w:type="spellEnd"/>
    </w:p>
    <w:p w14:paraId="1CEEBEBC" w14:textId="76A91EB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Path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मार्ग</w:t>
      </w:r>
      <w:proofErr w:type="spellEnd"/>
    </w:p>
    <w:p w14:paraId="0E17FDFA" w14:textId="254FD1C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Path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रास्ता</w:t>
      </w:r>
      <w:proofErr w:type="spellEnd"/>
    </w:p>
    <w:p w14:paraId="497724D4" w14:textId="5133A1C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Patience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धैर्य</w:t>
      </w:r>
      <w:proofErr w:type="spellEnd"/>
    </w:p>
    <w:p w14:paraId="7ACCBE04" w14:textId="3D5F75B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Patient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रोगी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धैर्यवान</w:t>
      </w:r>
      <w:proofErr w:type="spellEnd"/>
    </w:p>
    <w:p w14:paraId="1BA299F7" w14:textId="01CBC33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Pattern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पैटर्न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नमूना</w:t>
      </w:r>
      <w:proofErr w:type="spellEnd"/>
    </w:p>
    <w:p w14:paraId="47F94B9B" w14:textId="1BF92BA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Pause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ठहराव</w:t>
      </w:r>
      <w:proofErr w:type="spellEnd"/>
    </w:p>
    <w:p w14:paraId="41D65FF6" w14:textId="296F3EC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भुगतान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82C345C" w14:textId="3C38C16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Peace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शांति</w:t>
      </w:r>
      <w:proofErr w:type="spellEnd"/>
    </w:p>
    <w:p w14:paraId="32E19F04" w14:textId="2F9E88C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Peculiar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अजीब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विशिष्ट</w:t>
      </w:r>
      <w:proofErr w:type="spellEnd"/>
    </w:p>
    <w:p w14:paraId="149E1E05" w14:textId="2756548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पेन</w:t>
      </w:r>
      <w:proofErr w:type="spellEnd"/>
    </w:p>
    <w:p w14:paraId="10F256D3" w14:textId="297288B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पेन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कलम</w:t>
      </w:r>
      <w:proofErr w:type="spellEnd"/>
    </w:p>
    <w:p w14:paraId="3BF98830" w14:textId="227B761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Pencil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पेंसिल</w:t>
      </w:r>
      <w:proofErr w:type="spellEnd"/>
    </w:p>
    <w:p w14:paraId="6EEA615E" w14:textId="3993592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People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लोग</w:t>
      </w:r>
      <w:proofErr w:type="spellEnd"/>
    </w:p>
    <w:p w14:paraId="30A63B60" w14:textId="44BB0E8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Perceive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समझना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महसूस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4409ED3" w14:textId="3D338B9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Perfect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पूर्ण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सही</w:t>
      </w:r>
      <w:proofErr w:type="spellEnd"/>
    </w:p>
    <w:p w14:paraId="6E19F365" w14:textId="147ECCE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Perfect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पूर्ण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संपूर्ण</w:t>
      </w:r>
      <w:proofErr w:type="spellEnd"/>
    </w:p>
    <w:p w14:paraId="749B5583" w14:textId="4450D31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Perfection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पूर्णता</w:t>
      </w:r>
      <w:proofErr w:type="spellEnd"/>
    </w:p>
    <w:p w14:paraId="062C6B1E" w14:textId="27F8A6D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Perform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प्रदर्शन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116205B" w14:textId="748E02E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Performance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प्रदर्शन</w:t>
      </w:r>
      <w:proofErr w:type="spellEnd"/>
    </w:p>
    <w:p w14:paraId="78E447AE" w14:textId="59A0E71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Perhaps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शायद</w:t>
      </w:r>
      <w:proofErr w:type="spellEnd"/>
    </w:p>
    <w:p w14:paraId="689ECB87" w14:textId="74C80AC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Period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अवधि</w:t>
      </w:r>
      <w:proofErr w:type="spellEnd"/>
    </w:p>
    <w:p w14:paraId="2EF2FAD9" w14:textId="0BA70E7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Permission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अनुमति</w:t>
      </w:r>
      <w:proofErr w:type="spellEnd"/>
    </w:p>
    <w:p w14:paraId="3A8E1386" w14:textId="7A71709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Perseverance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दृढ़ता</w:t>
      </w:r>
      <w:proofErr w:type="spellEnd"/>
    </w:p>
    <w:p w14:paraId="778FDA76" w14:textId="768BD88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Persevere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दृढ़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रहना</w:t>
      </w:r>
      <w:proofErr w:type="spellEnd"/>
    </w:p>
    <w:p w14:paraId="64BCD873" w14:textId="5ADA0D5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Persistent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लगातार</w:t>
      </w:r>
      <w:proofErr w:type="spellEnd"/>
    </w:p>
    <w:p w14:paraId="3BC8B015" w14:textId="632061E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Person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व्यक्ति</w:t>
      </w:r>
      <w:proofErr w:type="spellEnd"/>
    </w:p>
    <w:p w14:paraId="1D17FC95" w14:textId="65A4A7A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Personal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व्यक्तिगत</w:t>
      </w:r>
      <w:proofErr w:type="spellEnd"/>
    </w:p>
    <w:p w14:paraId="3C41A9A2" w14:textId="44E8A19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Perspective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दृष्टिकोण</w:t>
      </w:r>
      <w:proofErr w:type="spellEnd"/>
    </w:p>
    <w:p w14:paraId="3E158CF6" w14:textId="24A14D2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Persuade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मनाना</w:t>
      </w:r>
      <w:proofErr w:type="spellEnd"/>
    </w:p>
    <w:p w14:paraId="5BCD7C6D" w14:textId="1843893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Phenomenon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घटना</w:t>
      </w:r>
      <w:proofErr w:type="spellEnd"/>
    </w:p>
    <w:p w14:paraId="752B513D" w14:textId="7119402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Philosophy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दर्शनशास्त्र</w:t>
      </w:r>
      <w:proofErr w:type="spellEnd"/>
    </w:p>
    <w:p w14:paraId="19D883BA" w14:textId="655183C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Phone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फ़ोन</w:t>
      </w:r>
      <w:proofErr w:type="spellEnd"/>
    </w:p>
    <w:p w14:paraId="22424612" w14:textId="456A07D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Photo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फोटो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चित्र</w:t>
      </w:r>
      <w:proofErr w:type="spellEnd"/>
    </w:p>
    <w:p w14:paraId="6386EFA9" w14:textId="6B973EF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Physical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शारीरिक</w:t>
      </w:r>
      <w:proofErr w:type="spellEnd"/>
    </w:p>
    <w:p w14:paraId="4AA51F67" w14:textId="2B84F8D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Pick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उठाना</w:t>
      </w:r>
      <w:proofErr w:type="spellEnd"/>
    </w:p>
    <w:p w14:paraId="3BB299AB" w14:textId="0373EA9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Picture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चित्र</w:t>
      </w:r>
      <w:proofErr w:type="spellEnd"/>
    </w:p>
    <w:p w14:paraId="4DBE1A80" w14:textId="6BAB0B3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Piece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टुकड़ा</w:t>
      </w:r>
      <w:proofErr w:type="spellEnd"/>
    </w:p>
    <w:p w14:paraId="110B7120" w14:textId="4ED9C4E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Pioneer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अग्रदूत</w:t>
      </w:r>
      <w:proofErr w:type="spellEnd"/>
    </w:p>
    <w:p w14:paraId="7EFF9D2E" w14:textId="29CB0D4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Place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स्थान</w:t>
      </w:r>
      <w:proofErr w:type="spellEnd"/>
    </w:p>
    <w:p w14:paraId="2F3DF5A2" w14:textId="6E43C14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Plagiarism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साहित्यिक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चोरी</w:t>
      </w:r>
      <w:proofErr w:type="spellEnd"/>
    </w:p>
    <w:p w14:paraId="77050E82" w14:textId="3AD30A1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Plan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योजना</w:t>
      </w:r>
      <w:proofErr w:type="spellEnd"/>
    </w:p>
    <w:p w14:paraId="180A7615" w14:textId="1D8F100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Plane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हवाई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जहाज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समतल</w:t>
      </w:r>
      <w:proofErr w:type="spellEnd"/>
    </w:p>
    <w:p w14:paraId="6460C9FC" w14:textId="00EE4CB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Plant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पौधा</w:t>
      </w:r>
      <w:proofErr w:type="spellEnd"/>
    </w:p>
    <w:p w14:paraId="7031B7E3" w14:textId="3CA4223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Plastic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प्लास्टिक</w:t>
      </w:r>
      <w:proofErr w:type="spellEnd"/>
    </w:p>
    <w:p w14:paraId="3E687C85" w14:textId="1DBD3F1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Plate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थाली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प्लेट</w:t>
      </w:r>
      <w:proofErr w:type="spellEnd"/>
    </w:p>
    <w:p w14:paraId="497DDA4D" w14:textId="2E82B86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Play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खेलना</w:t>
      </w:r>
      <w:proofErr w:type="spellEnd"/>
    </w:p>
    <w:p w14:paraId="7C2C8998" w14:textId="4A8DE28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Player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खिलाड़ी</w:t>
      </w:r>
      <w:proofErr w:type="spellEnd"/>
    </w:p>
    <w:p w14:paraId="53A79350" w14:textId="3975738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Plead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विनती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ECB5115" w14:textId="3167A85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Please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कृपया</w:t>
      </w:r>
      <w:proofErr w:type="spellEnd"/>
    </w:p>
    <w:p w14:paraId="38F2777C" w14:textId="5CF4FC1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Pleasure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आनंद</w:t>
      </w:r>
      <w:proofErr w:type="spellEnd"/>
    </w:p>
    <w:p w14:paraId="48DE9641" w14:textId="2FBFFC0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Plentiful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प्रचुर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मात्रा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में</w:t>
      </w:r>
      <w:proofErr w:type="spellEnd"/>
    </w:p>
    <w:p w14:paraId="1E371D06" w14:textId="78F8A78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Plenty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बहुत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सारा</w:t>
      </w:r>
      <w:proofErr w:type="spellEnd"/>
    </w:p>
    <w:p w14:paraId="436127C0" w14:textId="1FAF420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Pocket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जेब</w:t>
      </w:r>
      <w:proofErr w:type="spellEnd"/>
    </w:p>
    <w:p w14:paraId="013ECFEA" w14:textId="43AFD46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Point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बिंदु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इशारा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1BAEB58" w14:textId="5F3BC49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Point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बिंदु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संकेत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AE376AB" w14:textId="4B60765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Poisonous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जहरीला</w:t>
      </w:r>
      <w:proofErr w:type="spellEnd"/>
    </w:p>
    <w:p w14:paraId="634C7268" w14:textId="22F7F76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Police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पुलिस</w:t>
      </w:r>
      <w:proofErr w:type="spellEnd"/>
    </w:p>
    <w:p w14:paraId="06CDFC64" w14:textId="7948E58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Policy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नीति</w:t>
      </w:r>
      <w:proofErr w:type="spellEnd"/>
    </w:p>
    <w:p w14:paraId="27583E6E" w14:textId="34A3158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Polite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विनम्र</w:t>
      </w:r>
      <w:proofErr w:type="spellEnd"/>
    </w:p>
    <w:p w14:paraId="7F5FBAFA" w14:textId="5DF0E5C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Political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राजनीतिक</w:t>
      </w:r>
      <w:proofErr w:type="spellEnd"/>
    </w:p>
    <w:p w14:paraId="169511CB" w14:textId="7E81A07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Pollution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प्रदूषण</w:t>
      </w:r>
      <w:proofErr w:type="spellEnd"/>
    </w:p>
    <w:p w14:paraId="6FD84DB8" w14:textId="2D87FB7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गरीब</w:t>
      </w:r>
      <w:proofErr w:type="spellEnd"/>
    </w:p>
    <w:p w14:paraId="582A75CB" w14:textId="6F33E06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Popular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लोकप्रिय</w:t>
      </w:r>
      <w:proofErr w:type="spellEnd"/>
    </w:p>
    <w:p w14:paraId="6FF5C097" w14:textId="5983AE4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Population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जनसंख्या</w:t>
      </w:r>
      <w:proofErr w:type="spellEnd"/>
    </w:p>
    <w:p w14:paraId="41EA4483" w14:textId="6D89CB4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Portable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आसानी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जाने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योग्य</w:t>
      </w:r>
      <w:proofErr w:type="spellEnd"/>
    </w:p>
    <w:p w14:paraId="53531F8B" w14:textId="0B6A755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Portion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हिस्सा</w:t>
      </w:r>
      <w:proofErr w:type="spellEnd"/>
    </w:p>
    <w:p w14:paraId="36EDFC0D" w14:textId="713B10C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Portrait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चित्र</w:t>
      </w:r>
      <w:proofErr w:type="spellEnd"/>
    </w:p>
    <w:p w14:paraId="62EB4F6B" w14:textId="703D37C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Position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स्थिति</w:t>
      </w:r>
      <w:proofErr w:type="spellEnd"/>
    </w:p>
    <w:p w14:paraId="7852ADC2" w14:textId="031C70B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Position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स्थिति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पद</w:t>
      </w:r>
      <w:proofErr w:type="spellEnd"/>
    </w:p>
    <w:p w14:paraId="16E0EF47" w14:textId="262BA81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Positive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सकारात्मक</w:t>
      </w:r>
      <w:proofErr w:type="spellEnd"/>
    </w:p>
    <w:p w14:paraId="4E483DC0" w14:textId="0357E65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Possess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अधिकार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रखना</w:t>
      </w:r>
      <w:proofErr w:type="spellEnd"/>
    </w:p>
    <w:p w14:paraId="4475C91D" w14:textId="1A74661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Possible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संभव</w:t>
      </w:r>
      <w:proofErr w:type="spellEnd"/>
    </w:p>
    <w:p w14:paraId="75B1399E" w14:textId="6E9D501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डाक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पद</w:t>
      </w:r>
      <w:proofErr w:type="spellEnd"/>
    </w:p>
    <w:p w14:paraId="2AFC6BAB" w14:textId="45857F3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डाक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संदेश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भेजना</w:t>
      </w:r>
      <w:proofErr w:type="spellEnd"/>
    </w:p>
    <w:p w14:paraId="30BB4FF8" w14:textId="5D875B6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Potato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आलू</w:t>
      </w:r>
      <w:proofErr w:type="spellEnd"/>
    </w:p>
    <w:p w14:paraId="1CF7B690" w14:textId="1F0811F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Potential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संभावित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क्षमता</w:t>
      </w:r>
      <w:proofErr w:type="spellEnd"/>
    </w:p>
    <w:p w14:paraId="66236124" w14:textId="5F2A405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Power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शक्ति</w:t>
      </w:r>
      <w:proofErr w:type="spellEnd"/>
    </w:p>
    <w:p w14:paraId="76529012" w14:textId="7BE56AE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Power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शक्ति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बिजली</w:t>
      </w:r>
      <w:proofErr w:type="spellEnd"/>
    </w:p>
    <w:p w14:paraId="586DF541" w14:textId="15748E6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Practical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व्यावहारिक</w:t>
      </w:r>
      <w:proofErr w:type="spellEnd"/>
    </w:p>
    <w:p w14:paraId="0D669C0D" w14:textId="79A09B2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Practice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अभ्यास</w:t>
      </w:r>
      <w:proofErr w:type="spellEnd"/>
    </w:p>
    <w:p w14:paraId="347D659B" w14:textId="27903E6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Precaution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एहतियात</w:t>
      </w:r>
      <w:proofErr w:type="spellEnd"/>
    </w:p>
    <w:p w14:paraId="49AFBEB4" w14:textId="155FDC4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Precise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सटीक</w:t>
      </w:r>
      <w:proofErr w:type="spellEnd"/>
    </w:p>
    <w:p w14:paraId="7633DF98" w14:textId="600863E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Predict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भविष्यवाणी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F15D31D" w14:textId="2F9C68C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Preference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प्राथमिकता</w:t>
      </w:r>
      <w:proofErr w:type="spellEnd"/>
    </w:p>
    <w:p w14:paraId="4350D3FB" w14:textId="63FC86C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Prejudice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पूर्वाग्रह</w:t>
      </w:r>
      <w:proofErr w:type="spellEnd"/>
    </w:p>
    <w:p w14:paraId="0EE112DD" w14:textId="2FB1F2C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Preliminary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प्रारंभिक</w:t>
      </w:r>
      <w:proofErr w:type="spellEnd"/>
    </w:p>
    <w:p w14:paraId="6B9D511E" w14:textId="1759DAF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Premium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प्रीमियम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उच्च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गुणवत्ता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वाला</w:t>
      </w:r>
      <w:proofErr w:type="spellEnd"/>
    </w:p>
    <w:p w14:paraId="0D3DEBE1" w14:textId="2990F3E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Preparation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तैयारी</w:t>
      </w:r>
      <w:proofErr w:type="spellEnd"/>
    </w:p>
    <w:p w14:paraId="1B8ED382" w14:textId="6F076E0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Prepare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तैयार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154E19D" w14:textId="6FE35B1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Present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वर्तमान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उपहार</w:t>
      </w:r>
      <w:proofErr w:type="spellEnd"/>
    </w:p>
    <w:p w14:paraId="40603780" w14:textId="4B491BF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Present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वर्तमान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उपहार</w:t>
      </w:r>
      <w:proofErr w:type="spellEnd"/>
    </w:p>
    <w:p w14:paraId="463DFFD1" w14:textId="133CDC6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Preserve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संरक्षित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38BD85B" w14:textId="136F5E2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दबाना</w:t>
      </w:r>
      <w:proofErr w:type="spellEnd"/>
    </w:p>
    <w:p w14:paraId="36F7F652" w14:textId="2560BB9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दबाना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प्रेस</w:t>
      </w:r>
      <w:proofErr w:type="spellEnd"/>
    </w:p>
    <w:p w14:paraId="61B18AC5" w14:textId="3D311C7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Pressure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दबाव</w:t>
      </w:r>
      <w:proofErr w:type="spellEnd"/>
    </w:p>
    <w:p w14:paraId="73257F61" w14:textId="7635B6A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Pretty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सुंदर</w:t>
      </w:r>
      <w:proofErr w:type="spellEnd"/>
    </w:p>
    <w:p w14:paraId="0094A7F3" w14:textId="4F4C3AE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Pretty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सुंदर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काफी</w:t>
      </w:r>
      <w:proofErr w:type="spellEnd"/>
    </w:p>
    <w:p w14:paraId="61FBC48E" w14:textId="27B98D1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Prevent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रोकना</w:t>
      </w:r>
      <w:proofErr w:type="spellEnd"/>
    </w:p>
    <w:p w14:paraId="12B06D08" w14:textId="0DE6304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Previous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पूर्ववर्ती</w:t>
      </w:r>
      <w:proofErr w:type="spellEnd"/>
    </w:p>
    <w:p w14:paraId="15538B00" w14:textId="7ADEF80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कीमत</w:t>
      </w:r>
      <w:proofErr w:type="spellEnd"/>
    </w:p>
    <w:p w14:paraId="4108303A" w14:textId="3352FFE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Pride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गर्व</w:t>
      </w:r>
      <w:proofErr w:type="spellEnd"/>
    </w:p>
    <w:p w14:paraId="722F07DF" w14:textId="04AA472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Primary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प्राथमिक</w:t>
      </w:r>
      <w:proofErr w:type="spellEnd"/>
    </w:p>
    <w:p w14:paraId="114DD7F2" w14:textId="5AD0DF6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Principle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सिद्धांत</w:t>
      </w:r>
      <w:proofErr w:type="spellEnd"/>
    </w:p>
    <w:p w14:paraId="726221F9" w14:textId="634EC8C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Print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छपाई</w:t>
      </w:r>
      <w:proofErr w:type="spellEnd"/>
    </w:p>
    <w:p w14:paraId="39BE3D1A" w14:textId="665B9F4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Print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छापना</w:t>
      </w:r>
      <w:proofErr w:type="spellEnd"/>
    </w:p>
    <w:p w14:paraId="523ADACC" w14:textId="70FB2EE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Priority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प्राथमिकता</w:t>
      </w:r>
      <w:proofErr w:type="spellEnd"/>
    </w:p>
    <w:p w14:paraId="36E8A179" w14:textId="4519075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Private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निजी</w:t>
      </w:r>
      <w:proofErr w:type="spellEnd"/>
    </w:p>
    <w:p w14:paraId="15875EE0" w14:textId="2604659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Privilege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विशेषाधिकार</w:t>
      </w:r>
      <w:proofErr w:type="spellEnd"/>
    </w:p>
    <w:p w14:paraId="054F6888" w14:textId="618F50F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Prize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पुरस्कार</w:t>
      </w:r>
      <w:proofErr w:type="spellEnd"/>
    </w:p>
    <w:p w14:paraId="5269E2E0" w14:textId="460D722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Probably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शायद</w:t>
      </w:r>
      <w:proofErr w:type="spellEnd"/>
    </w:p>
    <w:p w14:paraId="4331916D" w14:textId="0A7D43C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Problem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समस्या</w:t>
      </w:r>
      <w:proofErr w:type="spellEnd"/>
    </w:p>
    <w:p w14:paraId="5FA4EB92" w14:textId="486C137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Procedure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प्रक्रिया</w:t>
      </w:r>
      <w:proofErr w:type="spellEnd"/>
    </w:p>
    <w:p w14:paraId="54EE2C3C" w14:textId="3D0DAC0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Process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प्रक्रिया</w:t>
      </w:r>
      <w:proofErr w:type="spellEnd"/>
    </w:p>
    <w:p w14:paraId="5023DEBA" w14:textId="372729F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Process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प्रक्रिया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प्रक्रम</w:t>
      </w:r>
      <w:proofErr w:type="spellEnd"/>
    </w:p>
    <w:p w14:paraId="0B2452C0" w14:textId="5F685F2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Proclaim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घोषणा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B8746AD" w14:textId="389BB57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Produce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उत्पादन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FAF13CB" w14:textId="3A85F76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Product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उत्पाद</w:t>
      </w:r>
      <w:proofErr w:type="spellEnd"/>
    </w:p>
    <w:p w14:paraId="5A972E62" w14:textId="174A9D7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Productivity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उत्पादकता</w:t>
      </w:r>
      <w:proofErr w:type="spellEnd"/>
    </w:p>
    <w:p w14:paraId="74DB450F" w14:textId="395517E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Profession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पेशा</w:t>
      </w:r>
      <w:proofErr w:type="spellEnd"/>
    </w:p>
    <w:p w14:paraId="1AF53A07" w14:textId="5AC9D91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Professional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पेशेवर</w:t>
      </w:r>
      <w:proofErr w:type="spellEnd"/>
    </w:p>
    <w:p w14:paraId="4CBFCF78" w14:textId="0FB2EFA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Proficient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कुशल</w:t>
      </w:r>
      <w:proofErr w:type="spellEnd"/>
    </w:p>
    <w:p w14:paraId="75871FE2" w14:textId="49AC107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Profound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गहरा</w:t>
      </w:r>
      <w:proofErr w:type="spellEnd"/>
    </w:p>
    <w:p w14:paraId="5BDF1384" w14:textId="1D0D7B9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Program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कार्यक्रम</w:t>
      </w:r>
      <w:proofErr w:type="spellEnd"/>
    </w:p>
    <w:p w14:paraId="17FC96E2" w14:textId="73ECF74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Progress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प्रगति</w:t>
      </w:r>
      <w:proofErr w:type="spellEnd"/>
    </w:p>
    <w:p w14:paraId="50350D1B" w14:textId="5617E88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Prohibit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रोक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लगाना</w:t>
      </w:r>
      <w:proofErr w:type="spellEnd"/>
    </w:p>
    <w:p w14:paraId="1E4496B5" w14:textId="5868250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Project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परियोजना</w:t>
      </w:r>
      <w:proofErr w:type="spellEnd"/>
    </w:p>
    <w:p w14:paraId="485665AF" w14:textId="211F0AE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Promise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वादा</w:t>
      </w:r>
      <w:proofErr w:type="spellEnd"/>
    </w:p>
    <w:p w14:paraId="3587D2CD" w14:textId="426C711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Promote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बढ़ावा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36AECF5A" w14:textId="6333022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Proof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प्रमाण</w:t>
      </w:r>
      <w:proofErr w:type="spellEnd"/>
    </w:p>
    <w:p w14:paraId="6B55711B" w14:textId="3655E81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Proper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उचित</w:t>
      </w:r>
      <w:proofErr w:type="spellEnd"/>
    </w:p>
    <w:p w14:paraId="47E1089A" w14:textId="3F812BE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Property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संपत्ति</w:t>
      </w:r>
      <w:proofErr w:type="spellEnd"/>
    </w:p>
    <w:p w14:paraId="1F13D616" w14:textId="783B16B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Prosperity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समृद्धि</w:t>
      </w:r>
      <w:proofErr w:type="spellEnd"/>
    </w:p>
    <w:p w14:paraId="5708D12C" w14:textId="2A33EE5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Protect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रक्षा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84D7442" w14:textId="37C86C4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Protect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सुरक्षा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E71B157" w14:textId="2BD38D0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Protection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सुरक्षा</w:t>
      </w:r>
      <w:proofErr w:type="spellEnd"/>
    </w:p>
    <w:p w14:paraId="0AAD1446" w14:textId="11B269E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Protest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विरोध</w:t>
      </w:r>
      <w:proofErr w:type="spellEnd"/>
    </w:p>
    <w:p w14:paraId="2CEF87B7" w14:textId="6E9A5FD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Protocol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प्रोटोकॉल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नियमावली</w:t>
      </w:r>
      <w:proofErr w:type="spellEnd"/>
    </w:p>
    <w:p w14:paraId="7C36397D" w14:textId="06D8208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Proud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गर्वित</w:t>
      </w:r>
      <w:proofErr w:type="spellEnd"/>
    </w:p>
    <w:p w14:paraId="47487196" w14:textId="6D29974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Prove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साबित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13A6707" w14:textId="5AC196C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सिद्ध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88F41B8" w14:textId="45DBA23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Provide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प्रदान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AD9294E" w14:textId="5193247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Province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प्रांत</w:t>
      </w:r>
      <w:proofErr w:type="spellEnd"/>
    </w:p>
    <w:p w14:paraId="681259BE" w14:textId="2D73A0C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Provoke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उकसाना</w:t>
      </w:r>
      <w:proofErr w:type="spellEnd"/>
    </w:p>
    <w:p w14:paraId="2309C802" w14:textId="68B3D64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Psychology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मनोविज्ञान</w:t>
      </w:r>
      <w:proofErr w:type="spellEnd"/>
    </w:p>
    <w:p w14:paraId="494AC37A" w14:textId="175310F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Public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सार्वजनिक</w:t>
      </w:r>
      <w:proofErr w:type="spellEnd"/>
    </w:p>
    <w:p w14:paraId="5439F57D" w14:textId="5B504CA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Publication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प्रकाशन</w:t>
      </w:r>
      <w:proofErr w:type="spellEnd"/>
    </w:p>
    <w:p w14:paraId="4E8B91E7" w14:textId="5B655F3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Pull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खींचना</w:t>
      </w:r>
      <w:proofErr w:type="spellEnd"/>
    </w:p>
    <w:p w14:paraId="5B692E6C" w14:textId="13F6612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Punish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दंडित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D26C777" w14:textId="70132DE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Punishment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दंड</w:t>
      </w:r>
      <w:proofErr w:type="spellEnd"/>
    </w:p>
    <w:p w14:paraId="03BEFF18" w14:textId="04BE268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Purchase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खरीदना</w:t>
      </w:r>
      <w:proofErr w:type="spellEnd"/>
    </w:p>
    <w:p w14:paraId="514CEDB2" w14:textId="3CBFF8D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Purpose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उद्देश्य</w:t>
      </w:r>
      <w:proofErr w:type="spellEnd"/>
    </w:p>
    <w:p w14:paraId="0F47A56D" w14:textId="612ECEC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Pursue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पीछा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प्रयास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AA1FF51" w14:textId="008557B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Push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धक्का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43CCB385" w14:textId="08E0937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Put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रखना</w:t>
      </w:r>
      <w:proofErr w:type="spellEnd"/>
    </w:p>
    <w:p w14:paraId="1F0FE124" w14:textId="6CFB1BE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Qualification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योग्यता</w:t>
      </w:r>
      <w:proofErr w:type="spellEnd"/>
    </w:p>
    <w:p w14:paraId="3F3CE42A" w14:textId="58093FC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Quality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गुणवत्ता</w:t>
      </w:r>
      <w:proofErr w:type="spellEnd"/>
    </w:p>
    <w:p w14:paraId="1E0A010B" w14:textId="0644C63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Quantity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मात्रा</w:t>
      </w:r>
      <w:proofErr w:type="spellEnd"/>
    </w:p>
    <w:p w14:paraId="00D6B80D" w14:textId="5FB5F1C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Quarantine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संगरोध</w:t>
      </w:r>
      <w:proofErr w:type="spellEnd"/>
    </w:p>
    <w:p w14:paraId="485F6EEA" w14:textId="759117A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Quarter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चौथाई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तिमाही</w:t>
      </w:r>
      <w:proofErr w:type="spellEnd"/>
    </w:p>
    <w:p w14:paraId="102ED696" w14:textId="0DF554A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Queen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रानी</w:t>
      </w:r>
      <w:proofErr w:type="spellEnd"/>
    </w:p>
    <w:p w14:paraId="6FEAF3AF" w14:textId="7D8EDB7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Question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प्रश्न</w:t>
      </w:r>
      <w:proofErr w:type="spellEnd"/>
    </w:p>
    <w:p w14:paraId="23936D72" w14:textId="794E2A9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Question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सवाल</w:t>
      </w:r>
      <w:proofErr w:type="spellEnd"/>
    </w:p>
    <w:p w14:paraId="69DA8567" w14:textId="428938F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Questionnaire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प्रश्नावली</w:t>
      </w:r>
      <w:proofErr w:type="spellEnd"/>
    </w:p>
    <w:p w14:paraId="7F3CBC32" w14:textId="3CC9CD8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Queue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पंक्ति</w:t>
      </w:r>
      <w:proofErr w:type="spellEnd"/>
    </w:p>
    <w:p w14:paraId="580CCD10" w14:textId="63B2CB3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Quick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तेज़</w:t>
      </w:r>
      <w:proofErr w:type="spellEnd"/>
    </w:p>
    <w:p w14:paraId="7E23C53C" w14:textId="7925881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Quick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तेज़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शीघ्र</w:t>
      </w:r>
      <w:proofErr w:type="spellEnd"/>
    </w:p>
    <w:p w14:paraId="3D529A9D" w14:textId="7F49832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Quiet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शांत</w:t>
      </w:r>
      <w:proofErr w:type="spellEnd"/>
    </w:p>
    <w:p w14:paraId="250250C7" w14:textId="4CBE9B1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Quite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काफ़ी</w:t>
      </w:r>
      <w:proofErr w:type="spellEnd"/>
    </w:p>
    <w:p w14:paraId="64E1B0AB" w14:textId="45064EB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Quite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बिल्कुल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काफ़ी</w:t>
      </w:r>
      <w:proofErr w:type="spellEnd"/>
    </w:p>
    <w:p w14:paraId="414369CF" w14:textId="1AAE1AA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Quote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उद्धरण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523F144C" w14:textId="2149CFE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Race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दौड़</w:t>
      </w:r>
      <w:proofErr w:type="spellEnd"/>
    </w:p>
    <w:p w14:paraId="58FA893D" w14:textId="695628F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Radiation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विकिरण</w:t>
      </w:r>
      <w:proofErr w:type="spellEnd"/>
    </w:p>
    <w:p w14:paraId="1E6FDD00" w14:textId="0472844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Radical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मूलभूत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कट्टर</w:t>
      </w:r>
      <w:proofErr w:type="spellEnd"/>
    </w:p>
    <w:p w14:paraId="447E1BCC" w14:textId="3DC16FF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Radio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रेडियो</w:t>
      </w:r>
      <w:proofErr w:type="spellEnd"/>
    </w:p>
    <w:p w14:paraId="34FD2FEF" w14:textId="78260B6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बारिश</w:t>
      </w:r>
      <w:proofErr w:type="spellEnd"/>
    </w:p>
    <w:p w14:paraId="7024C0F5" w14:textId="20A1DD7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Raise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उठाना</w:t>
      </w:r>
      <w:proofErr w:type="spellEnd"/>
    </w:p>
    <w:p w14:paraId="4D0B6EBD" w14:textId="6F796FD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Raise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उठाना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बढ़ाना</w:t>
      </w:r>
      <w:proofErr w:type="spellEnd"/>
    </w:p>
    <w:p w14:paraId="4AA42CB0" w14:textId="32FD309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Random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यादृच्छिक</w:t>
      </w:r>
      <w:proofErr w:type="spellEnd"/>
    </w:p>
    <w:p w14:paraId="17534896" w14:textId="0FAE752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Range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सीमा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दायरा</w:t>
      </w:r>
      <w:proofErr w:type="spellEnd"/>
    </w:p>
    <w:p w14:paraId="71146480" w14:textId="497021D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Range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सीमा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विस्तार</w:t>
      </w:r>
      <w:proofErr w:type="spellEnd"/>
    </w:p>
    <w:p w14:paraId="366083AD" w14:textId="332473B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Rapid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तीव्र</w:t>
      </w:r>
      <w:proofErr w:type="spellEnd"/>
    </w:p>
    <w:p w14:paraId="2FA86362" w14:textId="42B0265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Rare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दुर्लभ</w:t>
      </w:r>
      <w:proofErr w:type="spellEnd"/>
    </w:p>
    <w:p w14:paraId="69F970C7" w14:textId="6C38068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दर</w:t>
      </w:r>
      <w:proofErr w:type="spellEnd"/>
    </w:p>
    <w:p w14:paraId="21687BC1" w14:textId="0271A33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Rather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बल्कि</w:t>
      </w:r>
      <w:proofErr w:type="spellEnd"/>
    </w:p>
    <w:p w14:paraId="40605F73" w14:textId="25FFBCD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Rational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तर्कसंगत</w:t>
      </w:r>
      <w:proofErr w:type="spellEnd"/>
    </w:p>
    <w:p w14:paraId="4C3A8B6E" w14:textId="21ECCA9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Reach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पहुँचना</w:t>
      </w:r>
      <w:proofErr w:type="spellEnd"/>
    </w:p>
    <w:p w14:paraId="7D03CDD4" w14:textId="6C42D21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Reach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पहुंचना</w:t>
      </w:r>
      <w:proofErr w:type="spellEnd"/>
    </w:p>
    <w:p w14:paraId="15FC3A2D" w14:textId="2FCFF56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Reaction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प्रतिक्रिया</w:t>
      </w:r>
      <w:proofErr w:type="spellEnd"/>
    </w:p>
    <w:p w14:paraId="08508314" w14:textId="411AEFA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Read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पढ़ना</w:t>
      </w:r>
      <w:proofErr w:type="spellEnd"/>
    </w:p>
    <w:p w14:paraId="13C1489F" w14:textId="355405D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Ready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तैयार</w:t>
      </w:r>
      <w:proofErr w:type="spellEnd"/>
    </w:p>
    <w:p w14:paraId="790BB1A2" w14:textId="667D7BC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असली</w:t>
      </w:r>
      <w:proofErr w:type="spellEnd"/>
    </w:p>
    <w:p w14:paraId="50AA84B1" w14:textId="5E9A844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वास्तविक</w:t>
      </w:r>
      <w:proofErr w:type="spellEnd"/>
    </w:p>
    <w:p w14:paraId="38B1696C" w14:textId="048B662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Reality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वास्तविकता</w:t>
      </w:r>
      <w:proofErr w:type="spellEnd"/>
    </w:p>
    <w:p w14:paraId="09261606" w14:textId="06F23C6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Reason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कारण</w:t>
      </w:r>
      <w:proofErr w:type="spellEnd"/>
    </w:p>
    <w:p w14:paraId="1527AA17" w14:textId="73DAD6A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Reasonable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उचित</w:t>
      </w:r>
      <w:proofErr w:type="spellEnd"/>
    </w:p>
    <w:p w14:paraId="2DB4F9E4" w14:textId="06FC556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Recall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याद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2E368E3" w14:textId="555AB71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Receive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प्राप्त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93B83C3" w14:textId="2F43AE5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Recent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हाल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</w:t>
      </w:r>
      <w:proofErr w:type="spellEnd"/>
    </w:p>
    <w:p w14:paraId="3B3AABA1" w14:textId="202303C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Recipe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विधि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नुस्खा</w:t>
      </w:r>
      <w:proofErr w:type="spellEnd"/>
    </w:p>
    <w:p w14:paraId="54D70685" w14:textId="0F04BBD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Recipient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प्राप्तकर्ता</w:t>
      </w:r>
      <w:proofErr w:type="spellEnd"/>
    </w:p>
    <w:p w14:paraId="5821FDA6" w14:textId="48DA443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Recognition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पहचान</w:t>
      </w:r>
      <w:proofErr w:type="spellEnd"/>
    </w:p>
    <w:p w14:paraId="2B0CA146" w14:textId="6254DCB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Recognize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पहचानना</w:t>
      </w:r>
      <w:proofErr w:type="spellEnd"/>
    </w:p>
    <w:p w14:paraId="1E93B759" w14:textId="33D5344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Recommend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सिफारिश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3ED9EA9" w14:textId="17B160A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Record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रिकॉर्ड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दर्ज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DEC7E40" w14:textId="4D682D4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Record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रिकॉर्ड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4B45AAF" w14:textId="6C31BC8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Recovery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सुधार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पुनर्प्राप्ति</w:t>
      </w:r>
      <w:proofErr w:type="spellEnd"/>
    </w:p>
    <w:p w14:paraId="3607A1C0" w14:textId="2426E22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Recreation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मनोरंजन</w:t>
      </w:r>
      <w:proofErr w:type="spellEnd"/>
    </w:p>
    <w:p w14:paraId="5DD502BD" w14:textId="02737CC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लाल</w:t>
      </w:r>
      <w:proofErr w:type="spellEnd"/>
    </w:p>
    <w:p w14:paraId="4FD6EB25" w14:textId="4979D29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Reduce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कम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307C628" w14:textId="034D269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Reduce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घटाना</w:t>
      </w:r>
      <w:proofErr w:type="spellEnd"/>
    </w:p>
    <w:p w14:paraId="5C49AC98" w14:textId="080588F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Refer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संदर्भ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116F28AD" w14:textId="2FF9CC8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Reference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संदर्भ</w:t>
      </w:r>
      <w:proofErr w:type="spellEnd"/>
    </w:p>
    <w:p w14:paraId="70783D13" w14:textId="6DFD06E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Reflect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प्रतिबिंबित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FCC0600" w14:textId="5B7704D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Reform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सुधार</w:t>
      </w:r>
      <w:proofErr w:type="spellEnd"/>
    </w:p>
    <w:p w14:paraId="610F10D4" w14:textId="5D2C60A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Refugee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शरणार्थी</w:t>
      </w:r>
      <w:proofErr w:type="spellEnd"/>
    </w:p>
    <w:p w14:paraId="1A058543" w14:textId="1D735FC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Refuse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इनकार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0D6128F" w14:textId="457554B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Refuse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मना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F92F322" w14:textId="058B81F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Region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क्षेत्र</w:t>
      </w:r>
      <w:proofErr w:type="spellEnd"/>
    </w:p>
    <w:p w14:paraId="13862A82" w14:textId="0B27F26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Register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पंजीकरण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D1977D3" w14:textId="30612F8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Regret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पछतावा</w:t>
      </w:r>
      <w:proofErr w:type="spellEnd"/>
    </w:p>
    <w:p w14:paraId="75168EC6" w14:textId="642BD77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Regular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नियमित</w:t>
      </w:r>
      <w:proofErr w:type="spellEnd"/>
    </w:p>
    <w:p w14:paraId="7D7039D0" w14:textId="33FD26F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Reinforce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सुदृढ़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566D261" w14:textId="784A622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Reject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अस्वीकार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4A1A9C7" w14:textId="1F06348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Rejoice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आनंदित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28FB2FA1" w14:textId="18CFD14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Relation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संबंध</w:t>
      </w:r>
      <w:proofErr w:type="spellEnd"/>
    </w:p>
    <w:p w14:paraId="475F0263" w14:textId="42B4AD1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Relationship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संबंध</w:t>
      </w:r>
      <w:proofErr w:type="spellEnd"/>
    </w:p>
    <w:p w14:paraId="22EB7412" w14:textId="6EC847E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Relax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आराम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DD0A3CA" w14:textId="546E0A4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Release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जारी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82860A4" w14:textId="5DA138B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Relevant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प्रासंगिक</w:t>
      </w:r>
      <w:proofErr w:type="spellEnd"/>
    </w:p>
    <w:p w14:paraId="10102868" w14:textId="5DD563A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Reliable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भरोसेमंद</w:t>
      </w:r>
      <w:proofErr w:type="spellEnd"/>
    </w:p>
    <w:p w14:paraId="56EAD36E" w14:textId="1AAE2E5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Relief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राहत</w:t>
      </w:r>
      <w:proofErr w:type="spellEnd"/>
    </w:p>
    <w:p w14:paraId="09BDFEE7" w14:textId="08B9ECB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Religion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धर्म</w:t>
      </w:r>
      <w:proofErr w:type="spellEnd"/>
    </w:p>
    <w:p w14:paraId="58E89286" w14:textId="3B31857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Reluctant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अनिच्छुक</w:t>
      </w:r>
      <w:proofErr w:type="spellEnd"/>
    </w:p>
    <w:p w14:paraId="6D49F7C4" w14:textId="5A3AD5E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Rely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भरोसा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9B31948" w14:textId="2779032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Remain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रहना</w:t>
      </w:r>
      <w:proofErr w:type="spellEnd"/>
    </w:p>
    <w:p w14:paraId="76DDBB64" w14:textId="1C66FEF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Remarkable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उल्लेखनीय</w:t>
      </w:r>
      <w:proofErr w:type="spellEnd"/>
    </w:p>
    <w:p w14:paraId="336ADC2C" w14:textId="31B3B9B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Remedy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उपाय</w:t>
      </w:r>
      <w:proofErr w:type="spellEnd"/>
    </w:p>
    <w:p w14:paraId="258D4CBE" w14:textId="3F3A196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Remember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याद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रखना</w:t>
      </w:r>
      <w:proofErr w:type="spellEnd"/>
    </w:p>
    <w:p w14:paraId="38C5D6D0" w14:textId="3880B80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Remote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दूरस्थ</w:t>
      </w:r>
      <w:proofErr w:type="spellEnd"/>
    </w:p>
    <w:p w14:paraId="18CEAF79" w14:textId="7513A8C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Remove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हटाना</w:t>
      </w:r>
      <w:proofErr w:type="spellEnd"/>
    </w:p>
    <w:p w14:paraId="4C2E7A7D" w14:textId="6CCF164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Render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प्रस्तुत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E1DFCD4" w14:textId="68D1662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Renew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नवीनीकरण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F792EAD" w14:textId="4C0ADCC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Renounce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त्यागना</w:t>
      </w:r>
      <w:proofErr w:type="spellEnd"/>
    </w:p>
    <w:p w14:paraId="77007EA2" w14:textId="27E3D4B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किराया</w:t>
      </w:r>
      <w:proofErr w:type="spellEnd"/>
    </w:p>
    <w:p w14:paraId="6906FA3F" w14:textId="32D6CCE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Repair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मरम्मत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BBB2438" w14:textId="201B189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Repeat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दोहराना</w:t>
      </w:r>
      <w:proofErr w:type="spellEnd"/>
    </w:p>
    <w:p w14:paraId="6569504F" w14:textId="2402A94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Repetition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पुनरावृत्ति</w:t>
      </w:r>
      <w:proofErr w:type="spellEnd"/>
    </w:p>
    <w:p w14:paraId="143AC9FB" w14:textId="19E5B86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Replace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प्रतिस्थापित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E636F83" w14:textId="797629C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Replace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बदलना</w:t>
      </w:r>
      <w:proofErr w:type="spellEnd"/>
    </w:p>
    <w:p w14:paraId="37B9B973" w14:textId="4177B55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Reply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उत्तर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6B0C47D7" w14:textId="00CC116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Reply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जवाब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512D05DB" w14:textId="1CB03AF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Report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रिपोर्ट</w:t>
      </w:r>
      <w:proofErr w:type="spellEnd"/>
    </w:p>
    <w:p w14:paraId="47467B0C" w14:textId="1253487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Report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रिपोर्ट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रिपोर्ट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5EB690D" w14:textId="2EE3671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Reproduce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पुनरुत्पादन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32A14ED" w14:textId="2CB0190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Reputation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प्रतिष्ठा</w:t>
      </w:r>
      <w:proofErr w:type="spellEnd"/>
    </w:p>
    <w:p w14:paraId="6071B604" w14:textId="2EAC902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Request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अनुरोध</w:t>
      </w:r>
      <w:proofErr w:type="spellEnd"/>
    </w:p>
    <w:p w14:paraId="0560A334" w14:textId="0E9BCFB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Request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अनुरोध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761BD02" w14:textId="691E880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Require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आवश्यकता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2B9CDBA1" w14:textId="4A1D227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Research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अनुसंधान</w:t>
      </w:r>
      <w:proofErr w:type="spellEnd"/>
    </w:p>
    <w:p w14:paraId="3BA28A87" w14:textId="482B531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Resemble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65A92B1E" w14:textId="291C94D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Resilient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लचीला</w:t>
      </w:r>
      <w:proofErr w:type="spellEnd"/>
    </w:p>
    <w:p w14:paraId="25E80214" w14:textId="27E8C49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Resistance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प्रतिरोध</w:t>
      </w:r>
      <w:proofErr w:type="spellEnd"/>
    </w:p>
    <w:p w14:paraId="50A48D7C" w14:textId="19AC02F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Resolve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समाधान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3D4AE2E" w14:textId="4105480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Resource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संसाधन</w:t>
      </w:r>
      <w:proofErr w:type="spellEnd"/>
    </w:p>
    <w:p w14:paraId="212AF647" w14:textId="5F9D725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Respect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सम्मान</w:t>
      </w:r>
      <w:proofErr w:type="spellEnd"/>
    </w:p>
    <w:p w14:paraId="0836B3EC" w14:textId="10E886A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Respond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उत्तर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35A12C11" w14:textId="52B50EF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Responsibility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जिम्मेदारी</w:t>
      </w:r>
      <w:proofErr w:type="spellEnd"/>
    </w:p>
    <w:p w14:paraId="03245F06" w14:textId="7484DF5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Responsible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जिम्मेदार</w:t>
      </w:r>
      <w:proofErr w:type="spellEnd"/>
    </w:p>
    <w:p w14:paraId="255E0A4D" w14:textId="2F17598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आराम</w:t>
      </w:r>
      <w:proofErr w:type="spellEnd"/>
    </w:p>
    <w:p w14:paraId="23BDEA64" w14:textId="6F06DF6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Restrict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सीमित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7D5D492" w14:textId="79E05F7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Result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परिणाम</w:t>
      </w:r>
      <w:proofErr w:type="spellEnd"/>
    </w:p>
    <w:p w14:paraId="7148C17F" w14:textId="3597F00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Retain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बनाए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रखना</w:t>
      </w:r>
      <w:proofErr w:type="spellEnd"/>
    </w:p>
    <w:p w14:paraId="0F342AE3" w14:textId="181B673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Retrieve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पुनः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प्राप्त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F5E02C8" w14:textId="63F0D72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Return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लौटना</w:t>
      </w:r>
      <w:proofErr w:type="spellEnd"/>
    </w:p>
    <w:p w14:paraId="349D94F7" w14:textId="7DD0DFB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Return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वापस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आना</w:t>
      </w:r>
      <w:proofErr w:type="spellEnd"/>
    </w:p>
    <w:p w14:paraId="1C688732" w14:textId="30D176B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Reveal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प्रकट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1175D3B" w14:textId="39DA53E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Revenge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बदला</w:t>
      </w:r>
      <w:proofErr w:type="spellEnd"/>
    </w:p>
    <w:p w14:paraId="286098FF" w14:textId="7F1AC4C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Reverse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उलट</w:t>
      </w:r>
      <w:proofErr w:type="spellEnd"/>
    </w:p>
    <w:p w14:paraId="1CDA2C28" w14:textId="56E7801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Review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समीक्षा</w:t>
      </w:r>
      <w:proofErr w:type="spellEnd"/>
    </w:p>
    <w:p w14:paraId="78DCB2E0" w14:textId="092EDDD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Review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समीक्षा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5C72BFE" w14:textId="4FB8958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Revise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4EF896B" w14:textId="038EE9B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Revolution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क्रांति</w:t>
      </w:r>
      <w:proofErr w:type="spellEnd"/>
    </w:p>
    <w:p w14:paraId="74776EB0" w14:textId="34EEB6B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Reward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पुरस्कार</w:t>
      </w:r>
      <w:proofErr w:type="spellEnd"/>
    </w:p>
    <w:p w14:paraId="24DE4535" w14:textId="4A5906B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Rhythm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लय</w:t>
      </w:r>
      <w:proofErr w:type="spellEnd"/>
    </w:p>
    <w:p w14:paraId="7E11D20D" w14:textId="0CED1C4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Rich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अमीर</w:t>
      </w:r>
      <w:proofErr w:type="spellEnd"/>
    </w:p>
    <w:p w14:paraId="0CB427B9" w14:textId="011572B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Ride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सवारी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664A65E" w14:textId="1E4316A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Ridiculous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हास्यास्पद</w:t>
      </w:r>
      <w:proofErr w:type="spellEnd"/>
    </w:p>
    <w:p w14:paraId="0E4F4CE7" w14:textId="65FD08E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दायाँ</w:t>
      </w:r>
      <w:proofErr w:type="spellEnd"/>
    </w:p>
    <w:p w14:paraId="1345EB00" w14:textId="3C75799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सही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अधिकार</w:t>
      </w:r>
      <w:proofErr w:type="spellEnd"/>
    </w:p>
    <w:p w14:paraId="7C551180" w14:textId="4414F5B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सही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दाहिना</w:t>
      </w:r>
      <w:proofErr w:type="spellEnd"/>
    </w:p>
    <w:p w14:paraId="668D45AC" w14:textId="1F4CE8B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Rigid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कठोर</w:t>
      </w:r>
      <w:proofErr w:type="spellEnd"/>
    </w:p>
    <w:p w14:paraId="54B6C029" w14:textId="3124333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अंगूठी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घंटी</w:t>
      </w:r>
      <w:proofErr w:type="spellEnd"/>
    </w:p>
    <w:p w14:paraId="01F6B539" w14:textId="29CBBC3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अंगूठी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घंटी</w:t>
      </w:r>
      <w:proofErr w:type="spellEnd"/>
    </w:p>
    <w:p w14:paraId="7092F464" w14:textId="2C2365B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उठना</w:t>
      </w:r>
      <w:proofErr w:type="spellEnd"/>
    </w:p>
    <w:p w14:paraId="50B6925F" w14:textId="42D69BE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उठना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वृद्धि</w:t>
      </w:r>
      <w:proofErr w:type="spellEnd"/>
    </w:p>
    <w:p w14:paraId="071A229A" w14:textId="0E08FD3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Risk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जोखिम</w:t>
      </w:r>
      <w:proofErr w:type="spellEnd"/>
    </w:p>
    <w:p w14:paraId="10AE2A7E" w14:textId="71688B1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Ritual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अनुष्ठान</w:t>
      </w:r>
      <w:proofErr w:type="spellEnd"/>
    </w:p>
    <w:p w14:paraId="04A0CE43" w14:textId="0621489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Rival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प्रतिद्वंद्वी</w:t>
      </w:r>
      <w:proofErr w:type="spellEnd"/>
    </w:p>
    <w:p w14:paraId="28159371" w14:textId="7F212DF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River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नदी</w:t>
      </w:r>
      <w:proofErr w:type="spellEnd"/>
    </w:p>
    <w:p w14:paraId="5EC62B3E" w14:textId="6186125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Road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सड़क</w:t>
      </w:r>
      <w:proofErr w:type="spellEnd"/>
    </w:p>
    <w:p w14:paraId="7375D784" w14:textId="007ADAE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Rock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चट्टान</w:t>
      </w:r>
      <w:proofErr w:type="spellEnd"/>
    </w:p>
    <w:p w14:paraId="0AD9D5AC" w14:textId="41A919E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Rock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चट्टान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झूमना</w:t>
      </w:r>
      <w:proofErr w:type="spellEnd"/>
    </w:p>
    <w:p w14:paraId="61E6DE8E" w14:textId="012857C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Role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भूमिका</w:t>
      </w:r>
      <w:proofErr w:type="spellEnd"/>
    </w:p>
    <w:p w14:paraId="70F4DAD4" w14:textId="66AC87F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Roll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लुढ़कना</w:t>
      </w:r>
      <w:proofErr w:type="spellEnd"/>
    </w:p>
    <w:p w14:paraId="7C7BF0C5" w14:textId="7AD66BC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Roll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लुढ़कना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रोल</w:t>
      </w:r>
      <w:proofErr w:type="spellEnd"/>
    </w:p>
    <w:p w14:paraId="39D0BC37" w14:textId="280B123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Room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कमरा</w:t>
      </w:r>
      <w:proofErr w:type="spellEnd"/>
    </w:p>
    <w:p w14:paraId="17D14D32" w14:textId="45500A4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Root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जड़</w:t>
      </w:r>
      <w:proofErr w:type="spellEnd"/>
    </w:p>
    <w:p w14:paraId="538B2804" w14:textId="77DF4FB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Rough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खुरदरा</w:t>
      </w:r>
      <w:proofErr w:type="spellEnd"/>
    </w:p>
    <w:p w14:paraId="1C8B0BC7" w14:textId="0202C58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Round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गोल</w:t>
      </w:r>
      <w:proofErr w:type="spellEnd"/>
    </w:p>
    <w:p w14:paraId="1D4FA178" w14:textId="3E56361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Routine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दिनचर्या</w:t>
      </w:r>
      <w:proofErr w:type="spellEnd"/>
    </w:p>
    <w:p w14:paraId="12F239B6" w14:textId="6E66DDA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Rule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नियम</w:t>
      </w:r>
      <w:proofErr w:type="spellEnd"/>
    </w:p>
    <w:p w14:paraId="719CA8AC" w14:textId="6F262D0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Run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दौड़ना</w:t>
      </w:r>
      <w:proofErr w:type="spellEnd"/>
    </w:p>
    <w:p w14:paraId="21FFB91C" w14:textId="380F71C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Sacrifice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बलिदान</w:t>
      </w:r>
      <w:proofErr w:type="spellEnd"/>
    </w:p>
    <w:p w14:paraId="6A6D2CEE" w14:textId="76F5912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Sad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उदास</w:t>
      </w:r>
      <w:proofErr w:type="spellEnd"/>
    </w:p>
    <w:p w14:paraId="7961846B" w14:textId="21B3583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Safe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सुरक्षित</w:t>
      </w:r>
      <w:proofErr w:type="spellEnd"/>
    </w:p>
    <w:p w14:paraId="2D21F488" w14:textId="6FCC115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Sail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पाल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नौकायन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AAEE265" w14:textId="48DF31E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Salt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नमक</w:t>
      </w:r>
      <w:proofErr w:type="spellEnd"/>
    </w:p>
    <w:p w14:paraId="72300020" w14:textId="6860C50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Same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वही</w:t>
      </w:r>
      <w:proofErr w:type="spellEnd"/>
    </w:p>
    <w:p w14:paraId="3681B7BF" w14:textId="2415C04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Same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समान</w:t>
      </w:r>
      <w:proofErr w:type="spellEnd"/>
    </w:p>
    <w:p w14:paraId="2972F86C" w14:textId="1E0A74A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Sand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रेत</w:t>
      </w:r>
      <w:proofErr w:type="spellEnd"/>
    </w:p>
    <w:p w14:paraId="3AB11F80" w14:textId="1587D0B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Satellite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उपग्रह</w:t>
      </w:r>
      <w:proofErr w:type="spellEnd"/>
    </w:p>
    <w:p w14:paraId="38124A4A" w14:textId="2CCF353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Satisfaction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संतुष्टि</w:t>
      </w:r>
      <w:proofErr w:type="spellEnd"/>
    </w:p>
    <w:p w14:paraId="30B8DC17" w14:textId="18119DA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Save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बचाना</w:t>
      </w:r>
      <w:proofErr w:type="spellEnd"/>
    </w:p>
    <w:p w14:paraId="3EE024B7" w14:textId="105C0D5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Say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कहना</w:t>
      </w:r>
      <w:proofErr w:type="spellEnd"/>
    </w:p>
    <w:p w14:paraId="37ED4976" w14:textId="7DF5203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Scale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पैमाना</w:t>
      </w:r>
      <w:proofErr w:type="spellEnd"/>
    </w:p>
    <w:p w14:paraId="25280A90" w14:textId="55B8C59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Scarcity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कमी</w:t>
      </w:r>
      <w:proofErr w:type="spellEnd"/>
    </w:p>
    <w:p w14:paraId="0C29EFDC" w14:textId="2387C23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Scenario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परिदृश्य</w:t>
      </w:r>
      <w:proofErr w:type="spellEnd"/>
    </w:p>
    <w:p w14:paraId="3FE39194" w14:textId="4E0B17E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Schedule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अनुसूची</w:t>
      </w:r>
      <w:proofErr w:type="spellEnd"/>
    </w:p>
    <w:p w14:paraId="1854BF9F" w14:textId="261AB5D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Scheme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योजना</w:t>
      </w:r>
      <w:proofErr w:type="spellEnd"/>
    </w:p>
    <w:p w14:paraId="0647FCF9" w14:textId="777AC36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Scholarship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छात्रवृत्ति</w:t>
      </w:r>
      <w:proofErr w:type="spellEnd"/>
    </w:p>
    <w:p w14:paraId="12C09781" w14:textId="63EAEDB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School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स्कूल</w:t>
      </w:r>
      <w:proofErr w:type="spellEnd"/>
    </w:p>
    <w:p w14:paraId="0180E870" w14:textId="1577AF8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Science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विज्ञान</w:t>
      </w:r>
      <w:proofErr w:type="spellEnd"/>
    </w:p>
    <w:p w14:paraId="4961C97C" w14:textId="2DBB3DA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Scope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दायरा</w:t>
      </w:r>
      <w:proofErr w:type="spellEnd"/>
    </w:p>
    <w:p w14:paraId="477B67C0" w14:textId="041C56D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Score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स्कोर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अंक</w:t>
      </w:r>
      <w:proofErr w:type="spellEnd"/>
    </w:p>
    <w:p w14:paraId="6447FD8D" w14:textId="040F2CD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Script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लिपि</w:t>
      </w:r>
      <w:proofErr w:type="spellEnd"/>
    </w:p>
    <w:p w14:paraId="38D6EB08" w14:textId="5255461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Sea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समुद्र</w:t>
      </w:r>
      <w:proofErr w:type="spellEnd"/>
    </w:p>
    <w:p w14:paraId="28035F75" w14:textId="3D82CEF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Search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खोज</w:t>
      </w:r>
      <w:proofErr w:type="spellEnd"/>
    </w:p>
    <w:p w14:paraId="2471E545" w14:textId="6177878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Search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खोज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07552C5" w14:textId="6AA0BE5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Seasonal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मौसमी</w:t>
      </w:r>
      <w:proofErr w:type="spellEnd"/>
    </w:p>
    <w:p w14:paraId="6FF52D13" w14:textId="345B0A1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सीट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स्थान</w:t>
      </w:r>
      <w:proofErr w:type="spellEnd"/>
    </w:p>
    <w:p w14:paraId="2BCF261E" w14:textId="66C1DE1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सीट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बैठने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स्थान</w:t>
      </w:r>
      <w:proofErr w:type="spellEnd"/>
    </w:p>
    <w:p w14:paraId="44F61C3F" w14:textId="0963610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Secluded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एकांत</w:t>
      </w:r>
      <w:proofErr w:type="spellEnd"/>
    </w:p>
    <w:p w14:paraId="30A68470" w14:textId="39392A6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Second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दूसरा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सेकंड</w:t>
      </w:r>
      <w:proofErr w:type="spellEnd"/>
    </w:p>
    <w:p w14:paraId="7F339792" w14:textId="1A36DFE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Second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दूसरा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सेकंड</w:t>
      </w:r>
      <w:proofErr w:type="spellEnd"/>
    </w:p>
    <w:p w14:paraId="794AC8E7" w14:textId="4983E87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Secret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रहस्य</w:t>
      </w:r>
      <w:proofErr w:type="spellEnd"/>
    </w:p>
    <w:p w14:paraId="450A3257" w14:textId="453206A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अनुभाग</w:t>
      </w:r>
      <w:proofErr w:type="spellEnd"/>
    </w:p>
    <w:p w14:paraId="333A0727" w14:textId="2546930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Secure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सुरक्षित</w:t>
      </w:r>
      <w:proofErr w:type="spellEnd"/>
    </w:p>
    <w:p w14:paraId="54312AF3" w14:textId="070B568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देखना</w:t>
      </w:r>
      <w:proofErr w:type="spellEnd"/>
    </w:p>
    <w:p w14:paraId="7D498690" w14:textId="71C683E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Seek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खोजना</w:t>
      </w:r>
      <w:proofErr w:type="spellEnd"/>
    </w:p>
    <w:p w14:paraId="08BC3DCC" w14:textId="1CD0695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Seem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प्रतीत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389B7BC6" w14:textId="3773BA6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Segment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खंड</w:t>
      </w:r>
      <w:proofErr w:type="spellEnd"/>
    </w:p>
    <w:p w14:paraId="3FE82B67" w14:textId="0F99C36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Select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चयन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8D5EB67" w14:textId="7A5CC63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बेचना</w:t>
      </w:r>
      <w:proofErr w:type="spellEnd"/>
    </w:p>
    <w:p w14:paraId="51B4B837" w14:textId="7B4DAC9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भेजना</w:t>
      </w:r>
      <w:proofErr w:type="spellEnd"/>
    </w:p>
    <w:p w14:paraId="1D0C021B" w14:textId="35D573C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Sensation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संवेदना</w:t>
      </w:r>
      <w:proofErr w:type="spellEnd"/>
    </w:p>
    <w:p w14:paraId="70B97D67" w14:textId="4A62321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Sense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भावना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समझ</w:t>
      </w:r>
      <w:proofErr w:type="spellEnd"/>
    </w:p>
    <w:p w14:paraId="170CD015" w14:textId="7940719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Sense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भावना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समझ</w:t>
      </w:r>
      <w:proofErr w:type="spellEnd"/>
    </w:p>
    <w:p w14:paraId="61976C40" w14:textId="335FF46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Sensible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समझदार</w:t>
      </w:r>
      <w:proofErr w:type="spellEnd"/>
    </w:p>
    <w:p w14:paraId="0920BD0D" w14:textId="663D52B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Sensitive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संवेदनशील</w:t>
      </w:r>
      <w:proofErr w:type="spellEnd"/>
    </w:p>
    <w:p w14:paraId="4801617B" w14:textId="50CEF0B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Sentence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वाक्य</w:t>
      </w:r>
      <w:proofErr w:type="spellEnd"/>
    </w:p>
    <w:p w14:paraId="780589A4" w14:textId="5874F70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Separate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अलग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77E503E" w14:textId="00C70D3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Sequence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अनुक्रम</w:t>
      </w:r>
      <w:proofErr w:type="spellEnd"/>
    </w:p>
    <w:p w14:paraId="13D91126" w14:textId="2873477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Serene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शांत</w:t>
      </w:r>
      <w:proofErr w:type="spellEnd"/>
    </w:p>
    <w:p w14:paraId="0973A23E" w14:textId="6B4D34B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Serious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गंभीर</w:t>
      </w:r>
      <w:proofErr w:type="spellEnd"/>
    </w:p>
    <w:p w14:paraId="3423EA48" w14:textId="12B36C0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Serve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सेवा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0DFAA1D" w14:textId="5DA7267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Service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सेवा</w:t>
      </w:r>
      <w:proofErr w:type="spellEnd"/>
    </w:p>
    <w:p w14:paraId="7F8E1231" w14:textId="788DA7D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Session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सत्र</w:t>
      </w:r>
      <w:proofErr w:type="spellEnd"/>
    </w:p>
    <w:p w14:paraId="085CE514" w14:textId="782500E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रखना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सेट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ECCECBB" w14:textId="069B435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रखना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स्थापित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6A2B22D" w14:textId="4912886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Settlement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निपटान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समझौता</w:t>
      </w:r>
      <w:proofErr w:type="spellEnd"/>
    </w:p>
    <w:p w14:paraId="6A9A4615" w14:textId="3A33181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Seven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सात</w:t>
      </w:r>
      <w:proofErr w:type="spellEnd"/>
    </w:p>
    <w:p w14:paraId="3B7F7663" w14:textId="2847D85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Several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कई</w:t>
      </w:r>
      <w:proofErr w:type="spellEnd"/>
    </w:p>
    <w:p w14:paraId="23ED76E1" w14:textId="7A8BB6F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Severe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गंभीर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कठोर</w:t>
      </w:r>
      <w:proofErr w:type="spellEnd"/>
    </w:p>
    <w:p w14:paraId="67F65114" w14:textId="2461A6D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Shade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छाया</w:t>
      </w:r>
      <w:proofErr w:type="spellEnd"/>
    </w:p>
    <w:p w14:paraId="6F916712" w14:textId="07309C3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Shadow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परछाई</w:t>
      </w:r>
      <w:proofErr w:type="spellEnd"/>
    </w:p>
    <w:p w14:paraId="382C1294" w14:textId="03D0ADB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Shake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हिलाना</w:t>
      </w:r>
      <w:proofErr w:type="spellEnd"/>
    </w:p>
    <w:p w14:paraId="0DD1871E" w14:textId="4F4243B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Shape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आकार</w:t>
      </w:r>
      <w:proofErr w:type="spellEnd"/>
    </w:p>
    <w:p w14:paraId="3A394B16" w14:textId="3DD383C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Share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साझा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30265E1" w14:textId="2E40DFA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Sharp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तीव्र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तेज़</w:t>
      </w:r>
      <w:proofErr w:type="spellEnd"/>
    </w:p>
    <w:p w14:paraId="4E0B4F3D" w14:textId="5C634DE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Sharp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तेज</w:t>
      </w:r>
      <w:proofErr w:type="spellEnd"/>
    </w:p>
    <w:p w14:paraId="22EBC395" w14:textId="2C80B7F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वह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(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स्त्री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लिए</w:t>
      </w:r>
      <w:proofErr w:type="spellEnd"/>
      <w:r w:rsidRPr="008445B9">
        <w:rPr>
          <w:sz w:val="28"/>
          <w:szCs w:val="28"/>
        </w:rPr>
        <w:t>)</w:t>
      </w:r>
    </w:p>
    <w:p w14:paraId="49BAFE99" w14:textId="6D51DD1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वह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(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स्त्री</w:t>
      </w:r>
      <w:proofErr w:type="spellEnd"/>
      <w:r w:rsidRPr="008445B9">
        <w:rPr>
          <w:sz w:val="28"/>
          <w:szCs w:val="28"/>
        </w:rPr>
        <w:t>)</w:t>
      </w:r>
    </w:p>
    <w:p w14:paraId="25C61AC3" w14:textId="2490954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Sheet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चादर</w:t>
      </w:r>
      <w:proofErr w:type="spellEnd"/>
    </w:p>
    <w:p w14:paraId="3BFD62E3" w14:textId="2FCBBAC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Shelf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शेल्फ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ताखा</w:t>
      </w:r>
      <w:proofErr w:type="spellEnd"/>
    </w:p>
    <w:p w14:paraId="02C77336" w14:textId="1B0D99B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Shelter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आश्रय</w:t>
      </w:r>
      <w:proofErr w:type="spellEnd"/>
    </w:p>
    <w:p w14:paraId="389BA2CD" w14:textId="37CC264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Shine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चमकना</w:t>
      </w:r>
      <w:proofErr w:type="spellEnd"/>
    </w:p>
    <w:p w14:paraId="45C1778E" w14:textId="679F552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Ship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जहाज</w:t>
      </w:r>
      <w:proofErr w:type="spellEnd"/>
    </w:p>
    <w:p w14:paraId="2A144E57" w14:textId="7BF1A4A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Shirt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कमीज़</w:t>
      </w:r>
      <w:proofErr w:type="spellEnd"/>
    </w:p>
    <w:p w14:paraId="680E2B95" w14:textId="059A610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Shoe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जूता</w:t>
      </w:r>
      <w:proofErr w:type="spellEnd"/>
    </w:p>
    <w:p w14:paraId="02AAD404" w14:textId="2439F9E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Shoot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शूट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गोली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चलाना</w:t>
      </w:r>
      <w:proofErr w:type="spellEnd"/>
    </w:p>
    <w:p w14:paraId="6E944B9B" w14:textId="3BFFEE2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Shop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दुकान</w:t>
      </w:r>
      <w:proofErr w:type="spellEnd"/>
    </w:p>
    <w:p w14:paraId="4A257551" w14:textId="3D4FBE2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Short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छोटा</w:t>
      </w:r>
      <w:proofErr w:type="spellEnd"/>
    </w:p>
    <w:p w14:paraId="1A128682" w14:textId="548B7A4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Short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छोटा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नीचा</w:t>
      </w:r>
      <w:proofErr w:type="spellEnd"/>
    </w:p>
    <w:p w14:paraId="53BEFA26" w14:textId="649D2F2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Shortage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कमी</w:t>
      </w:r>
      <w:proofErr w:type="spellEnd"/>
    </w:p>
    <w:p w14:paraId="608F643C" w14:textId="1FE77F4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Should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चाहिए</w:t>
      </w:r>
      <w:proofErr w:type="spellEnd"/>
    </w:p>
    <w:p w14:paraId="7805493B" w14:textId="108860C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Shoulder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कंधा</w:t>
      </w:r>
      <w:proofErr w:type="spellEnd"/>
    </w:p>
    <w:p w14:paraId="7DD74ACD" w14:textId="3EC453E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दिखाना</w:t>
      </w:r>
      <w:proofErr w:type="spellEnd"/>
    </w:p>
    <w:p w14:paraId="475D89BE" w14:textId="09AA993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Show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दिखाना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प्रदर्शित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प्रदर्शन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दिखावा</w:t>
      </w:r>
      <w:proofErr w:type="spellEnd"/>
    </w:p>
    <w:p w14:paraId="6A7A0DD2" w14:textId="3DCDD88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Shower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स्नान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बारिश</w:t>
      </w:r>
      <w:proofErr w:type="spellEnd"/>
    </w:p>
    <w:p w14:paraId="67711C49" w14:textId="744FDD0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Shut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बंद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957050B" w14:textId="6268809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Shut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बंद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बंद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रोकना</w:t>
      </w:r>
      <w:proofErr w:type="spellEnd"/>
    </w:p>
    <w:p w14:paraId="1A695FC0" w14:textId="34DF397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किनारा</w:t>
      </w:r>
      <w:proofErr w:type="spellEnd"/>
    </w:p>
    <w:p w14:paraId="578AF9D4" w14:textId="759AC5E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किनारा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तरफ</w:t>
      </w:r>
      <w:proofErr w:type="spellEnd"/>
    </w:p>
    <w:p w14:paraId="099F12E2" w14:textId="36BFFA9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पक्ष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किनारा</w:t>
      </w:r>
      <w:proofErr w:type="spellEnd"/>
    </w:p>
    <w:p w14:paraId="36A42BEA" w14:textId="0CA525B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पक्ष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किनारा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तरफ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पहलू</w:t>
      </w:r>
      <w:proofErr w:type="spellEnd"/>
    </w:p>
    <w:p w14:paraId="5335723E" w14:textId="5847B78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दृष्टि</w:t>
      </w:r>
      <w:proofErr w:type="spellEnd"/>
    </w:p>
    <w:p w14:paraId="446CA43E" w14:textId="75B6BF9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दृष्टि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नज़ारा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दृष्टिकोण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दृश्य</w:t>
      </w:r>
      <w:proofErr w:type="spellEnd"/>
    </w:p>
    <w:p w14:paraId="16E5B1B2" w14:textId="6737A26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Sign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संकेत</w:t>
      </w:r>
      <w:proofErr w:type="spellEnd"/>
    </w:p>
    <w:p w14:paraId="04DEC4F9" w14:textId="4703E90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Sign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संकेत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हस्ताक्षर</w:t>
      </w:r>
      <w:proofErr w:type="spellEnd"/>
    </w:p>
    <w:p w14:paraId="7137269F" w14:textId="10CCADC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Sign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संकेत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चिह्न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निशान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इशारा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हस्ताक्षर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BD19B5E" w14:textId="464C6C8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Sign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संकेत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चिह्न</w:t>
      </w:r>
      <w:proofErr w:type="spellEnd"/>
    </w:p>
    <w:p w14:paraId="63425DDB" w14:textId="3E42E1A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Signal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संकेत</w:t>
      </w:r>
      <w:proofErr w:type="spellEnd"/>
    </w:p>
    <w:p w14:paraId="04178C61" w14:textId="0AA6689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Significant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महत्वपूर्ण</w:t>
      </w:r>
      <w:proofErr w:type="spellEnd"/>
    </w:p>
    <w:p w14:paraId="16711558" w14:textId="4A35768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Silence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चुप्पी</w:t>
      </w:r>
      <w:proofErr w:type="spellEnd"/>
    </w:p>
    <w:p w14:paraId="0B4C9BFA" w14:textId="7CD19E9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Silent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शांत</w:t>
      </w:r>
      <w:proofErr w:type="spellEnd"/>
    </w:p>
    <w:p w14:paraId="1508727B" w14:textId="78A08CD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Silver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चांदी</w:t>
      </w:r>
      <w:proofErr w:type="spellEnd"/>
    </w:p>
    <w:p w14:paraId="001C960E" w14:textId="4515956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Similar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समान</w:t>
      </w:r>
      <w:proofErr w:type="spellEnd"/>
    </w:p>
    <w:p w14:paraId="63B5417E" w14:textId="7383BB0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Simple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सरल</w:t>
      </w:r>
      <w:proofErr w:type="spellEnd"/>
    </w:p>
    <w:p w14:paraId="3B9E77A3" w14:textId="6B96BF1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Simple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सरल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साधारण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सीधा</w:t>
      </w:r>
      <w:r w:rsidRPr="008445B9">
        <w:rPr>
          <w:sz w:val="28"/>
          <w:szCs w:val="28"/>
        </w:rPr>
        <w:t>-</w:t>
      </w:r>
      <w:r w:rsidRPr="008445B9">
        <w:rPr>
          <w:rFonts w:ascii="Nirmala UI" w:hAnsi="Nirmala UI" w:cs="Nirmala UI"/>
          <w:sz w:val="28"/>
          <w:szCs w:val="28"/>
        </w:rPr>
        <w:t>सादा</w:t>
      </w:r>
      <w:proofErr w:type="spellEnd"/>
    </w:p>
    <w:p w14:paraId="4960698D" w14:textId="4E5FD2F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Simplify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सरल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बनाना</w:t>
      </w:r>
      <w:proofErr w:type="spellEnd"/>
    </w:p>
    <w:p w14:paraId="12BE2F0D" w14:textId="5C19F7A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Simulation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अनुकरण</w:t>
      </w:r>
      <w:proofErr w:type="spellEnd"/>
    </w:p>
    <w:p w14:paraId="251FBD9F" w14:textId="34F6E36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क्योंकि</w:t>
      </w:r>
      <w:proofErr w:type="spellEnd"/>
    </w:p>
    <w:p w14:paraId="4DBA4392" w14:textId="307BA1D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जब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क्योंकि</w:t>
      </w:r>
      <w:proofErr w:type="spellEnd"/>
    </w:p>
    <w:p w14:paraId="7DBF0476" w14:textId="53175F7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जब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क्योंकि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तब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</w:p>
    <w:p w14:paraId="241B2D90" w14:textId="616C534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जब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</w:p>
    <w:p w14:paraId="41AFA92E" w14:textId="5009133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गाना</w:t>
      </w:r>
      <w:proofErr w:type="spellEnd"/>
    </w:p>
    <w:p w14:paraId="0AFA2893" w14:textId="780779D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गाना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गीत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गाना</w:t>
      </w:r>
      <w:proofErr w:type="spellEnd"/>
    </w:p>
    <w:p w14:paraId="39F3413B" w14:textId="07D293B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Single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अकेला</w:t>
      </w:r>
      <w:proofErr w:type="spellEnd"/>
    </w:p>
    <w:p w14:paraId="441A4641" w14:textId="5FDBAE8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Single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अकेला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अविवाहित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एकमात्र</w:t>
      </w:r>
      <w:proofErr w:type="spellEnd"/>
    </w:p>
    <w:p w14:paraId="3F0612F1" w14:textId="082A032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Single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एकल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अकेला</w:t>
      </w:r>
      <w:proofErr w:type="spellEnd"/>
    </w:p>
    <w:p w14:paraId="67116D88" w14:textId="6A2C6D0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Sister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बहन</w:t>
      </w:r>
      <w:proofErr w:type="spellEnd"/>
    </w:p>
    <w:p w14:paraId="22A3ED46" w14:textId="62EFC84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Sister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बहन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सगी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बहन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सहेली</w:t>
      </w:r>
      <w:proofErr w:type="spellEnd"/>
    </w:p>
    <w:p w14:paraId="05D25B5E" w14:textId="6A4DF08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बैठना</w:t>
      </w:r>
      <w:proofErr w:type="spellEnd"/>
    </w:p>
    <w:p w14:paraId="7207DCD1" w14:textId="4B1199A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बैठना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आसन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ग्रहण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2AF3C8E" w14:textId="3E67465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Situation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स्थिति</w:t>
      </w:r>
      <w:proofErr w:type="spellEnd"/>
    </w:p>
    <w:p w14:paraId="07B2EC88" w14:textId="2FA0B67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Six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छह</w:t>
      </w:r>
      <w:proofErr w:type="spellEnd"/>
    </w:p>
    <w:p w14:paraId="7628C1D2" w14:textId="3BD8CFF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Six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छह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छः</w:t>
      </w:r>
      <w:proofErr w:type="spellEnd"/>
    </w:p>
    <w:p w14:paraId="14A079C5" w14:textId="4912047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Size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आकार</w:t>
      </w:r>
      <w:proofErr w:type="spellEnd"/>
    </w:p>
    <w:p w14:paraId="6B6C445E" w14:textId="6F989B3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Size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आकार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माप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कद</w:t>
      </w:r>
      <w:proofErr w:type="spellEnd"/>
    </w:p>
    <w:p w14:paraId="3387C721" w14:textId="0FEBCDE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45B9">
        <w:rPr>
          <w:sz w:val="28"/>
          <w:szCs w:val="28"/>
        </w:rPr>
        <w:t>Skeptical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संदिग्ध</w:t>
      </w:r>
      <w:proofErr w:type="spellEnd"/>
    </w:p>
    <w:p w14:paraId="7AEF15ED" w14:textId="5EC14F2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Skill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कौशल</w:t>
      </w:r>
      <w:proofErr w:type="spellEnd"/>
    </w:p>
    <w:p w14:paraId="4129163D" w14:textId="6A12E54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Skill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कौशल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योग्यता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हुनर</w:t>
      </w:r>
      <w:proofErr w:type="spellEnd"/>
    </w:p>
    <w:p w14:paraId="604706CA" w14:textId="4D98FEC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Skin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त्वचा</w:t>
      </w:r>
      <w:proofErr w:type="spellEnd"/>
    </w:p>
    <w:p w14:paraId="1FDC4B0D" w14:textId="31E6C5A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Skin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त्वचा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चमड़ी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खाल</w:t>
      </w:r>
      <w:proofErr w:type="spellEnd"/>
    </w:p>
    <w:p w14:paraId="6137F921" w14:textId="42C4852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Sky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आकाश</w:t>
      </w:r>
      <w:proofErr w:type="spellEnd"/>
    </w:p>
    <w:p w14:paraId="3B5D44CD" w14:textId="233B485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Sleep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सोना</w:t>
      </w:r>
      <w:proofErr w:type="spellEnd"/>
    </w:p>
    <w:p w14:paraId="04252FD6" w14:textId="1C5B2B1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Sleep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सोना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निद्रा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लेना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विश्राम</w:t>
      </w:r>
      <w:proofErr w:type="spellEnd"/>
    </w:p>
    <w:p w14:paraId="21A8E389" w14:textId="013B031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Slogan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नारा</w:t>
      </w:r>
      <w:proofErr w:type="spellEnd"/>
    </w:p>
    <w:p w14:paraId="672DBA7C" w14:textId="2437B9F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Slow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धीमा</w:t>
      </w:r>
      <w:proofErr w:type="spellEnd"/>
    </w:p>
    <w:p w14:paraId="60581E55" w14:textId="58BE277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Slow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धीमा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सुस्त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मंद</w:t>
      </w:r>
      <w:proofErr w:type="spellEnd"/>
    </w:p>
    <w:p w14:paraId="2F908350" w14:textId="4AFCB15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Small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छोटा</w:t>
      </w:r>
      <w:proofErr w:type="spellEnd"/>
    </w:p>
    <w:p w14:paraId="560A6522" w14:textId="2E6EF4C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Small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छोटा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सूक्ष्म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तुच्छ</w:t>
      </w:r>
      <w:proofErr w:type="spellEnd"/>
    </w:p>
    <w:p w14:paraId="67D6B7B8" w14:textId="1DC0801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Smart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होशियार</w:t>
      </w:r>
      <w:proofErr w:type="spellEnd"/>
    </w:p>
    <w:p w14:paraId="3352FD0A" w14:textId="53EFA3F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Smile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मुस्कान</w:t>
      </w:r>
      <w:proofErr w:type="spellEnd"/>
    </w:p>
    <w:p w14:paraId="11C23164" w14:textId="386AD18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Smile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मुस्कान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मुस्कुराना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हँसी</w:t>
      </w:r>
      <w:proofErr w:type="spellEnd"/>
    </w:p>
    <w:p w14:paraId="61ED8B1D" w14:textId="2EF544E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Smile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मुस्कुराना</w:t>
      </w:r>
      <w:proofErr w:type="spellEnd"/>
    </w:p>
    <w:p w14:paraId="70FEC3CE" w14:textId="1951EA8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Smoke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धुआं</w:t>
      </w:r>
      <w:proofErr w:type="spellEnd"/>
    </w:p>
    <w:p w14:paraId="78AAA1BB" w14:textId="5002583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Snow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बर्फ</w:t>
      </w:r>
      <w:proofErr w:type="spellEnd"/>
    </w:p>
    <w:p w14:paraId="450B725A" w14:textId="0CCBE0C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Snow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बर्फ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हिमपात</w:t>
      </w:r>
      <w:proofErr w:type="spellEnd"/>
    </w:p>
    <w:p w14:paraId="632EC46E" w14:textId="235C453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इसलिए</w:t>
      </w:r>
      <w:proofErr w:type="spellEnd"/>
    </w:p>
    <w:p w14:paraId="143292B8" w14:textId="32E256B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इसलिए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इतना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तो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अतः</w:t>
      </w:r>
      <w:proofErr w:type="spellEnd"/>
    </w:p>
    <w:p w14:paraId="73335FC0" w14:textId="6DBF33D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Soap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साबुन</w:t>
      </w:r>
      <w:proofErr w:type="spellEnd"/>
    </w:p>
    <w:p w14:paraId="14ED50D3" w14:textId="770BD91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Social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सामाजिक</w:t>
      </w:r>
      <w:proofErr w:type="spellEnd"/>
    </w:p>
    <w:p w14:paraId="6F425CBB" w14:textId="3397C5B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Society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समाज</w:t>
      </w:r>
      <w:proofErr w:type="spellEnd"/>
    </w:p>
    <w:p w14:paraId="5FEC66F8" w14:textId="536C938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Soft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नरम</w:t>
      </w:r>
      <w:proofErr w:type="spellEnd"/>
    </w:p>
    <w:p w14:paraId="0B372DCF" w14:textId="77505BF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Soft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मुलायम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कोमल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नरम</w:t>
      </w:r>
      <w:proofErr w:type="spellEnd"/>
    </w:p>
    <w:p w14:paraId="5EE51F63" w14:textId="6776AB6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Soil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मिट्टी</w:t>
      </w:r>
      <w:proofErr w:type="spellEnd"/>
    </w:p>
    <w:p w14:paraId="16F1F3DB" w14:textId="2ECF086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Soldier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सैनिक</w:t>
      </w:r>
      <w:proofErr w:type="spellEnd"/>
    </w:p>
    <w:p w14:paraId="5B24D8B2" w14:textId="4B77AAB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Solid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ठोस</w:t>
      </w:r>
      <w:proofErr w:type="spellEnd"/>
    </w:p>
    <w:p w14:paraId="2F9A1116" w14:textId="7FA0207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Solution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समाधान</w:t>
      </w:r>
      <w:proofErr w:type="spellEnd"/>
    </w:p>
    <w:p w14:paraId="448E4C76" w14:textId="053F4B7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Solve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218320C" w14:textId="588A3C0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Some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कुछ</w:t>
      </w:r>
      <w:proofErr w:type="spellEnd"/>
    </w:p>
    <w:p w14:paraId="1544AE69" w14:textId="1FD3DC7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कुछ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कई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कोई</w:t>
      </w:r>
      <w:proofErr w:type="spellEnd"/>
    </w:p>
    <w:p w14:paraId="06E3A087" w14:textId="739C8E3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Somewhat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कुछ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हद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तक</w:t>
      </w:r>
      <w:proofErr w:type="spellEnd"/>
    </w:p>
    <w:p w14:paraId="65921F3A" w14:textId="269691B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Somewhere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कहीं</w:t>
      </w:r>
      <w:proofErr w:type="spellEnd"/>
    </w:p>
    <w:p w14:paraId="31C4D926" w14:textId="027053B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बेटा</w:t>
      </w:r>
      <w:proofErr w:type="spellEnd"/>
    </w:p>
    <w:p w14:paraId="67CB61EA" w14:textId="7C3D05A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गाना</w:t>
      </w:r>
      <w:proofErr w:type="spellEnd"/>
    </w:p>
    <w:p w14:paraId="0078496B" w14:textId="4BA0E48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गीत</w:t>
      </w:r>
      <w:proofErr w:type="spellEnd"/>
    </w:p>
    <w:p w14:paraId="21A54791" w14:textId="443A3F8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गीत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गाना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राग</w:t>
      </w:r>
      <w:proofErr w:type="spellEnd"/>
    </w:p>
    <w:p w14:paraId="5CB75A45" w14:textId="370103D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जल्द</w:t>
      </w:r>
      <w:proofErr w:type="spellEnd"/>
    </w:p>
    <w:p w14:paraId="010EF12F" w14:textId="5CB3D9F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जल्द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शीघ्र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जल्दी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ही</w:t>
      </w:r>
      <w:proofErr w:type="spellEnd"/>
    </w:p>
    <w:p w14:paraId="35474748" w14:textId="7AD5832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जल्दी</w:t>
      </w:r>
      <w:proofErr w:type="spellEnd"/>
    </w:p>
    <w:p w14:paraId="0A865945" w14:textId="5BF92BB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Sophisticated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परिष्कृत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जटिल</w:t>
      </w:r>
      <w:proofErr w:type="spellEnd"/>
    </w:p>
    <w:p w14:paraId="5F1B6F50" w14:textId="66F32D5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प्रकार</w:t>
      </w:r>
      <w:proofErr w:type="spellEnd"/>
    </w:p>
    <w:p w14:paraId="3A8A3DF2" w14:textId="795F066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प्रकार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छाँटना</w:t>
      </w:r>
      <w:proofErr w:type="spellEnd"/>
    </w:p>
    <w:p w14:paraId="64774208" w14:textId="32339B0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प्रकार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वर्ग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श्रेणी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छाँटना</w:t>
      </w:r>
      <w:proofErr w:type="spellEnd"/>
    </w:p>
    <w:p w14:paraId="4E2D13EF" w14:textId="1764CD8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प्रकार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वर्ग</w:t>
      </w:r>
      <w:proofErr w:type="spellEnd"/>
    </w:p>
    <w:p w14:paraId="3262884C" w14:textId="48EFEB8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Sound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ध्वनि</w:t>
      </w:r>
      <w:proofErr w:type="spellEnd"/>
    </w:p>
    <w:p w14:paraId="0913A899" w14:textId="571555A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Sound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ध्वनि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आवाज़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शोर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स्वस्थ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ठोस</w:t>
      </w:r>
      <w:proofErr w:type="spellEnd"/>
    </w:p>
    <w:p w14:paraId="5237B904" w14:textId="518379C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Source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स्रोत</w:t>
      </w:r>
      <w:proofErr w:type="spellEnd"/>
    </w:p>
    <w:p w14:paraId="3EC1BA93" w14:textId="5B6B528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South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दक्षिण</w:t>
      </w:r>
      <w:proofErr w:type="spellEnd"/>
    </w:p>
    <w:p w14:paraId="291F775D" w14:textId="5A5DC98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South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दक्षिण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दक्षिण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दिशा</w:t>
      </w:r>
      <w:proofErr w:type="spellEnd"/>
    </w:p>
    <w:p w14:paraId="3732FC15" w14:textId="3A7D2DF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Sovereign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संप्रभु</w:t>
      </w:r>
      <w:proofErr w:type="spellEnd"/>
    </w:p>
    <w:p w14:paraId="39FD8E8A" w14:textId="6AC3856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Space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स्थान</w:t>
      </w:r>
      <w:proofErr w:type="spellEnd"/>
    </w:p>
    <w:p w14:paraId="4F5226F6" w14:textId="39B72E9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Space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अंतरिक्ष</w:t>
      </w:r>
      <w:proofErr w:type="spellEnd"/>
    </w:p>
    <w:p w14:paraId="1DAD9B9D" w14:textId="54FD993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Space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स्थान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जगह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अंतरिक्ष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अवकाश</w:t>
      </w:r>
      <w:proofErr w:type="spellEnd"/>
    </w:p>
    <w:p w14:paraId="28378D42" w14:textId="6C5ACEA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Space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स्थान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अंतरिक्ष</w:t>
      </w:r>
      <w:proofErr w:type="spellEnd"/>
    </w:p>
    <w:p w14:paraId="7632F1CB" w14:textId="3D2BCFD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Spacious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विस्तृत</w:t>
      </w:r>
      <w:proofErr w:type="spellEnd"/>
    </w:p>
    <w:p w14:paraId="1B72EA44" w14:textId="026A6C0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Speak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बोलना</w:t>
      </w:r>
      <w:proofErr w:type="spellEnd"/>
    </w:p>
    <w:p w14:paraId="2291ED60" w14:textId="531EB87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Speak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बोलना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कहना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वार्तालाप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34C37F7" w14:textId="19AE160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Special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विशेष</w:t>
      </w:r>
      <w:proofErr w:type="spellEnd"/>
    </w:p>
    <w:p w14:paraId="2E0BF27F" w14:textId="7777777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45B9">
        <w:rPr>
          <w:sz w:val="28"/>
          <w:szCs w:val="28"/>
        </w:rPr>
        <w:t>SPREAD</w:t>
      </w:r>
      <w:r w:rsidRPr="008445B9">
        <w:rPr>
          <w:rFonts w:ascii="Nirmala UI" w:hAnsi="Nirmala UI" w:cs="Nirmala UI"/>
          <w:sz w:val="28"/>
          <w:szCs w:val="28"/>
        </w:rPr>
        <w:t>विशेष</w:t>
      </w:r>
      <w:proofErr w:type="spellEnd"/>
      <w:r w:rsidRPr="008445B9">
        <w:rPr>
          <w:sz w:val="28"/>
          <w:szCs w:val="28"/>
        </w:rPr>
        <w:t>,</w:t>
      </w:r>
    </w:p>
    <w:p w14:paraId="1B62BDF7" w14:textId="5FBE806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Specific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विशिष्ट</w:t>
      </w:r>
      <w:proofErr w:type="spellEnd"/>
    </w:p>
    <w:p w14:paraId="361E7FAD" w14:textId="46D989E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Speculate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अनुमान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लगाना</w:t>
      </w:r>
      <w:proofErr w:type="spellEnd"/>
    </w:p>
    <w:p w14:paraId="4B14EC9C" w14:textId="7532348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Speed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गति</w:t>
      </w:r>
      <w:proofErr w:type="spellEnd"/>
    </w:p>
    <w:p w14:paraId="7CC5F190" w14:textId="41CAFDE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Speed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गति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चाल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रफ़्तार</w:t>
      </w:r>
      <w:proofErr w:type="spellEnd"/>
    </w:p>
    <w:p w14:paraId="50D119CC" w14:textId="29454AD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खर्च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0D783F3" w14:textId="44C76DB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खर्च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व्यय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बिताना</w:t>
      </w:r>
      <w:proofErr w:type="spellEnd"/>
    </w:p>
    <w:p w14:paraId="66EDB6C6" w14:textId="19A0115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Spirit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आत्मा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भावना</w:t>
      </w:r>
      <w:proofErr w:type="spellEnd"/>
    </w:p>
    <w:p w14:paraId="4889BE4B" w14:textId="6694FAF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Splendid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शानदार</w:t>
      </w:r>
      <w:proofErr w:type="spellEnd"/>
    </w:p>
    <w:p w14:paraId="67562BEB" w14:textId="2D2700B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Sponsor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प्रायोजक</w:t>
      </w:r>
      <w:proofErr w:type="spellEnd"/>
    </w:p>
    <w:p w14:paraId="6FDFCD0E" w14:textId="547C8F8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Spoon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चम्मच</w:t>
      </w:r>
      <w:proofErr w:type="spellEnd"/>
    </w:p>
    <w:p w14:paraId="77CA877F" w14:textId="3F1E350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Sporadic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छिटपुट</w:t>
      </w:r>
      <w:proofErr w:type="spellEnd"/>
    </w:p>
    <w:p w14:paraId="2FBD0541" w14:textId="4A66AFB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Sport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खेल</w:t>
      </w:r>
      <w:proofErr w:type="spellEnd"/>
    </w:p>
    <w:p w14:paraId="017F5AAB" w14:textId="63E5B2C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Spot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स्थान</w:t>
      </w:r>
      <w:proofErr w:type="spellEnd"/>
    </w:p>
    <w:p w14:paraId="0DC6139D" w14:textId="0117B23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Spot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स्थान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धब्बा</w:t>
      </w:r>
      <w:proofErr w:type="spellEnd"/>
    </w:p>
    <w:p w14:paraId="02EB1813" w14:textId="007970C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Spot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स्थान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धब्बा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बिंदु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पहचानना</w:t>
      </w:r>
      <w:proofErr w:type="spellEnd"/>
    </w:p>
    <w:p w14:paraId="10074C10" w14:textId="107B9F7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Spot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स्थान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धब्बा</w:t>
      </w:r>
      <w:proofErr w:type="spellEnd"/>
    </w:p>
    <w:p w14:paraId="02FDB1A9" w14:textId="258C058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Spread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फैलाना</w:t>
      </w:r>
      <w:proofErr w:type="spellEnd"/>
    </w:p>
    <w:p w14:paraId="599556D4" w14:textId="524791A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Spread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फैलाना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विस्तार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प्रसार</w:t>
      </w:r>
      <w:proofErr w:type="spellEnd"/>
    </w:p>
    <w:p w14:paraId="5130EE94" w14:textId="1696D35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Spring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वसंत</w:t>
      </w:r>
      <w:proofErr w:type="spellEnd"/>
    </w:p>
    <w:p w14:paraId="5D3D779C" w14:textId="25A6A7D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Spring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वसंत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झरना</w:t>
      </w:r>
      <w:proofErr w:type="spellEnd"/>
    </w:p>
    <w:p w14:paraId="1A227F54" w14:textId="4EEF511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Spring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वसंत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झरना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स्प्रिंग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उछाल</w:t>
      </w:r>
      <w:proofErr w:type="spellEnd"/>
    </w:p>
    <w:p w14:paraId="387B8352" w14:textId="7760AC4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Spring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वसंत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स्प्रिंग</w:t>
      </w:r>
      <w:proofErr w:type="spellEnd"/>
    </w:p>
    <w:p w14:paraId="7569B767" w14:textId="700D1A0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Square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चौकोर</w:t>
      </w:r>
      <w:proofErr w:type="spellEnd"/>
    </w:p>
    <w:p w14:paraId="73ADE9B8" w14:textId="78F89FD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Square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चौकोर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वर्ग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चौक</w:t>
      </w:r>
      <w:proofErr w:type="spellEnd"/>
    </w:p>
    <w:p w14:paraId="71EC290F" w14:textId="11C97A9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Square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वर्गाकार</w:t>
      </w:r>
      <w:proofErr w:type="spellEnd"/>
    </w:p>
    <w:p w14:paraId="0BF00FFA" w14:textId="352905A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Stability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स्थिरता</w:t>
      </w:r>
      <w:proofErr w:type="spellEnd"/>
    </w:p>
    <w:p w14:paraId="13A1901D" w14:textId="6DA58BC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स्थिर</w:t>
      </w:r>
      <w:proofErr w:type="spellEnd"/>
    </w:p>
    <w:p w14:paraId="3822550B" w14:textId="03FAB7D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मंच</w:t>
      </w:r>
      <w:proofErr w:type="spellEnd"/>
    </w:p>
    <w:p w14:paraId="18255CCB" w14:textId="74C355E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Stair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सीढ़ी</w:t>
      </w:r>
      <w:proofErr w:type="spellEnd"/>
    </w:p>
    <w:p w14:paraId="6C658A65" w14:textId="71608EE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Stamp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डाक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टिकट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मुहर</w:t>
      </w:r>
      <w:proofErr w:type="spellEnd"/>
    </w:p>
    <w:p w14:paraId="0E7B3CCE" w14:textId="6341502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खड़ा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28D864E8" w14:textId="2C3CB85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खड़ा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स्थिति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लेना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स्टैंड</w:t>
      </w:r>
      <w:proofErr w:type="spellEnd"/>
    </w:p>
    <w:p w14:paraId="10A3E95B" w14:textId="5574E81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Standard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मानक</w:t>
      </w:r>
      <w:proofErr w:type="spellEnd"/>
    </w:p>
    <w:p w14:paraId="7B3C1010" w14:textId="42D0E73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तारा</w:t>
      </w:r>
      <w:proofErr w:type="spellEnd"/>
    </w:p>
    <w:p w14:paraId="4A412501" w14:textId="6FF67C3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तारा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सितारा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मुख्य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कलाकार</w:t>
      </w:r>
      <w:proofErr w:type="spellEnd"/>
    </w:p>
    <w:p w14:paraId="4035867B" w14:textId="355C6D9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शुरू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07504D5" w14:textId="2F9E419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शुरू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प्रारंभ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चालू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4474BA7" w14:textId="2ADFBE6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राज्य</w:t>
      </w:r>
      <w:proofErr w:type="spellEnd"/>
    </w:p>
    <w:p w14:paraId="3E2E0B34" w14:textId="65E1E3D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राज्य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स्थिति</w:t>
      </w:r>
      <w:proofErr w:type="spellEnd"/>
    </w:p>
    <w:p w14:paraId="077092F3" w14:textId="5E3B5C3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राज्य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स्थिति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अवस्था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बयान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4C22B94" w14:textId="5CC6BD0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राज्य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स्थिति</w:t>
      </w:r>
      <w:proofErr w:type="spellEnd"/>
    </w:p>
    <w:p w14:paraId="280E8231" w14:textId="4B1C4CE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Statement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कथन</w:t>
      </w:r>
      <w:proofErr w:type="spellEnd"/>
    </w:p>
    <w:p w14:paraId="4FA558D5" w14:textId="4C138AD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स्टेशन</w:t>
      </w:r>
      <w:proofErr w:type="spellEnd"/>
    </w:p>
    <w:p w14:paraId="154DC4B7" w14:textId="644276C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Station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स्टेशन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स्थान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ठिकाना</w:t>
      </w:r>
      <w:proofErr w:type="spellEnd"/>
    </w:p>
    <w:p w14:paraId="63805215" w14:textId="3F1B77E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Stationary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स्थिर</w:t>
      </w:r>
      <w:proofErr w:type="spellEnd"/>
    </w:p>
    <w:p w14:paraId="4CD9D2E9" w14:textId="56A84A0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Statistics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सांख्यिकी</w:t>
      </w:r>
      <w:proofErr w:type="spellEnd"/>
    </w:p>
    <w:p w14:paraId="5B7D01F8" w14:textId="448A51B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Status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स्थिति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दर्जा</w:t>
      </w:r>
      <w:proofErr w:type="spellEnd"/>
    </w:p>
    <w:p w14:paraId="65C17250" w14:textId="78A6DBF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रुकना</w:t>
      </w:r>
      <w:proofErr w:type="spellEnd"/>
    </w:p>
    <w:p w14:paraId="494B647E" w14:textId="37C99C3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रुकना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ठहरना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ठहराव</w:t>
      </w:r>
      <w:proofErr w:type="spellEnd"/>
    </w:p>
    <w:p w14:paraId="6C5B1228" w14:textId="6A821D5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Steadfast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अटल</w:t>
      </w:r>
      <w:proofErr w:type="spellEnd"/>
    </w:p>
    <w:p w14:paraId="7CD4874E" w14:textId="186CFF5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Steady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स्थिर</w:t>
      </w:r>
      <w:proofErr w:type="spellEnd"/>
    </w:p>
    <w:p w14:paraId="0057C86E" w14:textId="4F0336F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Steel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इस्पात</w:t>
      </w:r>
      <w:proofErr w:type="spellEnd"/>
    </w:p>
    <w:p w14:paraId="42B0D8A3" w14:textId="7FEF205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Step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कदम</w:t>
      </w:r>
      <w:proofErr w:type="spellEnd"/>
    </w:p>
    <w:p w14:paraId="1573B34B" w14:textId="14751C9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Step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कदम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चरण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पग</w:t>
      </w:r>
      <w:proofErr w:type="spellEnd"/>
    </w:p>
    <w:p w14:paraId="12B21074" w14:textId="3D9A698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Stick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छड़ी</w:t>
      </w:r>
      <w:proofErr w:type="spellEnd"/>
    </w:p>
    <w:p w14:paraId="542DDB33" w14:textId="4326675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Stick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छड़ी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चिपकाना</w:t>
      </w:r>
      <w:proofErr w:type="spellEnd"/>
    </w:p>
    <w:p w14:paraId="7E3F220B" w14:textId="4B67AD9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Stick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छड़ी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डंडा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चिपकना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सटाना</w:t>
      </w:r>
      <w:proofErr w:type="spellEnd"/>
    </w:p>
    <w:p w14:paraId="5709FD20" w14:textId="1ADC407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Stick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छड़ी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चिपकना</w:t>
      </w:r>
      <w:proofErr w:type="spellEnd"/>
    </w:p>
    <w:p w14:paraId="35409BA7" w14:textId="36C311B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Still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अभी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भी</w:t>
      </w:r>
      <w:proofErr w:type="spellEnd"/>
    </w:p>
    <w:p w14:paraId="0AA02625" w14:textId="385E4A7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Still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अभी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भी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स्थिर</w:t>
      </w:r>
      <w:proofErr w:type="spellEnd"/>
    </w:p>
    <w:p w14:paraId="3CE41011" w14:textId="1C3B4AE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Still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अभी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भी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फिर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भी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शांत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स्थिर</w:t>
      </w:r>
      <w:proofErr w:type="spellEnd"/>
    </w:p>
    <w:p w14:paraId="14491F9D" w14:textId="02F8295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Stone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पत्थर</w:t>
      </w:r>
      <w:proofErr w:type="spellEnd"/>
    </w:p>
    <w:p w14:paraId="544E8FCB" w14:textId="6A1F395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Stone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पत्थर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चट्टान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मणि</w:t>
      </w:r>
      <w:proofErr w:type="spellEnd"/>
    </w:p>
    <w:p w14:paraId="64EF3CB4" w14:textId="171E5F7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Stop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रुकना</w:t>
      </w:r>
      <w:proofErr w:type="spellEnd"/>
    </w:p>
    <w:p w14:paraId="48F8BD0D" w14:textId="50AE9FB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Stop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रुकना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रोकना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विराम</w:t>
      </w:r>
      <w:proofErr w:type="spellEnd"/>
    </w:p>
    <w:p w14:paraId="097978A3" w14:textId="244D5C5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Stop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रोकना</w:t>
      </w:r>
      <w:proofErr w:type="spellEnd"/>
    </w:p>
    <w:p w14:paraId="1415C1AF" w14:textId="0CF4E8E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Store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दुकान</w:t>
      </w:r>
      <w:proofErr w:type="spellEnd"/>
    </w:p>
    <w:p w14:paraId="21B42075" w14:textId="773FCD2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Store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दुकान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संग्रह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गोदाम</w:t>
      </w:r>
      <w:proofErr w:type="spellEnd"/>
    </w:p>
    <w:p w14:paraId="164DDFBB" w14:textId="66E55FA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Store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दुकान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संग्रह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48CB764" w14:textId="74BE6DB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Store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भंडार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दुकान</w:t>
      </w:r>
      <w:proofErr w:type="spellEnd"/>
    </w:p>
    <w:p w14:paraId="6564427B" w14:textId="61CD6FF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Storm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तूफ़ान</w:t>
      </w:r>
      <w:proofErr w:type="spellEnd"/>
    </w:p>
    <w:p w14:paraId="525749A4" w14:textId="53B98D8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Story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कहानी</w:t>
      </w:r>
      <w:proofErr w:type="spellEnd"/>
    </w:p>
    <w:p w14:paraId="79B0F410" w14:textId="4223445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Story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कहानी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कथा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किस्सा</w:t>
      </w:r>
      <w:proofErr w:type="spellEnd"/>
      <w:r w:rsidRPr="008445B9">
        <w:rPr>
          <w:sz w:val="28"/>
          <w:szCs w:val="28"/>
        </w:rPr>
        <w:t>,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मंज़िल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(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इमारत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की</w:t>
      </w:r>
      <w:proofErr w:type="spellEnd"/>
      <w:r w:rsidRPr="008445B9">
        <w:rPr>
          <w:sz w:val="28"/>
          <w:szCs w:val="28"/>
        </w:rPr>
        <w:t>)</w:t>
      </w:r>
    </w:p>
    <w:p w14:paraId="149001B3" w14:textId="0F654A7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Strategic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रणनीतिक</w:t>
      </w:r>
      <w:proofErr w:type="spellEnd"/>
    </w:p>
    <w:p w14:paraId="739DFB7A" w14:textId="56F8743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Strength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ताकत</w:t>
      </w:r>
      <w:proofErr w:type="spellEnd"/>
    </w:p>
    <w:p w14:paraId="0EC57427" w14:textId="6C8B250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Strengthen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सुदृढ़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805C752" w14:textId="45CEB89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Strenuous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कठोर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प्रयास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वाला</w:t>
      </w:r>
      <w:proofErr w:type="spellEnd"/>
    </w:p>
    <w:p w14:paraId="20BC75C0" w14:textId="7CFCD35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Strong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मजबूत</w:t>
      </w:r>
      <w:proofErr w:type="spellEnd"/>
    </w:p>
    <w:p w14:paraId="78FDFBDF" w14:textId="5671086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Strong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मज़बूत</w:t>
      </w:r>
      <w:proofErr w:type="spellEnd"/>
    </w:p>
    <w:p w14:paraId="42B491E6" w14:textId="568DA7B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Structure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संरचना</w:t>
      </w:r>
      <w:proofErr w:type="spellEnd"/>
    </w:p>
    <w:p w14:paraId="244DF002" w14:textId="6193ACC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Struggle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संघर्ष</w:t>
      </w:r>
      <w:proofErr w:type="spellEnd"/>
    </w:p>
    <w:p w14:paraId="5CFD5331" w14:textId="48E6829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Stubborn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जिद्दी</w:t>
      </w:r>
      <w:proofErr w:type="spellEnd"/>
    </w:p>
    <w:p w14:paraId="7D6D702A" w14:textId="4A19961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Study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पढ़ाई</w:t>
      </w:r>
      <w:proofErr w:type="spellEnd"/>
    </w:p>
    <w:p w14:paraId="6A74F4A4" w14:textId="29E5A6C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Subject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विषय</w:t>
      </w:r>
      <w:proofErr w:type="spellEnd"/>
    </w:p>
    <w:p w14:paraId="23DA1B4F" w14:textId="4ED1B04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Substantial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पर्याप्त</w:t>
      </w:r>
      <w:proofErr w:type="spellEnd"/>
    </w:p>
    <w:p w14:paraId="0156767A" w14:textId="2C32ABD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Substitute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विकल्प</w:t>
      </w:r>
      <w:proofErr w:type="spellEnd"/>
    </w:p>
    <w:p w14:paraId="6D0BD273" w14:textId="138AC6E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Subtle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सूक्ष्म</w:t>
      </w:r>
      <w:proofErr w:type="spellEnd"/>
    </w:p>
    <w:p w14:paraId="79958574" w14:textId="0505B03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Succeed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सफल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होना</w:t>
      </w:r>
      <w:proofErr w:type="spellEnd"/>
    </w:p>
    <w:p w14:paraId="782DAC4C" w14:textId="4CFEDCC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Success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सफलता</w:t>
      </w:r>
      <w:proofErr w:type="spellEnd"/>
    </w:p>
    <w:p w14:paraId="0B37D4E0" w14:textId="70A54F0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Successor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उत्तराधिकारी</w:t>
      </w:r>
      <w:proofErr w:type="spellEnd"/>
    </w:p>
    <w:p w14:paraId="77EE5330" w14:textId="316EFE7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ऐसा</w:t>
      </w:r>
      <w:proofErr w:type="spellEnd"/>
    </w:p>
    <w:p w14:paraId="0CFA5306" w14:textId="0349708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Sudden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अचानक</w:t>
      </w:r>
      <w:proofErr w:type="spellEnd"/>
    </w:p>
    <w:p w14:paraId="7A4FC6F2" w14:textId="0F3588A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Suffer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सहना</w:t>
      </w:r>
      <w:proofErr w:type="spellEnd"/>
    </w:p>
    <w:p w14:paraId="619033D7" w14:textId="48ECBC8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Sufficient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पर्याप्त</w:t>
      </w:r>
      <w:proofErr w:type="spellEnd"/>
    </w:p>
    <w:p w14:paraId="742197BE" w14:textId="20F511B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Sugar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चीनी</w:t>
      </w:r>
      <w:proofErr w:type="spellEnd"/>
    </w:p>
    <w:p w14:paraId="47C74FA8" w14:textId="7FF339B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Suggest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सुझाव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4447AEC8" w14:textId="0ADFDED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Suggestion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सुझाव</w:t>
      </w:r>
      <w:proofErr w:type="spellEnd"/>
    </w:p>
    <w:p w14:paraId="0D0904D4" w14:textId="16DAD55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Summary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सारांश</w:t>
      </w:r>
      <w:proofErr w:type="spellEnd"/>
    </w:p>
    <w:p w14:paraId="2E0AE826" w14:textId="3E93B89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Summer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गर्मी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(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ऋतु</w:t>
      </w:r>
      <w:proofErr w:type="spellEnd"/>
      <w:r w:rsidRPr="008445B9">
        <w:rPr>
          <w:sz w:val="28"/>
          <w:szCs w:val="28"/>
        </w:rPr>
        <w:t>)</w:t>
      </w:r>
    </w:p>
    <w:p w14:paraId="7378B6F2" w14:textId="6B9A9A7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सूरज</w:t>
      </w:r>
      <w:proofErr w:type="spellEnd"/>
    </w:p>
    <w:p w14:paraId="790F4424" w14:textId="2521666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Superficial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सतही</w:t>
      </w:r>
      <w:proofErr w:type="spellEnd"/>
    </w:p>
    <w:p w14:paraId="59B61E60" w14:textId="7B34E0D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Superior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श्रेष्ठ</w:t>
      </w:r>
      <w:proofErr w:type="spellEnd"/>
    </w:p>
    <w:p w14:paraId="3AB8281C" w14:textId="5256947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Supplement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पूरक</w:t>
      </w:r>
      <w:proofErr w:type="spellEnd"/>
    </w:p>
    <w:p w14:paraId="45E78ED7" w14:textId="5A31D26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Support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समर्थन</w:t>
      </w:r>
      <w:proofErr w:type="spellEnd"/>
    </w:p>
    <w:p w14:paraId="5F5FB1AF" w14:textId="77784C9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Suppress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दबाना</w:t>
      </w:r>
      <w:proofErr w:type="spellEnd"/>
    </w:p>
    <w:p w14:paraId="75306FC5" w14:textId="0FB79A7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Supreme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सर्वोच्च</w:t>
      </w:r>
      <w:proofErr w:type="spellEnd"/>
    </w:p>
    <w:p w14:paraId="5E3CD9AB" w14:textId="676CED2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निश्चित</w:t>
      </w:r>
      <w:proofErr w:type="spellEnd"/>
    </w:p>
    <w:p w14:paraId="5F774DC2" w14:textId="0F8C277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Surface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सतह</w:t>
      </w:r>
      <w:proofErr w:type="spellEnd"/>
    </w:p>
    <w:p w14:paraId="7EEF071B" w14:textId="0C88EF7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Surplus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अधिशेष</w:t>
      </w:r>
      <w:proofErr w:type="spellEnd"/>
    </w:p>
    <w:p w14:paraId="32F08BC6" w14:textId="3EDEB92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Surprise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आश्चर्य</w:t>
      </w:r>
      <w:proofErr w:type="spellEnd"/>
    </w:p>
    <w:p w14:paraId="512EF33C" w14:textId="3F390FA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Survey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सर्वेक्षण</w:t>
      </w:r>
      <w:proofErr w:type="spellEnd"/>
    </w:p>
    <w:p w14:paraId="11362981" w14:textId="0A506A5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Survival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अस्तित्व</w:t>
      </w:r>
      <w:proofErr w:type="spellEnd"/>
    </w:p>
    <w:p w14:paraId="65E2F222" w14:textId="74016D6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Suspect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संदेह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E6FEC00" w14:textId="1081475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Suspicious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संदेहास्पद</w:t>
      </w:r>
      <w:proofErr w:type="spellEnd"/>
    </w:p>
    <w:p w14:paraId="36BD9A30" w14:textId="10BE47B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Sustain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बनाए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रखना</w:t>
      </w:r>
      <w:proofErr w:type="spellEnd"/>
    </w:p>
    <w:p w14:paraId="22D0E347" w14:textId="18A2B9D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Sweet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मीठा</w:t>
      </w:r>
      <w:proofErr w:type="spellEnd"/>
    </w:p>
    <w:p w14:paraId="42ABEB57" w14:textId="789A9AA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Swim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तैरना</w:t>
      </w:r>
      <w:proofErr w:type="spellEnd"/>
    </w:p>
    <w:p w14:paraId="58704C8F" w14:textId="25F3E36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Symbol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प्रतीक</w:t>
      </w:r>
      <w:proofErr w:type="spellEnd"/>
    </w:p>
    <w:p w14:paraId="6735EFA0" w14:textId="08DE0B4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Sympathy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सहानुभूति</w:t>
      </w:r>
      <w:proofErr w:type="spellEnd"/>
    </w:p>
    <w:p w14:paraId="1B36B9A0" w14:textId="175921B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Synthesis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संश्लेषण</w:t>
      </w:r>
      <w:proofErr w:type="spellEnd"/>
    </w:p>
    <w:p w14:paraId="1D7BE334" w14:textId="70648AC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Systematic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व्यवस्थित</w:t>
      </w:r>
      <w:proofErr w:type="spellEnd"/>
    </w:p>
    <w:p w14:paraId="34C7FE95" w14:textId="3881A94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मेज़</w:t>
      </w:r>
      <w:proofErr w:type="spellEnd"/>
    </w:p>
    <w:p w14:paraId="777E78E9" w14:textId="1F0079A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Tactic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चाल</w:t>
      </w:r>
      <w:proofErr w:type="spellEnd"/>
    </w:p>
    <w:p w14:paraId="49F17A3B" w14:textId="786D227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Tactical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रणनीतिक</w:t>
      </w:r>
      <w:proofErr w:type="spellEnd"/>
    </w:p>
    <w:p w14:paraId="4FEAFF60" w14:textId="7743151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Take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लेना</w:t>
      </w:r>
      <w:proofErr w:type="spellEnd"/>
    </w:p>
    <w:p w14:paraId="0553ECD5" w14:textId="4AF83D4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Talent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प्रतिभा</w:t>
      </w:r>
      <w:proofErr w:type="spellEnd"/>
    </w:p>
    <w:p w14:paraId="7FB14A84" w14:textId="58558F4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Talk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F84B16C" w14:textId="46E4A9B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Tall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लंबा</w:t>
      </w:r>
      <w:proofErr w:type="spellEnd"/>
    </w:p>
    <w:p w14:paraId="309765A9" w14:textId="2B63969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Tangible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मूर्त</w:t>
      </w:r>
      <w:proofErr w:type="spellEnd"/>
    </w:p>
    <w:p w14:paraId="3B23CDAD" w14:textId="492680A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Target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लक्ष्य</w:t>
      </w:r>
      <w:proofErr w:type="spellEnd"/>
    </w:p>
    <w:p w14:paraId="6796320C" w14:textId="4BEB40D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Teach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पढ़ाना</w:t>
      </w:r>
      <w:proofErr w:type="spellEnd"/>
    </w:p>
    <w:p w14:paraId="080AEC26" w14:textId="1D3FCFD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Teach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सिखाना</w:t>
      </w:r>
      <w:proofErr w:type="spellEnd"/>
    </w:p>
    <w:p w14:paraId="261235F6" w14:textId="1E5557E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Team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दल</w:t>
      </w:r>
      <w:proofErr w:type="spellEnd"/>
    </w:p>
    <w:p w14:paraId="23ACF523" w14:textId="098FE6E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Tear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आँसू</w:t>
      </w:r>
      <w:proofErr w:type="spellEnd"/>
    </w:p>
    <w:p w14:paraId="3D45003B" w14:textId="2974C07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Tell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बताना</w:t>
      </w:r>
      <w:proofErr w:type="spellEnd"/>
    </w:p>
    <w:p w14:paraId="1B2699F9" w14:textId="5ADD06B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दस</w:t>
      </w:r>
      <w:proofErr w:type="spellEnd"/>
    </w:p>
    <w:p w14:paraId="32EDA453" w14:textId="6F9DA14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Tendency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प्रवृत्ति</w:t>
      </w:r>
      <w:proofErr w:type="spellEnd"/>
    </w:p>
    <w:p w14:paraId="61C5C6D6" w14:textId="49AD427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Tension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तनाव</w:t>
      </w:r>
      <w:proofErr w:type="spellEnd"/>
    </w:p>
    <w:p w14:paraId="7B69F2E7" w14:textId="3119F19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Terminate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समाप्त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A988F17" w14:textId="0757462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Territory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क्षेत्र</w:t>
      </w:r>
      <w:proofErr w:type="spellEnd"/>
    </w:p>
    <w:p w14:paraId="39B632E8" w14:textId="79E1902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Test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परीक्षा</w:t>
      </w:r>
      <w:proofErr w:type="spellEnd"/>
    </w:p>
    <w:p w14:paraId="1DCBC80C" w14:textId="0EC3327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Testimony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गवाही</w:t>
      </w:r>
      <w:proofErr w:type="spellEnd"/>
    </w:p>
    <w:p w14:paraId="2DC63F10" w14:textId="60D0DEF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8445B9">
        <w:rPr>
          <w:sz w:val="28"/>
          <w:szCs w:val="28"/>
        </w:rPr>
        <w:t>Than</w:t>
      </w:r>
      <w:proofErr w:type="gram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</w:p>
    <w:p w14:paraId="296E2653" w14:textId="6887A62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Thank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धन्यवाद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देना</w:t>
      </w:r>
      <w:proofErr w:type="spellEnd"/>
    </w:p>
    <w:p w14:paraId="01C10C02" w14:textId="21E12CF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वह</w:t>
      </w:r>
      <w:proofErr w:type="spellEnd"/>
    </w:p>
    <w:p w14:paraId="65F651A3" w14:textId="4F2B06A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Their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उनका</w:t>
      </w:r>
      <w:proofErr w:type="spellEnd"/>
    </w:p>
    <w:p w14:paraId="35A6BACD" w14:textId="590551E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Them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उन्हें</w:t>
      </w:r>
      <w:proofErr w:type="spellEnd"/>
    </w:p>
    <w:p w14:paraId="58591A1F" w14:textId="75C2BC2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फिर</w:t>
      </w:r>
      <w:proofErr w:type="spellEnd"/>
    </w:p>
    <w:p w14:paraId="6D4BF452" w14:textId="4C7F9A7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There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वहाँ</w:t>
      </w:r>
      <w:proofErr w:type="spellEnd"/>
    </w:p>
    <w:p w14:paraId="15E8DE8F" w14:textId="7D747D5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These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ये</w:t>
      </w:r>
      <w:proofErr w:type="spellEnd"/>
    </w:p>
    <w:p w14:paraId="21AED5AA" w14:textId="2A90576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They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वे</w:t>
      </w:r>
      <w:proofErr w:type="spellEnd"/>
    </w:p>
    <w:p w14:paraId="4B4799B2" w14:textId="7458A2E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Thing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वस्तु</w:t>
      </w:r>
      <w:proofErr w:type="spellEnd"/>
    </w:p>
    <w:p w14:paraId="14E031AF" w14:textId="06E6949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Think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सोचना</w:t>
      </w:r>
      <w:proofErr w:type="spellEnd"/>
    </w:p>
    <w:p w14:paraId="77DECF40" w14:textId="41940FC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Third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तीसरा</w:t>
      </w:r>
      <w:proofErr w:type="spellEnd"/>
    </w:p>
    <w:p w14:paraId="39C1D1CC" w14:textId="1DA4EA7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This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यह</w:t>
      </w:r>
      <w:proofErr w:type="spellEnd"/>
    </w:p>
    <w:p w14:paraId="5B9A4936" w14:textId="26DF660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Those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वे</w:t>
      </w:r>
      <w:proofErr w:type="spellEnd"/>
    </w:p>
    <w:p w14:paraId="48F78F1B" w14:textId="310E152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Though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हालांकि</w:t>
      </w:r>
      <w:proofErr w:type="spellEnd"/>
    </w:p>
    <w:p w14:paraId="5C39EDA0" w14:textId="7CA2677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Thought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विचार</w:t>
      </w:r>
      <w:proofErr w:type="spellEnd"/>
    </w:p>
    <w:p w14:paraId="355E05C4" w14:textId="17A2894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Thousand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हजार</w:t>
      </w:r>
      <w:proofErr w:type="spellEnd"/>
    </w:p>
    <w:p w14:paraId="73100698" w14:textId="244B26E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Three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तीन</w:t>
      </w:r>
      <w:proofErr w:type="spellEnd"/>
    </w:p>
    <w:p w14:paraId="48D9DF9E" w14:textId="56061DB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Thrive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उन्नति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964878A" w14:textId="27DDACD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Through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माध्यम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</w:p>
    <w:p w14:paraId="50B09C7D" w14:textId="2F6C21B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Throw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फेंकना</w:t>
      </w:r>
      <w:proofErr w:type="spellEnd"/>
    </w:p>
    <w:p w14:paraId="22703BB5" w14:textId="1D58113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Time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समय</w:t>
      </w:r>
      <w:proofErr w:type="spellEnd"/>
    </w:p>
    <w:p w14:paraId="46AF4F7E" w14:textId="2E1B6FF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To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को</w:t>
      </w:r>
      <w:proofErr w:type="spellEnd"/>
    </w:p>
    <w:p w14:paraId="4E896C37" w14:textId="0ACB5B7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Today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आज</w:t>
      </w:r>
      <w:proofErr w:type="spellEnd"/>
    </w:p>
    <w:p w14:paraId="090952D9" w14:textId="4BAE30E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Together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साथ</w:t>
      </w:r>
      <w:proofErr w:type="spellEnd"/>
    </w:p>
    <w:p w14:paraId="45BC12A4" w14:textId="65EF4F1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Tolerance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सहनशीलता</w:t>
      </w:r>
      <w:proofErr w:type="spellEnd"/>
    </w:p>
    <w:p w14:paraId="5B24062D" w14:textId="7B8D40B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Tolerate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सहन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00DDC12" w14:textId="520BC9D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Tomorrow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कल</w:t>
      </w:r>
      <w:proofErr w:type="spellEnd"/>
    </w:p>
    <w:p w14:paraId="7EC04B58" w14:textId="19DACBC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Tone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स्वर</w:t>
      </w:r>
      <w:proofErr w:type="spellEnd"/>
    </w:p>
    <w:p w14:paraId="321760A3" w14:textId="7971A65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Tongue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जीभ</w:t>
      </w:r>
      <w:proofErr w:type="spellEnd"/>
    </w:p>
    <w:p w14:paraId="45E315D2" w14:textId="044EDDE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Tool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उपकरण</w:t>
      </w:r>
      <w:proofErr w:type="spellEnd"/>
    </w:p>
    <w:p w14:paraId="33C8F381" w14:textId="4C24121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Top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शीर्ष</w:t>
      </w:r>
      <w:proofErr w:type="spellEnd"/>
    </w:p>
    <w:p w14:paraId="3F326A04" w14:textId="0CB6C65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Total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कुल</w:t>
      </w:r>
      <w:proofErr w:type="spellEnd"/>
    </w:p>
    <w:p w14:paraId="0C19E03E" w14:textId="47E9B88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Touch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छूना</w:t>
      </w:r>
      <w:proofErr w:type="spellEnd"/>
    </w:p>
    <w:p w14:paraId="57BC5442" w14:textId="438E8D1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Toward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की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ओर</w:t>
      </w:r>
      <w:proofErr w:type="spellEnd"/>
    </w:p>
    <w:p w14:paraId="6EF9487B" w14:textId="48F07B5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Town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नगर</w:t>
      </w:r>
      <w:proofErr w:type="spellEnd"/>
    </w:p>
    <w:p w14:paraId="6C5E9516" w14:textId="3D333D7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Trade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व्यापार</w:t>
      </w:r>
      <w:proofErr w:type="spellEnd"/>
    </w:p>
    <w:p w14:paraId="038A5752" w14:textId="234BEAA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Traditional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पारंपरिक</w:t>
      </w:r>
      <w:proofErr w:type="spellEnd"/>
    </w:p>
    <w:p w14:paraId="6D448EAC" w14:textId="6ACE562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Tragedy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त्रासदी</w:t>
      </w:r>
      <w:proofErr w:type="spellEnd"/>
    </w:p>
    <w:p w14:paraId="7A224AED" w14:textId="13EBB76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Train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ट्रेन</w:t>
      </w:r>
      <w:proofErr w:type="spellEnd"/>
    </w:p>
    <w:p w14:paraId="10A15C6A" w14:textId="78C5FC1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Tranquil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शांतिपूर्ण</w:t>
      </w:r>
      <w:proofErr w:type="spellEnd"/>
    </w:p>
    <w:p w14:paraId="1962FACB" w14:textId="08F8E8B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Transaction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लेन</w:t>
      </w:r>
      <w:r w:rsidRPr="008445B9">
        <w:rPr>
          <w:sz w:val="28"/>
          <w:szCs w:val="28"/>
        </w:rPr>
        <w:t>-</w:t>
      </w:r>
      <w:r w:rsidRPr="008445B9">
        <w:rPr>
          <w:rFonts w:ascii="Nirmala UI" w:hAnsi="Nirmala UI" w:cs="Nirmala UI"/>
          <w:sz w:val="28"/>
          <w:szCs w:val="28"/>
        </w:rPr>
        <w:t>देन</w:t>
      </w:r>
      <w:proofErr w:type="spellEnd"/>
    </w:p>
    <w:p w14:paraId="053BFEA3" w14:textId="70D1AAC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Transformation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रूपांतरण</w:t>
      </w:r>
      <w:proofErr w:type="spellEnd"/>
    </w:p>
    <w:p w14:paraId="69A4723A" w14:textId="315C1BC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Transition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संक्रमण</w:t>
      </w:r>
      <w:proofErr w:type="spellEnd"/>
    </w:p>
    <w:p w14:paraId="64BF120E" w14:textId="72C976D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Transmission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संचरण</w:t>
      </w:r>
      <w:proofErr w:type="spellEnd"/>
    </w:p>
    <w:p w14:paraId="11248E03" w14:textId="3327798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Transparent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पारदर्शी</w:t>
      </w:r>
      <w:proofErr w:type="spellEnd"/>
    </w:p>
    <w:p w14:paraId="4268C449" w14:textId="1E02239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Travel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यात्रा</w:t>
      </w:r>
      <w:proofErr w:type="spellEnd"/>
    </w:p>
    <w:p w14:paraId="483EEB07" w14:textId="58C911C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Tree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पेड़</w:t>
      </w:r>
      <w:proofErr w:type="spellEnd"/>
    </w:p>
    <w:p w14:paraId="30CB4276" w14:textId="3029296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Tremendous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बहुत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बड़ा</w:t>
      </w:r>
      <w:proofErr w:type="spellEnd"/>
    </w:p>
    <w:p w14:paraId="00C17752" w14:textId="2D10727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Trend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प्रवृत्ति</w:t>
      </w:r>
      <w:proofErr w:type="spellEnd"/>
    </w:p>
    <w:p w14:paraId="190B3F16" w14:textId="3E23292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Triumph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विजय</w:t>
      </w:r>
      <w:proofErr w:type="spellEnd"/>
    </w:p>
    <w:p w14:paraId="5F7FEE9B" w14:textId="27549C6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True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सत्य</w:t>
      </w:r>
      <w:proofErr w:type="spellEnd"/>
    </w:p>
    <w:p w14:paraId="49F19DD1" w14:textId="64D37A7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प्रयास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5540337D" w14:textId="0BA5391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Turmoil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अशांति</w:t>
      </w:r>
      <w:proofErr w:type="spellEnd"/>
    </w:p>
    <w:p w14:paraId="1B043713" w14:textId="48D7332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Turn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मोड़ना</w:t>
      </w:r>
      <w:proofErr w:type="spellEnd"/>
    </w:p>
    <w:p w14:paraId="0BC1A6A0" w14:textId="0ACCE65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Twice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दो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बार</w:t>
      </w:r>
      <w:proofErr w:type="spellEnd"/>
    </w:p>
    <w:p w14:paraId="1F220FFC" w14:textId="247EAF9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Type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प्रकार</w:t>
      </w:r>
      <w:proofErr w:type="spellEnd"/>
    </w:p>
    <w:p w14:paraId="78CBF170" w14:textId="6FE6F79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Ultimate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अंतिम</w:t>
      </w:r>
      <w:proofErr w:type="spellEnd"/>
    </w:p>
    <w:p w14:paraId="42FA4D0C" w14:textId="7145A8A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Umbrella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छाता</w:t>
      </w:r>
      <w:proofErr w:type="spellEnd"/>
    </w:p>
    <w:p w14:paraId="176AACD7" w14:textId="2C4A0D8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Unanimous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सर्वसम्मत</w:t>
      </w:r>
      <w:proofErr w:type="spellEnd"/>
    </w:p>
    <w:p w14:paraId="727561A9" w14:textId="589BFA4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Uncertainty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अनिश्चितता</w:t>
      </w:r>
      <w:proofErr w:type="spellEnd"/>
    </w:p>
    <w:p w14:paraId="1C307B05" w14:textId="22CB964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Unconditional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बिना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शर्त</w:t>
      </w:r>
      <w:proofErr w:type="spellEnd"/>
    </w:p>
    <w:p w14:paraId="0AEC3494" w14:textId="0A36CEE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Under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नीचे</w:t>
      </w:r>
      <w:proofErr w:type="spellEnd"/>
    </w:p>
    <w:p w14:paraId="22A9C95D" w14:textId="42849C3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Underestimate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कम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आकलन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669EC615" w14:textId="63A6E78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Understand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समझना</w:t>
      </w:r>
      <w:proofErr w:type="spellEnd"/>
    </w:p>
    <w:p w14:paraId="7421F08A" w14:textId="4D3A57A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Undertake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कार्य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संभालना</w:t>
      </w:r>
      <w:proofErr w:type="spellEnd"/>
    </w:p>
    <w:p w14:paraId="5515C0F6" w14:textId="746B27F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Unexpected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अप्रत्याशित</w:t>
      </w:r>
      <w:proofErr w:type="spellEnd"/>
    </w:p>
    <w:p w14:paraId="3E988DAF" w14:textId="15BB40C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Unfamiliar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अपरिचित</w:t>
      </w:r>
      <w:proofErr w:type="spellEnd"/>
    </w:p>
    <w:p w14:paraId="7D805720" w14:textId="537214A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Uniform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वर्दी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समान</w:t>
      </w:r>
      <w:proofErr w:type="spellEnd"/>
    </w:p>
    <w:p w14:paraId="3F9B5DB0" w14:textId="685A80E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Uniqueness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विशिष्टता</w:t>
      </w:r>
      <w:proofErr w:type="spellEnd"/>
    </w:p>
    <w:p w14:paraId="4665F48A" w14:textId="46E0DF0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Unit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इकाई</w:t>
      </w:r>
      <w:proofErr w:type="spellEnd"/>
    </w:p>
    <w:p w14:paraId="50633689" w14:textId="034CA70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Unity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एकता</w:t>
      </w:r>
      <w:proofErr w:type="spellEnd"/>
    </w:p>
    <w:p w14:paraId="09300EE6" w14:textId="21F218C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Universal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सार्वभौमिक</w:t>
      </w:r>
      <w:proofErr w:type="spellEnd"/>
    </w:p>
    <w:p w14:paraId="13B83AF7" w14:textId="700230F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Universe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ब्रह्मांड</w:t>
      </w:r>
      <w:proofErr w:type="spellEnd"/>
    </w:p>
    <w:p w14:paraId="1DBACC0E" w14:textId="1445168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Unpredictable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अप्रत्याशित</w:t>
      </w:r>
      <w:proofErr w:type="spellEnd"/>
    </w:p>
    <w:p w14:paraId="22330303" w14:textId="4F6D6C5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Until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जब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तक</w:t>
      </w:r>
      <w:proofErr w:type="spellEnd"/>
    </w:p>
    <w:p w14:paraId="1A076056" w14:textId="450D05B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Up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ऊपर</w:t>
      </w:r>
      <w:proofErr w:type="spellEnd"/>
    </w:p>
    <w:p w14:paraId="28077958" w14:textId="58E3C98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Urgent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अत्यावश्यक</w:t>
      </w:r>
      <w:proofErr w:type="spellEnd"/>
    </w:p>
    <w:p w14:paraId="41C6DDFD" w14:textId="0F07AC3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उपयोग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53F1585" w14:textId="4E6A17F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Useful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उपयोगी</w:t>
      </w:r>
      <w:proofErr w:type="spellEnd"/>
    </w:p>
    <w:p w14:paraId="6029444A" w14:textId="1B6E23A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Usual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सामान्य</w:t>
      </w:r>
      <w:proofErr w:type="spellEnd"/>
    </w:p>
    <w:p w14:paraId="2A2DB4D5" w14:textId="356AAB7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Utilize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उपयोग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367F2313" w14:textId="34BA413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Vacant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खाली</w:t>
      </w:r>
      <w:proofErr w:type="spellEnd"/>
    </w:p>
    <w:p w14:paraId="4671659F" w14:textId="0E4DA2F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Valid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मान्य</w:t>
      </w:r>
      <w:proofErr w:type="spellEnd"/>
    </w:p>
    <w:p w14:paraId="075456D0" w14:textId="2831574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Valuable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मूल्यवान</w:t>
      </w:r>
      <w:proofErr w:type="spellEnd"/>
    </w:p>
    <w:p w14:paraId="49931911" w14:textId="2450C9D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Value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मूल्य</w:t>
      </w:r>
      <w:proofErr w:type="spellEnd"/>
    </w:p>
    <w:p w14:paraId="2B358129" w14:textId="2670464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Variation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भिन्नता</w:t>
      </w:r>
      <w:proofErr w:type="spellEnd"/>
    </w:p>
    <w:p w14:paraId="3EA8CF85" w14:textId="2DDC42E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Various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विभिन्न</w:t>
      </w:r>
      <w:proofErr w:type="spellEnd"/>
    </w:p>
    <w:p w14:paraId="6D2E020C" w14:textId="696555A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Vengeance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प्रतिशोध</w:t>
      </w:r>
      <w:proofErr w:type="spellEnd"/>
    </w:p>
    <w:p w14:paraId="1911734F" w14:textId="0FC9889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Venture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उद्यम</w:t>
      </w:r>
      <w:proofErr w:type="spellEnd"/>
    </w:p>
    <w:p w14:paraId="4D81555F" w14:textId="32F677F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Venture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साहसिक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कार्य</w:t>
      </w:r>
      <w:proofErr w:type="spellEnd"/>
    </w:p>
    <w:p w14:paraId="75B4F5C6" w14:textId="2727545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Verdict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फैसला</w:t>
      </w:r>
      <w:proofErr w:type="spellEnd"/>
    </w:p>
    <w:p w14:paraId="3A45AC15" w14:textId="0F27C42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Verify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सत्यापित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1DE784E9" w14:textId="59D1FAE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Versatile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बहुमुखी</w:t>
      </w:r>
      <w:proofErr w:type="spellEnd"/>
    </w:p>
    <w:p w14:paraId="55E2ABF8" w14:textId="50F41E9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Vertical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लंबवत</w:t>
      </w:r>
      <w:proofErr w:type="spellEnd"/>
    </w:p>
    <w:p w14:paraId="73EC3450" w14:textId="01B105F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Very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बहुत</w:t>
      </w:r>
      <w:proofErr w:type="spellEnd"/>
    </w:p>
    <w:p w14:paraId="479FDE7E" w14:textId="2AA465C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Viable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व्यवहार्य</w:t>
      </w:r>
      <w:proofErr w:type="spellEnd"/>
    </w:p>
    <w:p w14:paraId="5B27644F" w14:textId="174088E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Vibrant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जीवंत</w:t>
      </w:r>
      <w:proofErr w:type="spellEnd"/>
    </w:p>
    <w:p w14:paraId="1140110E" w14:textId="1D9DDA5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Victorious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विजयी</w:t>
      </w:r>
      <w:proofErr w:type="spellEnd"/>
    </w:p>
    <w:p w14:paraId="61DAFE35" w14:textId="30FFB8B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View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दृश्य</w:t>
      </w:r>
      <w:proofErr w:type="spellEnd"/>
    </w:p>
    <w:p w14:paraId="295712F8" w14:textId="47AC9A2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Vigilant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सतर्क</w:t>
      </w:r>
      <w:proofErr w:type="spellEnd"/>
    </w:p>
    <w:p w14:paraId="0C7F7429" w14:textId="569375A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Vigor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जोश</w:t>
      </w:r>
      <w:proofErr w:type="spellEnd"/>
    </w:p>
    <w:p w14:paraId="109807FD" w14:textId="6800864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Village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गाँव</w:t>
      </w:r>
      <w:proofErr w:type="spellEnd"/>
    </w:p>
    <w:p w14:paraId="33772624" w14:textId="38FF69A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Violate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उल्लंघन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CFEF383" w14:textId="32339EF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Virtual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आभासी</w:t>
      </w:r>
      <w:proofErr w:type="spellEnd"/>
    </w:p>
    <w:p w14:paraId="5BD0F0E2" w14:textId="280650E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Vision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दृष्टि</w:t>
      </w:r>
      <w:proofErr w:type="spellEnd"/>
    </w:p>
    <w:p w14:paraId="79B5F786" w14:textId="63F74EF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Vision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दृष्टि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/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सपना</w:t>
      </w:r>
      <w:proofErr w:type="spellEnd"/>
    </w:p>
    <w:p w14:paraId="54E5BF52" w14:textId="5860233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Visit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दौरा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0CE99F82" w14:textId="35DF79D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Vital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अत्यावश्यक</w:t>
      </w:r>
      <w:proofErr w:type="spellEnd"/>
    </w:p>
    <w:p w14:paraId="7998F539" w14:textId="7371FB3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Voice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आवाज़</w:t>
      </w:r>
      <w:proofErr w:type="spellEnd"/>
    </w:p>
    <w:p w14:paraId="7C0471FB" w14:textId="6FFDC48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Volume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आयतन</w:t>
      </w:r>
      <w:proofErr w:type="spellEnd"/>
    </w:p>
    <w:p w14:paraId="5195A823" w14:textId="7862D33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Voluntary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स्वैच्छिक</w:t>
      </w:r>
      <w:proofErr w:type="spellEnd"/>
    </w:p>
    <w:p w14:paraId="75602D97" w14:textId="7F889A4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Vulnerable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असुरक्षित</w:t>
      </w:r>
      <w:proofErr w:type="spellEnd"/>
    </w:p>
    <w:p w14:paraId="05C1E2C2" w14:textId="1C6C4B4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Wait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प्रतीक्षा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7A24EB57" w14:textId="50A69B0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Wake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जागना</w:t>
      </w:r>
      <w:proofErr w:type="spellEnd"/>
    </w:p>
    <w:p w14:paraId="756551A7" w14:textId="6D8E6F4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Walk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चलना</w:t>
      </w:r>
      <w:proofErr w:type="spellEnd"/>
    </w:p>
    <w:p w14:paraId="4AFA66FB" w14:textId="7773FB4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Wall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दीवार</w:t>
      </w:r>
      <w:proofErr w:type="spellEnd"/>
    </w:p>
    <w:p w14:paraId="034D9A02" w14:textId="29471C5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Wander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भटकना</w:t>
      </w:r>
      <w:proofErr w:type="spellEnd"/>
    </w:p>
    <w:p w14:paraId="5319E4A4" w14:textId="1B2BC1B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चाहना</w:t>
      </w:r>
      <w:proofErr w:type="spellEnd"/>
    </w:p>
    <w:p w14:paraId="23653DFA" w14:textId="51EA410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Warfare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युद्ध</w:t>
      </w:r>
      <w:proofErr w:type="spellEnd"/>
    </w:p>
    <w:p w14:paraId="7E07547E" w14:textId="1D191D7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Warm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गरम</w:t>
      </w:r>
      <w:proofErr w:type="spellEnd"/>
    </w:p>
    <w:p w14:paraId="7A415A35" w14:textId="2A9C13B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Warrant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वारंट</w:t>
      </w:r>
      <w:proofErr w:type="spellEnd"/>
    </w:p>
    <w:p w14:paraId="382EADF2" w14:textId="3B924C2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Wash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धोना</w:t>
      </w:r>
      <w:proofErr w:type="spellEnd"/>
    </w:p>
    <w:p w14:paraId="71D3FF24" w14:textId="77898D0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Watch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घड़ी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देखना</w:t>
      </w:r>
      <w:proofErr w:type="spellEnd"/>
    </w:p>
    <w:p w14:paraId="6CF00D4C" w14:textId="6B3CBDD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Watch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देखना</w:t>
      </w:r>
      <w:proofErr w:type="spellEnd"/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(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ध्यान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से</w:t>
      </w:r>
      <w:proofErr w:type="spellEnd"/>
      <w:r w:rsidRPr="008445B9">
        <w:rPr>
          <w:sz w:val="28"/>
          <w:szCs w:val="28"/>
        </w:rPr>
        <w:t>)</w:t>
      </w:r>
    </w:p>
    <w:p w14:paraId="503B1B50" w14:textId="7EBC525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Water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पानी</w:t>
      </w:r>
      <w:proofErr w:type="spellEnd"/>
    </w:p>
    <w:p w14:paraId="0693ABE6" w14:textId="28DB57C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रास्ता</w:t>
      </w:r>
      <w:proofErr w:type="spellEnd"/>
    </w:p>
    <w:p w14:paraId="6A36563E" w14:textId="7DFBDBD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हम</w:t>
      </w:r>
      <w:proofErr w:type="spellEnd"/>
    </w:p>
    <w:p w14:paraId="41977180" w14:textId="2628052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Weak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कमजोर</w:t>
      </w:r>
      <w:proofErr w:type="spellEnd"/>
    </w:p>
    <w:p w14:paraId="69EA0155" w14:textId="1CAE3CB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Wear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पहनना</w:t>
      </w:r>
      <w:proofErr w:type="spellEnd"/>
    </w:p>
    <w:p w14:paraId="5141FECE" w14:textId="52DA297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Weather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मौसम</w:t>
      </w:r>
      <w:proofErr w:type="spellEnd"/>
    </w:p>
    <w:p w14:paraId="6BD9185F" w14:textId="372421C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Week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सप्ताह</w:t>
      </w:r>
      <w:proofErr w:type="spellEnd"/>
    </w:p>
    <w:p w14:paraId="0288F82A" w14:textId="73AFC79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Weight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वजन</w:t>
      </w:r>
      <w:proofErr w:type="spellEnd"/>
    </w:p>
    <w:p w14:paraId="5BA51C47" w14:textId="760E1F9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Welcome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स्वागत</w:t>
      </w:r>
      <w:proofErr w:type="spellEnd"/>
    </w:p>
    <w:p w14:paraId="683AB266" w14:textId="4C2F797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Welfare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कल्याण</w:t>
      </w:r>
      <w:proofErr w:type="spellEnd"/>
    </w:p>
    <w:p w14:paraId="2EDAE566" w14:textId="7DD05BE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Well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अच्छा</w:t>
      </w:r>
      <w:proofErr w:type="spellEnd"/>
    </w:p>
    <w:p w14:paraId="1E9F3493" w14:textId="7AAAF40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West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पश्चिम</w:t>
      </w:r>
      <w:proofErr w:type="spellEnd"/>
    </w:p>
    <w:p w14:paraId="5CB0BFEC" w14:textId="3166B66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गीला</w:t>
      </w:r>
      <w:proofErr w:type="spellEnd"/>
    </w:p>
    <w:p w14:paraId="03BF9662" w14:textId="04A3358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What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क्या</w:t>
      </w:r>
      <w:proofErr w:type="spellEnd"/>
    </w:p>
    <w:p w14:paraId="67F8D250" w14:textId="3FD2C9A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When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कब</w:t>
      </w:r>
      <w:proofErr w:type="spellEnd"/>
    </w:p>
    <w:p w14:paraId="4FA9476A" w14:textId="3421D5C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Where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कहाँ</w:t>
      </w:r>
      <w:proofErr w:type="spellEnd"/>
    </w:p>
    <w:p w14:paraId="2C258D1E" w14:textId="0D1B4A8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Which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कौन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</w:t>
      </w:r>
      <w:proofErr w:type="spellEnd"/>
    </w:p>
    <w:p w14:paraId="37A3890C" w14:textId="6F01F50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While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जबकि</w:t>
      </w:r>
      <w:proofErr w:type="spellEnd"/>
    </w:p>
    <w:p w14:paraId="17CD6056" w14:textId="383036E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White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सफेद</w:t>
      </w:r>
      <w:proofErr w:type="spellEnd"/>
    </w:p>
    <w:p w14:paraId="3CF587F4" w14:textId="66CC931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Who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कौन</w:t>
      </w:r>
      <w:proofErr w:type="spellEnd"/>
    </w:p>
    <w:p w14:paraId="326D64C6" w14:textId="04678A7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Whole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पूरा</w:t>
      </w:r>
      <w:proofErr w:type="spellEnd"/>
    </w:p>
    <w:p w14:paraId="29BFBE32" w14:textId="48D5CC0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Whose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किसका</w:t>
      </w:r>
      <w:proofErr w:type="spellEnd"/>
    </w:p>
    <w:p w14:paraId="3BF05BD5" w14:textId="625D894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Why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क्यों</w:t>
      </w:r>
      <w:proofErr w:type="spellEnd"/>
    </w:p>
    <w:p w14:paraId="0EFFC1CA" w14:textId="017EF88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Wide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चौड़ा</w:t>
      </w:r>
      <w:proofErr w:type="spellEnd"/>
    </w:p>
    <w:p w14:paraId="04BA19D5" w14:textId="6C52D9B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Widespread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व्यापक</w:t>
      </w:r>
      <w:proofErr w:type="spellEnd"/>
    </w:p>
    <w:p w14:paraId="727DC3BD" w14:textId="7A0A1AB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Wife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पत्नी</w:t>
      </w:r>
      <w:proofErr w:type="spellEnd"/>
    </w:p>
    <w:p w14:paraId="5DCB0ED0" w14:textId="42DA457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Wild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जंगली</w:t>
      </w:r>
      <w:proofErr w:type="spellEnd"/>
    </w:p>
    <w:p w14:paraId="520423CB" w14:textId="234AF14E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Will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इच्छा</w:t>
      </w:r>
      <w:proofErr w:type="spellEnd"/>
      <w:r w:rsidRPr="008445B9">
        <w:rPr>
          <w:sz w:val="28"/>
          <w:szCs w:val="28"/>
        </w:rPr>
        <w:t>/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संकल्प</w:t>
      </w:r>
      <w:proofErr w:type="spellEnd"/>
    </w:p>
    <w:p w14:paraId="03DE019C" w14:textId="7482C5A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जीतना</w:t>
      </w:r>
      <w:proofErr w:type="spellEnd"/>
    </w:p>
    <w:p w14:paraId="76F06F7F" w14:textId="69AE772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Wind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हवा</w:t>
      </w:r>
      <w:proofErr w:type="spellEnd"/>
    </w:p>
    <w:p w14:paraId="00F25353" w14:textId="092275E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Window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खिड़की</w:t>
      </w:r>
      <w:proofErr w:type="spellEnd"/>
    </w:p>
    <w:p w14:paraId="6B73581D" w14:textId="3622DAE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Wisdom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ज्ञान</w:t>
      </w:r>
      <w:proofErr w:type="spellEnd"/>
    </w:p>
    <w:p w14:paraId="43083CE2" w14:textId="106FAC8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Wisdom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बुद्धिमत्ता</w:t>
      </w:r>
      <w:proofErr w:type="spellEnd"/>
    </w:p>
    <w:p w14:paraId="2E148225" w14:textId="5394265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Wisdom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समझदारी</w:t>
      </w:r>
      <w:proofErr w:type="spellEnd"/>
    </w:p>
    <w:p w14:paraId="63D18953" w14:textId="447170A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Wish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इच्छा</w:t>
      </w:r>
      <w:proofErr w:type="spellEnd"/>
    </w:p>
    <w:p w14:paraId="788E24B8" w14:textId="61634BE8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lastRenderedPageBreak/>
        <w:t>With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के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साथ</w:t>
      </w:r>
      <w:proofErr w:type="spellEnd"/>
    </w:p>
    <w:p w14:paraId="00239272" w14:textId="4E56A27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Withdraw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वापस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लेना</w:t>
      </w:r>
      <w:proofErr w:type="spellEnd"/>
    </w:p>
    <w:p w14:paraId="6FB5CC98" w14:textId="141E8DB4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Within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भीतर</w:t>
      </w:r>
      <w:proofErr w:type="spellEnd"/>
    </w:p>
    <w:p w14:paraId="2C76D15E" w14:textId="08DF0710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Without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बिना</w:t>
      </w:r>
      <w:proofErr w:type="spellEnd"/>
    </w:p>
    <w:p w14:paraId="654AC575" w14:textId="0218F45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Witness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गवाह</w:t>
      </w:r>
      <w:proofErr w:type="spellEnd"/>
    </w:p>
    <w:p w14:paraId="00861032" w14:textId="5F5CFA8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Woman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स्त्री</w:t>
      </w:r>
      <w:proofErr w:type="spellEnd"/>
    </w:p>
    <w:p w14:paraId="3227F6DA" w14:textId="760ABF4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Wonder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आश्चर्य</w:t>
      </w:r>
      <w:proofErr w:type="spellEnd"/>
    </w:p>
    <w:p w14:paraId="4235D4E0" w14:textId="45ACBC1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Wood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लकड़ी</w:t>
      </w:r>
      <w:proofErr w:type="spellEnd"/>
    </w:p>
    <w:p w14:paraId="263465E3" w14:textId="28EAA78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Word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शब्द</w:t>
      </w:r>
      <w:proofErr w:type="spellEnd"/>
    </w:p>
    <w:p w14:paraId="433582CA" w14:textId="655D5BE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Work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काम</w:t>
      </w:r>
      <w:proofErr w:type="spellEnd"/>
    </w:p>
    <w:p w14:paraId="76E76A9A" w14:textId="3475210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World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दुनिया</w:t>
      </w:r>
      <w:proofErr w:type="spellEnd"/>
    </w:p>
    <w:p w14:paraId="26F19361" w14:textId="75FED8C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Worry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चिंता</w:t>
      </w:r>
      <w:proofErr w:type="spellEnd"/>
    </w:p>
    <w:p w14:paraId="1CAFA66A" w14:textId="62F6D34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Worth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मूल्य</w:t>
      </w:r>
      <w:proofErr w:type="spellEnd"/>
    </w:p>
    <w:p w14:paraId="198FF080" w14:textId="6B9AD38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Worthy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योग्य</w:t>
      </w:r>
      <w:proofErr w:type="spellEnd"/>
    </w:p>
    <w:p w14:paraId="420A169F" w14:textId="6753315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Wreck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तबाही</w:t>
      </w:r>
      <w:proofErr w:type="spellEnd"/>
    </w:p>
    <w:p w14:paraId="1812AD7A" w14:textId="2C75E516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Write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लिखना</w:t>
      </w:r>
      <w:proofErr w:type="spellEnd"/>
    </w:p>
    <w:p w14:paraId="1F95E163" w14:textId="641AF48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Wrong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गलत</w:t>
      </w:r>
      <w:proofErr w:type="spellEnd"/>
    </w:p>
    <w:p w14:paraId="53F4520E" w14:textId="0BC8003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Yard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आँगन</w:t>
      </w:r>
      <w:proofErr w:type="spellEnd"/>
    </w:p>
    <w:p w14:paraId="5EFCBAAD" w14:textId="1C63CB23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Year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साल</w:t>
      </w:r>
      <w:proofErr w:type="spellEnd"/>
    </w:p>
    <w:p w14:paraId="209265A7" w14:textId="6EC580F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Yearn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लालसा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2B52733D" w14:textId="73B53E4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Yellow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पीला</w:t>
      </w:r>
      <w:proofErr w:type="spellEnd"/>
    </w:p>
    <w:p w14:paraId="151BAE26" w14:textId="1A105EA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Yes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हाँ</w:t>
      </w:r>
      <w:proofErr w:type="spellEnd"/>
    </w:p>
    <w:p w14:paraId="61F4AA1D" w14:textId="7EB04DA9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Yesterday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कल</w:t>
      </w:r>
      <w:proofErr w:type="spellEnd"/>
    </w:p>
    <w:p w14:paraId="022F113A" w14:textId="01B4192C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Yet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फिर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भी</w:t>
      </w:r>
      <w:proofErr w:type="spellEnd"/>
    </w:p>
    <w:p w14:paraId="62B486C1" w14:textId="4AB638C2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Yield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उत्पादन</w:t>
      </w:r>
      <w:proofErr w:type="spellEnd"/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करना</w:t>
      </w:r>
      <w:proofErr w:type="spellEnd"/>
    </w:p>
    <w:p w14:paraId="42A28C28" w14:textId="1C4FCA9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You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तुम</w:t>
      </w:r>
      <w:proofErr w:type="spellEnd"/>
    </w:p>
    <w:p w14:paraId="70E7B68A" w14:textId="10EADE71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Young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युवा</w:t>
      </w:r>
      <w:proofErr w:type="spellEnd"/>
    </w:p>
    <w:p w14:paraId="0452CE70" w14:textId="6CEE7757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Your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तुम्हारा</w:t>
      </w:r>
      <w:proofErr w:type="spellEnd"/>
    </w:p>
    <w:p w14:paraId="77C64D5D" w14:textId="0E3D3BFD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Yourself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खुद</w:t>
      </w:r>
      <w:proofErr w:type="spellEnd"/>
    </w:p>
    <w:p w14:paraId="0D92EF36" w14:textId="4CA4A76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Zeal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उत्साह</w:t>
      </w:r>
      <w:proofErr w:type="spellEnd"/>
    </w:p>
    <w:p w14:paraId="58EF98FF" w14:textId="0C0FB23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Zealous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जोशीला</w:t>
      </w:r>
      <w:proofErr w:type="spellEnd"/>
    </w:p>
    <w:p w14:paraId="7ACD592E" w14:textId="725014FF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Zebra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ज़ेब्रा</w:t>
      </w:r>
      <w:proofErr w:type="spellEnd"/>
    </w:p>
    <w:p w14:paraId="32E34527" w14:textId="52C1141A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Zenith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शिखर</w:t>
      </w:r>
      <w:proofErr w:type="spellEnd"/>
    </w:p>
    <w:p w14:paraId="53E0C45B" w14:textId="473F5345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Zero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शून्य</w:t>
      </w:r>
      <w:proofErr w:type="spellEnd"/>
    </w:p>
    <w:p w14:paraId="70D9B311" w14:textId="4C695C7B" w:rsidR="00E93DF9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Zone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क्षेत्र</w:t>
      </w:r>
      <w:proofErr w:type="spellEnd"/>
    </w:p>
    <w:p w14:paraId="36772442" w14:textId="09F5A493" w:rsidR="00311464" w:rsidRPr="008445B9" w:rsidRDefault="00E93DF9" w:rsidP="00844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5B9">
        <w:rPr>
          <w:sz w:val="28"/>
          <w:szCs w:val="28"/>
        </w:rPr>
        <w:t>Zoo</w:t>
      </w:r>
      <w:r w:rsidR="00FF3940">
        <w:rPr>
          <w:sz w:val="28"/>
          <w:szCs w:val="28"/>
        </w:rPr>
        <w:t xml:space="preserve"> </w:t>
      </w:r>
      <w:r w:rsidRPr="008445B9">
        <w:rPr>
          <w:sz w:val="28"/>
          <w:szCs w:val="28"/>
        </w:rPr>
        <w:t>-</w:t>
      </w:r>
      <w:r w:rsidR="00FF3940">
        <w:rPr>
          <w:sz w:val="28"/>
          <w:szCs w:val="28"/>
        </w:rPr>
        <w:t xml:space="preserve"> </w:t>
      </w:r>
      <w:proofErr w:type="spellStart"/>
      <w:r w:rsidRPr="008445B9">
        <w:rPr>
          <w:rFonts w:ascii="Nirmala UI" w:hAnsi="Nirmala UI" w:cs="Nirmala UI"/>
          <w:sz w:val="28"/>
          <w:szCs w:val="28"/>
        </w:rPr>
        <w:t>चिड़ियाघर</w:t>
      </w:r>
      <w:proofErr w:type="spellEnd"/>
    </w:p>
    <w:sectPr w:rsidR="00311464" w:rsidRPr="008445B9" w:rsidSect="008445B9"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4DA1"/>
    <w:multiLevelType w:val="hybridMultilevel"/>
    <w:tmpl w:val="9B3AA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56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F9"/>
    <w:rsid w:val="00311464"/>
    <w:rsid w:val="008445B9"/>
    <w:rsid w:val="009172A5"/>
    <w:rsid w:val="00941FD2"/>
    <w:rsid w:val="00E41197"/>
    <w:rsid w:val="00E93DF9"/>
    <w:rsid w:val="00FF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7794"/>
  <w15:chartTrackingRefBased/>
  <w15:docId w15:val="{CD7B5955-88C4-4AFB-A80A-3866F02B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DAEBF-0354-4FBC-A0E6-45B8F516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65</Pages>
  <Words>6621</Words>
  <Characters>37740</Characters>
  <Application>Microsoft Office Word</Application>
  <DocSecurity>0</DocSecurity>
  <Lines>314</Lines>
  <Paragraphs>88</Paragraphs>
  <ScaleCrop>false</ScaleCrop>
  <Company/>
  <LinksUpToDate>false</LinksUpToDate>
  <CharactersWithSpaces>44273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sahu</dc:creator>
  <cp:keywords/>
  <dc:description/>
  <cp:lastModifiedBy>tilak sahu</cp:lastModifiedBy>
  <cp:revision>2</cp:revision>
  <cp:lastPrinted>2025-02-08T07:27:00Z</cp:lastPrinted>
  <dcterms:created xsi:type="dcterms:W3CDTF">2025-02-08T07:29:00Z</dcterms:created>
  <dcterms:modified xsi:type="dcterms:W3CDTF">2025-02-08T07:29:00Z</dcterms:modified>
</cp:coreProperties>
</file>