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Name : Tilak Shivaji Shelke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Prn : 2509401147007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Sub: Assignment_7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Session 7,1. Automate ESPO CRM login page without thread.sleep and also verify login is successfull.(implicit wait)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package com.practiceLab;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class EspoAutomateGmail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public static void main(String[] args) throws InterruptedException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WebDriver driver = new ChromeDriver();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driver.manage().window().maximize();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String url = "http://localhost/espocrm/";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driver.get(url);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driver.manage().timeouts().implicitlyWait(Duration.ofSeconds(5));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System.out.println("Succssfully loaded Espocrm !!!");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Thread.sleep(5000);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By user = By.cssSelector("input#field-userName");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WebElement userInput = driver.findElement(user);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driver.manage().timeouts().implicitlyWait(Duration.ofSeconds(5));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userInput.clear();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userInput.sendKeys("admin");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System.out.println("User Entered Succssfully  !!!");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By pass = By.cssSelector("input#field-password");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WebElement passInput = driver.findElement(pass);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passInput.clear();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passInput.sendKeys("admin");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System.out.println("password Entered Succssfully  !!!");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By login = By.cssSelector("button#btn-login");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WebElement loginInput = driver.findElement(login);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loginInput.click();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System.out.println("Login  Succssfully  !!!");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By email = By.cssSelector("[href='#Email']");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WebElement emailInput = driver.findElement(email);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emailInput.click();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System.out.println("susccessfully click on email nbutton  !!!");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By compose = By.cssSelector("[data-name='composeEmail']");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WebElement composeInput = driver.findElement(compose);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 xml:space="preserve">composeInput.click();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System.out.println("Succssfully click on compose button !!!");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By toEmail = By.cssSelector("div.input-group &gt; input[autocomplete=\"espo-to\"]");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WebElement toEmailInput = driver.findElement(toEmail);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toEmailInput.clear();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toEmailInput.sendKeys("ts@gmail.com");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System.out.println("toemail Entered Succssfully  !!!");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By cc = By.cssSelector("div.input-group &gt; input[autocomplete=\"espo-cc\"]");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WebElement ccInput = driver.findElement(cc);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ccInput.clear();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ccInput.sendKeys("ts1@gmail.com");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System.out.println(" cc Entered Succssfully  !!!");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By bcc = By.cssSelector("div.input-group &gt; input[autocomplete='espo-bcc']");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WebElement bccInput = driver.findElement(bcc);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bccInput.clear();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bccInput.sendKeys("ts12@gmail.com");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System.out.println("bcc Entered Succssfully  !!!");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By pAccount = By.cssSelector("div.selectize-input");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WebElement pAccounInput = driver.findElement(pAccount);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pAccounInput.click();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System.out.println("parent account click uccssfully  !!!");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 xml:space="preserve">By selectPAccount = By.cssSelector("div.selectize-dropdown-content &gt; div[data-value='Contact']");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WebElement selectPAccountInput = driver.findElement(selectPAccount);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selectPAccountInput.click();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By selectP = By.cssSelector("button[fdprocessedid=\"jcizh7\"]");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WebElement selectPInput = driver.findElement(selectP);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selectPInput.click();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Thread.sleep(2000);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By text = By.cssSelector("a[href=\"#Account/view/6922134e23c25fbe8\"]");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WebElement textInput = driver.findElement(text);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textInput.click();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Thread.sleep(4000);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By temPlate= By.cssSelector("span.input-group-btn &gt; button[fdprocessedid=\"e0lbpo\"]");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WebElement temPlatePInput = driver.findElement(temPlate);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</w:t>
        <w:tab/>
        <w:tab/>
        <w:t xml:space="preserve">temPlatePInput.click();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//Thread.sleep(4000);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By sub = By.cssSelector("input[autocomplete=\"espo-subject\"]");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WebElement subInput = driver.findElement(sub);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subInput.clear();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subInput.sendKeys("EspoCrm Gmail Automate");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By body = By.cssSelector("div[class=\"note-editable\"]");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WebElement bodyInput = driver.findElement(body);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 xml:space="preserve">bodyInput.clear();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bodyInput.sendKeys(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"We can automate the website of EspoCRM . This is Customer Relatioship Management Tools That can hekp to store the data in digitally format !! 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By attach = By.cssSelector("input.file.pull-right");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WebElement attachInput = driver.findElement(attach);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driver.manage().timeouts().implicitlyWait(Duration.ofSeconds(5));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attachInput.sendKeys("D:\\CCST_Selenium_Automation\\Test_Automation\\day07/one.txt");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By htmllButton = By.cssSelector("input[data-name=\"isHtml\"]");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WebElement htmllButtonInput = driver.findElement(htmllButton);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htmllButtonInput.click();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By send = By.cssSelector("button[data-name=\"send\"]");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WebElement sendInput = driver.findElement(send);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driver.manage().timeouts().implicitlyWait(Duration.ofSeconds(3));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sendInput.click();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System.out.println("save Gmail data Successfullly !!!!");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 xml:space="preserve">System.out.println("");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