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Task-1: Creating a Git Repository and Assignment Folders</w:t>
      </w:r>
      <w:r>
        <w:rPr>
          <w:rFonts w:ascii="Canva Sans" w:hAnsi="Canva Sans" w:cs="Canva Sans" w:eastAsia="Canva Sans"/>
          <w:color w:val="000000"/>
          <w:sz w:val="48"/>
          <w:szCs w:val="48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Student Details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Enrollment Number: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2502031030060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Task: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Create a Git repository named as enrollment number and create two folders named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Assignment_1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and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Assignment_2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Step-by-Step Process</w:t>
      </w:r>
      <w:r>
        <w:rPr>
          <w:rFonts w:ascii="Canva Sans" w:hAnsi="Canva Sans" w:cs="Canva Sans" w:eastAsia="Canva Sans"/>
          <w:color w:val="000000"/>
          <w:sz w:val="48"/>
          <w:szCs w:val="48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Step 1: Open GitHub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1.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Open a web browser.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2.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Go to the GitHub website: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hyperlink r:id="rId3">
        <w:r>
          <w:rPr>
            <w:rFonts w:ascii="Canva Sans Bold" w:hAnsi="Canva Sans Bold" w:cs="Canva Sans Bold" w:eastAsia="Canva Sans Bold"/>
            <w:b/>
            <w:bCs/>
            <w:color w:val="1a62ff"/>
            <w:sz w:val="24"/>
            <w:szCs w:val="24"/>
            <w:u w:val="single" w:color="1a62ff"/>
          </w:rPr>
          <w:t>https://github.com</w:t>
        </w:r>
      </w:hyperlink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3.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Login using your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GitHub username and password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After logging in, the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GitHub Dashboard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will appear.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Step 2: Create a New Repository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1.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Click on the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“+” icon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in the top right corner.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2.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Select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New Repository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3.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Enter the repository name as your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Enrollment Number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Example: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2502031030060 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1.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Select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Public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repository.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2.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Check the option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Add README file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3.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Click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Create Repository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Now the repository is created successfully.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120" w:before="120"/>
        <w:jc w:val="center"/>
      </w:pPr>
      <w:r>
        <w:drawing>
          <wp:inline>
            <wp:extent cx="5734050" cy="3225403"/>
            <wp:docPr id="0" name="Drawing 0" descr="d701ebe4e5403926aba0a94a438d998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701ebe4e5403926aba0a94a438d998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225403"/>
            <wp:docPr id="1" name="Drawing 1" descr="f0a0e774d566ac87844612b0f1b0f33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0a0e774d566ac87844612b0f1b0f33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Step 3: Repository Created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After creating the repository, GitHub opens the repository page.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You will see: 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·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Repository Name: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2502031030060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·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Default Branch: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main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·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README file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confirms the repository has been created.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120" w:before="120"/>
        <w:jc w:val="center"/>
      </w:pPr>
      <w:r>
        <w:drawing>
          <wp:inline>
            <wp:extent cx="5734050" cy="3225403"/>
            <wp:docPr id="2" name="Drawing 2" descr="3ffd6cc5121f8e2acb415d12b8a5095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ffd6cc5121f8e2acb415d12b8a50950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225403"/>
            <wp:docPr id="3" name="Drawing 3" descr="815858a75af4cab4350a97704179ea4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15858a75af4cab4350a97704179ea4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Step 4: Create Folder “Assignment_1”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1.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Inside the repository, click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Add File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2.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Click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Create new file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3.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 the filename field type: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Assignment_1/ 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1.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GitHub automatically creates 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folder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2.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Add a placeholder file if needed.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3.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Scroll down and click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Commit changes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Now the folder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Assignment_1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is created.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120" w:before="120"/>
        <w:jc w:val="center"/>
      </w:pPr>
      <w:r>
        <w:drawing>
          <wp:inline>
            <wp:extent cx="5734050" cy="3225403"/>
            <wp:docPr id="4" name="Drawing 4" descr="a627a812bfb7bfbc4d208c43404d496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627a812bfb7bfbc4d208c43404d4965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225403"/>
            <wp:docPr id="5" name="Drawing 5" descr="c410fcc9cc0e11183c01ec855ef7111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410fcc9cc0e11183c01ec855ef7111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Step 5: Create Folder “Assignment_2”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Repeat the same process. 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1.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Click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Add File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2.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Click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Create new file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3.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 the filename field type: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Assignment_2/ 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1.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Scroll down.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2.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Click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Commit Changes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Now the folder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Assignment_2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is created.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120" w:before="120"/>
        <w:jc w:val="center"/>
      </w:pPr>
      <w:r>
        <w:drawing>
          <wp:inline>
            <wp:extent cx="5734050" cy="3225403"/>
            <wp:docPr id="6" name="Drawing 6" descr="3a64316095359e06c4863371f25025c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3a64316095359e06c4863371f25025cd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225403"/>
            <wp:docPr id="7" name="Drawing 7" descr="d47d8891678e87190e6230398f9015f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47d8891678e87190e6230398f9015f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Step 6: Verify Folder Creation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After committing the changes, the repository will display: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2502031030060 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│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├── Assignment_1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├── Assignment_2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└── README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confirms both folders are successfully created.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120" w:before="120"/>
        <w:jc w:val="center"/>
      </w:pPr>
      <w:r>
        <w:drawing>
          <wp:inline>
            <wp:extent cx="5734050" cy="3225403"/>
            <wp:docPr id="8" name="Drawing 8" descr="126fe374ed993964670c29c1f201a60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26fe374ed993964670c29c1f201a60b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Step 7: Repository Activity</w:t>
      </w:r>
      <w:r>
        <w:rPr>
          <w:rFonts w:ascii="Canva Sans" w:hAnsi="Canva Sans" w:cs="Canva Sans" w:eastAsia="Canva Sans"/>
          <w:color w:val="000000"/>
          <w:sz w:val="48"/>
          <w:szCs w:val="48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GitHub automatically records the activity such as: 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·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Commits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·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Folder creation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·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File updates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activity is visible in the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Contribution Activity section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of the GitHub profile.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Final Output</w:t>
      </w:r>
      <w:r>
        <w:rPr>
          <w:rFonts w:ascii="Canva Sans" w:hAnsi="Canva Sans" w:cs="Canva Sans" w:eastAsia="Canva Sans"/>
          <w:color w:val="000000"/>
          <w:sz w:val="48"/>
          <w:szCs w:val="48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repository contains: 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2"/>
                <w:szCs w:val="32"/>
              </w:rPr>
              <w:t xml:space="preserve">Repository Name 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2"/>
                <w:szCs w:val="32"/>
              </w:rPr>
              <w:t xml:space="preserve">Folders Created 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2"/>
                <w:szCs w:val="32"/>
              </w:rPr>
              <w:t>2502031030060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2"/>
                <w:szCs w:val="32"/>
              </w:rPr>
              <w:t xml:space="preserve">Assignment_1 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2"/>
                <w:szCs w:val="32"/>
              </w:rPr>
              <w:t>2502031030060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2"/>
                <w:szCs w:val="32"/>
              </w:rPr>
              <w:t xml:space="preserve">Assignment_2 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Both folders were successfully created in the GitHub repository.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Conclusion</w:t>
      </w:r>
      <w:r>
        <w:rPr>
          <w:rFonts w:ascii="Canva Sans" w:hAnsi="Canva Sans" w:cs="Canva Sans" w:eastAsia="Canva Sans"/>
          <w:color w:val="000000"/>
          <w:sz w:val="48"/>
          <w:szCs w:val="48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 this task, a GitHub repository named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2502031030060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was created successfully. Two folders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Assignment_1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and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Assignment_2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were added to the repository using GitHub's web interface. The repository structure and commit history confirm that the task was completed correctly.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2" Target="fontTable.xml" Type="http://schemas.openxmlformats.org/officeDocument/2006/relationships/fontTable"/><Relationship Id="rId3" Target="https://github.com" TargetMode="External" Type="http://schemas.openxmlformats.org/officeDocument/2006/relationships/hyperlink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2026-03-09T13:55:02Z</dcterms:created>
  <dc:creator>Apache POI</dc:creator>
  <dc:title>Step 3: Repository Created</dc:title>
</cp:coreProperties>
</file>