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D5F1F" w14:textId="77777777" w:rsidR="00FA0D09" w:rsidRDefault="00FA0D09" w:rsidP="00FA0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Список пользовательских историй с оценкой трудоемкости в </w:t>
      </w:r>
      <w:proofErr w:type="spellStart"/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сторипоинтах</w:t>
      </w:r>
      <w:proofErr w:type="spellEnd"/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(SP):</w:t>
      </w:r>
    </w:p>
    <w:p w14:paraId="39AB1940" w14:textId="77777777" w:rsidR="00FA0D09" w:rsidRDefault="00FA0D09" w:rsidP="00FA0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Как </w:t>
      </w:r>
      <w:r w:rsidRPr="00FA0D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системный администратор</w:t>
      </w:r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я хочу настроить канальный и сетевой уровни (L2/L3), чтобы обеспечить связность между устройствами в локальной сети. (5 SP)</w:t>
      </w:r>
    </w:p>
    <w:p w14:paraId="077E09E2" w14:textId="77777777" w:rsidR="00FA0D09" w:rsidRDefault="00FA0D09" w:rsidP="00FA0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Как </w:t>
      </w:r>
      <w:r w:rsidRPr="00FA0D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сетевой инженер</w:t>
      </w:r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я хочу внедрить автоматическое распределение адресов (DHCP) и службу имен (DNS), чтобы пользователи могли подключаться к ресурсам по именам, а не по IP. (3 SP)</w:t>
      </w:r>
    </w:p>
    <w:p w14:paraId="5AE9DC6E" w14:textId="73F48ACF" w:rsidR="00FA0D09" w:rsidRDefault="00FA0D09" w:rsidP="00FA0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Как </w:t>
      </w:r>
      <w:r w:rsidRPr="00FA0D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разработчик</w:t>
      </w:r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я хочу развернуть веб-сервер на удаленной машине и настроить доступ по SSH, чтобы безопасно управлять приложением. (8 SP)</w:t>
      </w:r>
    </w:p>
    <w:p w14:paraId="7D139793" w14:textId="7F50D434" w:rsidR="00FA0D09" w:rsidRPr="00FA0D09" w:rsidRDefault="00FA0D09" w:rsidP="00FA0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Итого: 16 </w:t>
      </w:r>
      <w:proofErr w:type="spellStart"/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сторипоинтов</w:t>
      </w:r>
      <w:proofErr w:type="spellEnd"/>
      <w:r w:rsidRPr="00FA0D0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F5E93D8" w14:textId="77777777" w:rsidR="003F5342" w:rsidRDefault="003F5342"/>
    <w:sectPr w:rsidR="003F5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10"/>
    <w:rsid w:val="003F5342"/>
    <w:rsid w:val="005A1510"/>
    <w:rsid w:val="00FA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ECF1"/>
  <w15:chartTrackingRefBased/>
  <w15:docId w15:val="{C1F8DDA9-41A0-4762-B9C1-04C3B01A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Mrfranky92100 Mrfranky92100</dc:creator>
  <cp:keywords/>
  <dc:description/>
  <cp:lastModifiedBy>Mrfranky92100 Mrfranky92100</cp:lastModifiedBy>
  <cp:revision>2</cp:revision>
  <dcterms:created xsi:type="dcterms:W3CDTF">2026-05-15T02:32:00Z</dcterms:created>
  <dcterms:modified xsi:type="dcterms:W3CDTF">2026-05-15T02:34:00Z</dcterms:modified>
</cp:coreProperties>
</file>