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F96B" w14:textId="77777777" w:rsidR="00AD376E" w:rsidRDefault="00AD376E" w:rsidP="00100355"/>
    <w:p w14:paraId="2134194C" w14:textId="77777777" w:rsidR="00C21978" w:rsidRPr="00100355" w:rsidRDefault="00C21978" w:rsidP="00C21978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>{ph_date}</w:t>
      </w:r>
    </w:p>
    <w:p w14:paraId="5429FB53" w14:textId="77777777" w:rsidR="00814242" w:rsidRPr="009F0F48" w:rsidRDefault="00814242" w:rsidP="00100355">
      <w:pPr>
        <w:rPr>
          <w:rFonts w:ascii="Montserrat" w:hAnsi="Montserrat"/>
          <w:lang w:val="fr-FR"/>
        </w:rPr>
      </w:pPr>
    </w:p>
    <w:p w14:paraId="699B7BFC" w14:textId="0E9C0AD4" w:rsidR="00814242" w:rsidRPr="009F0F48" w:rsidRDefault="00075427" w:rsidP="00007F07">
      <w:pPr>
        <w:pStyle w:val="Heading2"/>
        <w:rPr>
          <w:lang w:val="fr-FR"/>
        </w:rPr>
      </w:pPr>
      <w:r w:rsidRPr="009F0F48">
        <w:rPr>
          <w:lang w:val="fr-FR"/>
        </w:rPr>
        <w:t>{</w:t>
      </w:r>
      <w:proofErr w:type="spellStart"/>
      <w:proofErr w:type="gramStart"/>
      <w:r w:rsidR="00A73846" w:rsidRPr="009F0F48">
        <w:rPr>
          <w:lang w:val="fr-FR"/>
        </w:rPr>
        <w:t>ph</w:t>
      </w:r>
      <w:proofErr w:type="gramEnd"/>
      <w:r w:rsidR="00A73846" w:rsidRPr="009F0F48">
        <w:rPr>
          <w:lang w:val="fr-FR"/>
        </w:rPr>
        <w:t>_listofparticipants</w:t>
      </w:r>
      <w:proofErr w:type="spellEnd"/>
      <w:r w:rsidRPr="009F0F48">
        <w:rPr>
          <w:lang w:val="fr-FR"/>
        </w:rPr>
        <w:t>}</w:t>
      </w:r>
      <w:r w:rsidR="00007F07" w:rsidRPr="009F0F48">
        <w:rPr>
          <w:lang w:val="fr-FR"/>
        </w:rPr>
        <w:t>:</w:t>
      </w:r>
    </w:p>
    <w:p w14:paraId="20AD846A" w14:textId="77777777" w:rsidR="00F03BC5" w:rsidRPr="009F0F48" w:rsidRDefault="00F03BC5" w:rsidP="00100355">
      <w:pPr>
        <w:rPr>
          <w:lang w:val="fr-FR"/>
        </w:rPr>
      </w:pPr>
    </w:p>
    <w:p w14:paraId="0CF074C7" w14:textId="14705581" w:rsidR="00C70C31" w:rsidRPr="009F0F48" w:rsidRDefault="00C21978" w:rsidP="00100355">
      <w:pPr>
        <w:rPr>
          <w:rFonts w:cstheme="minorHAnsi"/>
          <w:lang w:val="fr-FR"/>
        </w:rPr>
      </w:pPr>
      <w:r w:rsidRPr="00CD790C">
        <w:rPr>
          <w:rFonts w:cstheme="minorHAnsi"/>
        </w:rPr>
        <w:t>{ph_participants}</w:t>
      </w:r>
      <w:r w:rsidR="00F03BC5" w:rsidRPr="009F0F48">
        <w:rPr>
          <w:rFonts w:cstheme="minorHAnsi"/>
          <w:lang w:val="fr-FR"/>
        </w:rPr>
        <w:cr/>
      </w:r>
    </w:p>
    <w:p w14:paraId="7FBC9DED" w14:textId="0824AAE5" w:rsidR="00100355" w:rsidRPr="00F03BC5" w:rsidRDefault="009F0F48" w:rsidP="00007F07">
      <w:pPr>
        <w:pStyle w:val="Heading1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ph_meetingnotes</w:t>
      </w:r>
      <w:proofErr w:type="spellEnd"/>
      <w:r>
        <w:rPr>
          <w:lang w:val="en-US"/>
        </w:rPr>
        <w:t>}</w:t>
      </w:r>
    </w:p>
    <w:p w14:paraId="020390AD" w14:textId="77777777" w:rsidR="000003EB" w:rsidRPr="00F03BC5" w:rsidRDefault="000003EB" w:rsidP="000003EB">
      <w:pPr>
        <w:rPr>
          <w:lang w:val="en-US"/>
        </w:rPr>
      </w:pPr>
    </w:p>
    <w:p w14:paraId="5B881157" w14:textId="5F64B893" w:rsidR="00F03BC5" w:rsidRPr="00F03BC5" w:rsidRDefault="009F0F48" w:rsidP="00F03BC5">
      <w:pPr>
        <w:pStyle w:val="Heading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ph_decisionstitle</w:t>
      </w:r>
      <w:proofErr w:type="spellEnd"/>
      <w:r>
        <w:rPr>
          <w:lang w:val="en-US"/>
        </w:rPr>
        <w:t>}</w:t>
      </w:r>
      <w:r w:rsidR="00C70C31" w:rsidRPr="00F03BC5">
        <w:rPr>
          <w:lang w:val="en-US"/>
        </w:rPr>
        <w:t>:</w:t>
      </w:r>
    </w:p>
    <w:p w14:paraId="0C587223" w14:textId="77777777" w:rsidR="00C21978" w:rsidRPr="00EB7080" w:rsidRDefault="00C21978" w:rsidP="00EB7080">
      <w:pPr>
        <w:pStyle w:val="ListParagraph"/>
        <w:numPr>
          <w:ilvl w:val="0"/>
          <w:numId w:val="5"/>
        </w:numPr>
        <w:rPr>
          <w:rFonts w:cstheme="minorHAnsi"/>
        </w:rPr>
      </w:pPr>
      <w:r w:rsidRPr="00EB7080">
        <w:rPr>
          <w:rFonts w:cstheme="minorHAnsi"/>
        </w:rPr>
        <w:t>{ph_decisions}</w:t>
      </w:r>
    </w:p>
    <w:p w14:paraId="59C3F469" w14:textId="4DB74ED7" w:rsidR="002C3AD8" w:rsidRPr="002419CF" w:rsidRDefault="002C3AD8" w:rsidP="00100355">
      <w:pPr>
        <w:rPr>
          <w:rFonts w:cstheme="minorHAnsi"/>
          <w:lang w:val="en-US"/>
        </w:rPr>
      </w:pPr>
    </w:p>
    <w:p w14:paraId="4D84563B" w14:textId="7494E9C2" w:rsidR="00C70C31" w:rsidRPr="00F03BC5" w:rsidRDefault="009F0F48" w:rsidP="00007F07">
      <w:pPr>
        <w:pStyle w:val="Heading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ph_taskstitle</w:t>
      </w:r>
      <w:proofErr w:type="spellEnd"/>
      <w:r>
        <w:rPr>
          <w:lang w:val="en-US"/>
        </w:rPr>
        <w:t>}</w:t>
      </w:r>
      <w:r w:rsidR="00C70C31" w:rsidRPr="00F03BC5">
        <w:rPr>
          <w:lang w:val="en-US"/>
        </w:rPr>
        <w:t>:</w:t>
      </w:r>
    </w:p>
    <w:p w14:paraId="68ECF976" w14:textId="0B3848BD" w:rsidR="002C3AD8" w:rsidRPr="00730336" w:rsidRDefault="00C21978" w:rsidP="0073033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730336">
        <w:rPr>
          <w:rFonts w:cstheme="minorHAnsi"/>
        </w:rPr>
        <w:t>{ph_tasks}</w:t>
      </w:r>
    </w:p>
    <w:p w14:paraId="3EA7E39D" w14:textId="77777777" w:rsidR="0089350E" w:rsidRDefault="008935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6400597" w14:textId="08437DE6" w:rsidR="00F03BC5" w:rsidRDefault="009F0F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{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ph_nextmeetingtitle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}</w:t>
      </w:r>
      <w:r w:rsidR="00C70C31" w:rsidRPr="00F03BC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: </w:t>
      </w:r>
    </w:p>
    <w:p w14:paraId="571B5F5F" w14:textId="7D02DD20" w:rsidR="00D952A3" w:rsidRPr="00CD790C" w:rsidRDefault="00C21978">
      <w:pPr>
        <w:rPr>
          <w:rFonts w:cstheme="minorHAnsi"/>
          <w:lang w:val="en-US"/>
        </w:rPr>
      </w:pPr>
      <w:r w:rsidRPr="00CD790C">
        <w:rPr>
          <w:rFonts w:cstheme="minorHAnsi"/>
        </w:rPr>
        <w:t>{ph_nextmeetingdate}</w:t>
      </w:r>
    </w:p>
    <w:p w14:paraId="77177DDC" w14:textId="77777777" w:rsidR="00D952A3" w:rsidRPr="002419CF" w:rsidRDefault="00D952A3">
      <w:pPr>
        <w:rPr>
          <w:rFonts w:cstheme="minorHAnsi"/>
          <w:lang w:val="en-US"/>
        </w:rPr>
      </w:pPr>
    </w:p>
    <w:p w14:paraId="685D653C" w14:textId="77777777" w:rsidR="00D952A3" w:rsidRPr="002419CF" w:rsidRDefault="00D952A3">
      <w:pPr>
        <w:rPr>
          <w:rFonts w:cstheme="minorHAnsi"/>
          <w:lang w:val="en-US"/>
        </w:rPr>
      </w:pPr>
    </w:p>
    <w:p w14:paraId="71003A15" w14:textId="77777777" w:rsidR="00D952A3" w:rsidRPr="002419CF" w:rsidRDefault="00D952A3">
      <w:pPr>
        <w:rPr>
          <w:rFonts w:cstheme="minorHAnsi"/>
          <w:lang w:val="en-US"/>
        </w:rPr>
      </w:pPr>
    </w:p>
    <w:p w14:paraId="3CF9338B" w14:textId="6201900D" w:rsidR="00875818" w:rsidRPr="002419CF" w:rsidRDefault="00875818">
      <w:pPr>
        <w:rPr>
          <w:rFonts w:cstheme="minorHAnsi"/>
          <w:lang w:val="en-US"/>
        </w:rPr>
      </w:pPr>
      <w:r w:rsidRPr="002419CF">
        <w:rPr>
          <w:rFonts w:cstheme="minorHAnsi"/>
          <w:lang w:val="en-US"/>
        </w:rPr>
        <w:br w:type="page"/>
      </w:r>
    </w:p>
    <w:p w14:paraId="3F3B3B08" w14:textId="02A9696A" w:rsidR="00875818" w:rsidRPr="00007F07" w:rsidRDefault="009F0F48" w:rsidP="00875818">
      <w:pPr>
        <w:pStyle w:val="Heading2"/>
        <w:rPr>
          <w:lang w:val="en-US"/>
        </w:rPr>
      </w:pPr>
      <w:bookmarkStart w:id="0" w:name="_Hlk99958014"/>
      <w:bookmarkStart w:id="1" w:name="_Hlk99958035"/>
      <w:r>
        <w:rPr>
          <w:lang w:val="en-US"/>
        </w:rPr>
        <w:lastRenderedPageBreak/>
        <w:t>{</w:t>
      </w:r>
      <w:proofErr w:type="spellStart"/>
      <w:r>
        <w:rPr>
          <w:lang w:val="en-US"/>
        </w:rPr>
        <w:t>ph_transcriptiontitle</w:t>
      </w:r>
      <w:proofErr w:type="spellEnd"/>
      <w:r>
        <w:rPr>
          <w:lang w:val="en-US"/>
        </w:rPr>
        <w:t>}</w:t>
      </w:r>
      <w:r w:rsidR="00875818" w:rsidRPr="00007F07">
        <w:rPr>
          <w:lang w:val="en-US"/>
        </w:rPr>
        <w:t>:</w:t>
      </w:r>
    </w:p>
    <w:bookmarkEnd w:id="0"/>
    <w:p w14:paraId="5E546C15" w14:textId="77777777" w:rsidR="00875818" w:rsidRDefault="00875818" w:rsidP="00875818">
      <w:pPr>
        <w:rPr>
          <w:b/>
          <w:bCs/>
        </w:rPr>
      </w:pPr>
    </w:p>
    <w:p w14:paraId="4D6E4E90" w14:textId="77777777" w:rsidR="00C21978" w:rsidRPr="00CD790C" w:rsidRDefault="00C21978" w:rsidP="00A6607D">
      <w:pPr>
        <w:jc w:val="both"/>
        <w:rPr>
          <w:rFonts w:cstheme="minorHAnsi"/>
        </w:rPr>
      </w:pPr>
      <w:r w:rsidRPr="00CD790C">
        <w:rPr>
          <w:rFonts w:cstheme="minorHAnsi"/>
        </w:rPr>
        <w:t>{ph_transcription}</w:t>
      </w:r>
    </w:p>
    <w:p w14:paraId="67C35B16" w14:textId="2F82F142" w:rsidR="00875818" w:rsidRPr="00CD790C" w:rsidRDefault="002C3AD8" w:rsidP="00100355">
      <w:pPr>
        <w:rPr>
          <w:rFonts w:cstheme="minorHAnsi"/>
        </w:rPr>
      </w:pPr>
      <w:r w:rsidRPr="00CD790C">
        <w:rPr>
          <w:rFonts w:cstheme="minorHAnsi"/>
        </w:rPr>
        <w:cr/>
      </w:r>
      <w:bookmarkEnd w:id="1"/>
    </w:p>
    <w:sectPr w:rsidR="00875818" w:rsidRPr="00CD790C" w:rsidSect="00175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50" w:bottom="1440" w:left="1276" w:header="198" w:footer="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1213" w14:textId="77777777" w:rsidR="00EF036D" w:rsidRDefault="00EF036D" w:rsidP="00814242">
      <w:pPr>
        <w:spacing w:after="0" w:line="240" w:lineRule="auto"/>
      </w:pPr>
      <w:r>
        <w:separator/>
      </w:r>
    </w:p>
  </w:endnote>
  <w:endnote w:type="continuationSeparator" w:id="0">
    <w:p w14:paraId="17505907" w14:textId="77777777" w:rsidR="00EF036D" w:rsidRDefault="00EF036D" w:rsidP="0081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9C3E" w14:textId="77777777" w:rsidR="002A1366" w:rsidRDefault="002A1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7996" w14:textId="2EF6E826" w:rsidR="00814242" w:rsidRDefault="006B1C82" w:rsidP="006B1C82">
    <w:pPr>
      <w:pStyle w:val="Footer"/>
      <w:ind w:left="142" w:hanging="1418"/>
      <w:jc w:val="right"/>
    </w:pPr>
    <w:r>
      <w:rPr>
        <w:noProof/>
      </w:rPr>
      <w:drawing>
        <wp:inline distT="0" distB="0" distL="0" distR="0" wp14:anchorId="3242A284" wp14:editId="3B05C690">
          <wp:extent cx="7781685" cy="72427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2100" cy="732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819A" w14:textId="77777777" w:rsidR="002A1366" w:rsidRDefault="002A1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5647" w14:textId="77777777" w:rsidR="00EF036D" w:rsidRDefault="00EF036D" w:rsidP="00814242">
      <w:pPr>
        <w:spacing w:after="0" w:line="240" w:lineRule="auto"/>
      </w:pPr>
      <w:r>
        <w:separator/>
      </w:r>
    </w:p>
  </w:footnote>
  <w:footnote w:type="continuationSeparator" w:id="0">
    <w:p w14:paraId="53E11FEB" w14:textId="77777777" w:rsidR="00EF036D" w:rsidRDefault="00EF036D" w:rsidP="0081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6138" w14:textId="77777777" w:rsidR="002A1366" w:rsidRDefault="002A1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0C13" w14:textId="3A1081D8" w:rsidR="00814242" w:rsidRDefault="001752DD" w:rsidP="00814242">
    <w:pPr>
      <w:pStyle w:val="Header"/>
      <w:ind w:left="-1418"/>
    </w:pPr>
    <w:r>
      <w:ptab w:relativeTo="margin" w:alignment="left" w:leader="none"/>
    </w:r>
    <w:r w:rsidR="002A1366" w:rsidRPr="002A1366">
      <w:rPr>
        <w:noProof/>
      </w:rPr>
      <w:drawing>
        <wp:inline distT="0" distB="0" distL="0" distR="0" wp14:anchorId="45783DCE" wp14:editId="763091C3">
          <wp:extent cx="2381250" cy="673939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6754" cy="681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DF7B" w14:textId="77777777" w:rsidR="002A1366" w:rsidRDefault="002A1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EE5"/>
    <w:multiLevelType w:val="hybridMultilevel"/>
    <w:tmpl w:val="8578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779"/>
    <w:multiLevelType w:val="hybridMultilevel"/>
    <w:tmpl w:val="D34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3FD1"/>
    <w:multiLevelType w:val="hybridMultilevel"/>
    <w:tmpl w:val="B3CC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0E94"/>
    <w:multiLevelType w:val="hybridMultilevel"/>
    <w:tmpl w:val="CEFE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63AB8"/>
    <w:multiLevelType w:val="hybridMultilevel"/>
    <w:tmpl w:val="52CA8AD6"/>
    <w:lvl w:ilvl="0" w:tplc="881865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64222459">
    <w:abstractNumId w:val="4"/>
  </w:num>
  <w:num w:numId="2" w16cid:durableId="918251214">
    <w:abstractNumId w:val="0"/>
  </w:num>
  <w:num w:numId="3" w16cid:durableId="1273321305">
    <w:abstractNumId w:val="1"/>
  </w:num>
  <w:num w:numId="4" w16cid:durableId="1956595673">
    <w:abstractNumId w:val="3"/>
  </w:num>
  <w:num w:numId="5" w16cid:durableId="16883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42"/>
    <w:rsid w:val="000003EB"/>
    <w:rsid w:val="00007F07"/>
    <w:rsid w:val="00075427"/>
    <w:rsid w:val="000A4ADA"/>
    <w:rsid w:val="00100355"/>
    <w:rsid w:val="001752DD"/>
    <w:rsid w:val="00191831"/>
    <w:rsid w:val="001D03DF"/>
    <w:rsid w:val="00235060"/>
    <w:rsid w:val="002419CF"/>
    <w:rsid w:val="002A1366"/>
    <w:rsid w:val="002C3AD8"/>
    <w:rsid w:val="00332C5A"/>
    <w:rsid w:val="003D51F0"/>
    <w:rsid w:val="003F3A8F"/>
    <w:rsid w:val="003F3FA7"/>
    <w:rsid w:val="004E2310"/>
    <w:rsid w:val="005355F9"/>
    <w:rsid w:val="00577E33"/>
    <w:rsid w:val="006B1C82"/>
    <w:rsid w:val="00730336"/>
    <w:rsid w:val="00747A24"/>
    <w:rsid w:val="007B0ADC"/>
    <w:rsid w:val="00814242"/>
    <w:rsid w:val="00875818"/>
    <w:rsid w:val="0089350E"/>
    <w:rsid w:val="009F0F48"/>
    <w:rsid w:val="00A6607D"/>
    <w:rsid w:val="00A73846"/>
    <w:rsid w:val="00A907F9"/>
    <w:rsid w:val="00AD376E"/>
    <w:rsid w:val="00B206EF"/>
    <w:rsid w:val="00BF1963"/>
    <w:rsid w:val="00C21978"/>
    <w:rsid w:val="00C70C31"/>
    <w:rsid w:val="00CD790C"/>
    <w:rsid w:val="00D45620"/>
    <w:rsid w:val="00D952A3"/>
    <w:rsid w:val="00DB13BF"/>
    <w:rsid w:val="00DD1F87"/>
    <w:rsid w:val="00E23948"/>
    <w:rsid w:val="00EA1BF7"/>
    <w:rsid w:val="00EB6852"/>
    <w:rsid w:val="00EB7080"/>
    <w:rsid w:val="00ED74F8"/>
    <w:rsid w:val="00EF036D"/>
    <w:rsid w:val="00F03BC5"/>
    <w:rsid w:val="00F07B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22577"/>
  <w15:docId w15:val="{DD0359D9-900D-4B7C-BB82-720D91F4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42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814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42"/>
    <w:rPr>
      <w:lang w:val="lv-LV"/>
    </w:rPr>
  </w:style>
  <w:style w:type="paragraph" w:styleId="ListParagraph">
    <w:name w:val="List Paragraph"/>
    <w:basedOn w:val="Normal"/>
    <w:uiPriority w:val="34"/>
    <w:qFormat/>
    <w:rsid w:val="00C70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3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1003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Māris Laizāns</dc:creator>
  <cp:lastModifiedBy>Kristaps Baumanis</cp:lastModifiedBy>
  <cp:revision>13</cp:revision>
  <dcterms:created xsi:type="dcterms:W3CDTF">2022-04-08T15:37:00Z</dcterms:created>
  <dcterms:modified xsi:type="dcterms:W3CDTF">2022-11-10T09:21:00Z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