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4879" w14:textId="77777777" w:rsidR="00C73B2D" w:rsidRDefault="00C73B2D">
      <w:r>
        <w:t>Visualization</w:t>
      </w:r>
    </w:p>
    <w:p w14:paraId="29531509" w14:textId="77777777" w:rsidR="00A5746C" w:rsidRDefault="00AC3CC0" w:rsidP="00D147E5">
      <w:pPr>
        <w:pStyle w:val="ListParagraph"/>
        <w:numPr>
          <w:ilvl w:val="0"/>
          <w:numId w:val="4"/>
        </w:numPr>
      </w:pPr>
      <w:hyperlink w:anchor="_Matplotlib" w:history="1">
        <w:r w:rsidR="00A5746C" w:rsidRPr="00D147E5">
          <w:rPr>
            <w:rStyle w:val="Hyperlink"/>
          </w:rPr>
          <w:t>Matplotlib</w:t>
        </w:r>
      </w:hyperlink>
    </w:p>
    <w:p w14:paraId="735AD441" w14:textId="77777777" w:rsidR="00A5746C" w:rsidRDefault="00AC3CC0" w:rsidP="00D147E5">
      <w:pPr>
        <w:pStyle w:val="ListParagraph"/>
        <w:numPr>
          <w:ilvl w:val="0"/>
          <w:numId w:val="4"/>
        </w:numPr>
      </w:pPr>
      <w:hyperlink w:anchor="_Seaborn" w:history="1">
        <w:r w:rsidR="00D147E5" w:rsidRPr="00D147E5">
          <w:rPr>
            <w:rStyle w:val="Hyperlink"/>
          </w:rPr>
          <w:t>Seaborn</w:t>
        </w:r>
      </w:hyperlink>
    </w:p>
    <w:p w14:paraId="7E8DC795" w14:textId="77777777" w:rsidR="00D147E5" w:rsidRDefault="00AC3CC0" w:rsidP="00D147E5">
      <w:pPr>
        <w:pStyle w:val="ListParagraph"/>
        <w:numPr>
          <w:ilvl w:val="0"/>
          <w:numId w:val="4"/>
        </w:numPr>
      </w:pPr>
      <w:hyperlink w:anchor="_PLOTLY_AND_CUFFLINKS" w:history="1">
        <w:proofErr w:type="spellStart"/>
        <w:r w:rsidR="00D147E5" w:rsidRPr="00D147E5">
          <w:rPr>
            <w:rStyle w:val="Hyperlink"/>
          </w:rPr>
          <w:t>Plotly</w:t>
        </w:r>
        <w:proofErr w:type="spellEnd"/>
        <w:r w:rsidR="00D147E5" w:rsidRPr="00D147E5">
          <w:rPr>
            <w:rStyle w:val="Hyperlink"/>
          </w:rPr>
          <w:t xml:space="preserve"> Cufflinks</w:t>
        </w:r>
      </w:hyperlink>
    </w:p>
    <w:p w14:paraId="202E96A4" w14:textId="77777777" w:rsidR="00A5746C" w:rsidRDefault="00AC3CC0" w:rsidP="00D147E5">
      <w:pPr>
        <w:pStyle w:val="ListParagraph"/>
        <w:numPr>
          <w:ilvl w:val="0"/>
          <w:numId w:val="4"/>
        </w:numPr>
      </w:pPr>
      <w:hyperlink w:anchor="_PLOTLY_INDEPENDENT_CHARTS" w:history="1">
        <w:proofErr w:type="spellStart"/>
        <w:r w:rsidR="00D147E5" w:rsidRPr="00D147E5">
          <w:rPr>
            <w:rStyle w:val="Hyperlink"/>
          </w:rPr>
          <w:t>Plotly</w:t>
        </w:r>
        <w:proofErr w:type="spellEnd"/>
      </w:hyperlink>
    </w:p>
    <w:p w14:paraId="3655E0A1" w14:textId="77777777" w:rsidR="00D147E5" w:rsidRDefault="00AC3CC0" w:rsidP="00D147E5">
      <w:pPr>
        <w:pStyle w:val="ListParagraph"/>
        <w:numPr>
          <w:ilvl w:val="0"/>
          <w:numId w:val="4"/>
        </w:numPr>
      </w:pPr>
      <w:hyperlink w:anchor="_DASH" w:history="1">
        <w:r w:rsidR="00D147E5" w:rsidRPr="00D147E5">
          <w:rPr>
            <w:rStyle w:val="Hyperlink"/>
          </w:rPr>
          <w:t>Dash</w:t>
        </w:r>
      </w:hyperlink>
    </w:p>
    <w:p w14:paraId="17974C2B" w14:textId="77777777" w:rsidR="00D147E5" w:rsidRPr="00904783" w:rsidRDefault="00AC3CC0" w:rsidP="00D147E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w:anchor="_GRAPIC_CONTINUUM" w:history="1">
        <w:r w:rsidR="00D147E5" w:rsidRPr="00D147E5">
          <w:rPr>
            <w:rStyle w:val="Hyperlink"/>
          </w:rPr>
          <w:t>Graphic Continuum</w:t>
        </w:r>
      </w:hyperlink>
    </w:p>
    <w:p w14:paraId="2251D2A2" w14:textId="3FC79834" w:rsidR="00904783" w:rsidRPr="004E32C1" w:rsidRDefault="00904783" w:rsidP="00D147E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Altair </w:t>
      </w:r>
      <w:r w:rsidR="004E32C1">
        <w:rPr>
          <w:rStyle w:val="Hyperlink"/>
        </w:rPr>
        <w:t>–</w:t>
      </w:r>
      <w:r>
        <w:rPr>
          <w:rStyle w:val="Hyperlink"/>
        </w:rPr>
        <w:t xml:space="preserve"> Vega</w:t>
      </w:r>
    </w:p>
    <w:p w14:paraId="79142C5E" w14:textId="168F9302" w:rsidR="004E32C1" w:rsidRDefault="004E32C1" w:rsidP="00D147E5">
      <w:pPr>
        <w:pStyle w:val="ListParagraph"/>
        <w:numPr>
          <w:ilvl w:val="0"/>
          <w:numId w:val="4"/>
        </w:numPr>
      </w:pPr>
      <w:r>
        <w:rPr>
          <w:rStyle w:val="Hyperlink"/>
        </w:rPr>
        <w:t>Panel</w:t>
      </w:r>
    </w:p>
    <w:p w14:paraId="380A4F7E" w14:textId="77777777" w:rsidR="00C73B2D" w:rsidRDefault="00C73B2D" w:rsidP="00D147E5">
      <w:pPr>
        <w:pStyle w:val="Heading1"/>
      </w:pPr>
      <w:bookmarkStart w:id="0" w:name="_Matplotlib"/>
      <w:bookmarkEnd w:id="0"/>
      <w:r>
        <w:t>Matplotlib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73B2D" w14:paraId="7941E872" w14:textId="77777777" w:rsidTr="00C73B2D">
        <w:tc>
          <w:tcPr>
            <w:tcW w:w="1435" w:type="dxa"/>
          </w:tcPr>
          <w:p w14:paraId="7E9868EA" w14:textId="77777777" w:rsidR="00C73B2D" w:rsidRDefault="00C73B2D">
            <w:r>
              <w:t>Basic plot</w:t>
            </w:r>
          </w:p>
        </w:tc>
        <w:tc>
          <w:tcPr>
            <w:tcW w:w="7915" w:type="dxa"/>
          </w:tcPr>
          <w:p w14:paraId="37FDD889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y, 'r') # 'r' is the color red</w:t>
            </w:r>
          </w:p>
          <w:p w14:paraId="2068DF9B" w14:textId="77777777" w:rsidR="00C73B2D" w:rsidRDefault="00C73B2D" w:rsidP="00C73B2D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('X Axis Title Here')</w:t>
            </w:r>
          </w:p>
          <w:p w14:paraId="7256FCFF" w14:textId="77777777" w:rsidR="00C73B2D" w:rsidRDefault="00C73B2D" w:rsidP="00C73B2D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('Y Axis Title Here')</w:t>
            </w:r>
          </w:p>
          <w:p w14:paraId="0E34AB9D" w14:textId="77777777" w:rsidR="00C73B2D" w:rsidRDefault="00C73B2D" w:rsidP="00C73B2D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('String Title Here')</w:t>
            </w:r>
          </w:p>
          <w:p w14:paraId="15A86BF2" w14:textId="77777777" w:rsidR="00C73B2D" w:rsidRDefault="00C73B2D" w:rsidP="00C73B2D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C73B2D" w14:paraId="4C48845A" w14:textId="77777777" w:rsidTr="00C73B2D">
        <w:tc>
          <w:tcPr>
            <w:tcW w:w="1435" w:type="dxa"/>
          </w:tcPr>
          <w:p w14:paraId="707F4CD4" w14:textId="77777777" w:rsidR="00C73B2D" w:rsidRDefault="00C73B2D">
            <w:r>
              <w:t>Multiplot (separate)</w:t>
            </w:r>
          </w:p>
        </w:tc>
        <w:tc>
          <w:tcPr>
            <w:tcW w:w="7915" w:type="dxa"/>
          </w:tcPr>
          <w:p w14:paraId="5EB3651D" w14:textId="77777777" w:rsidR="00C73B2D" w:rsidRDefault="00C73B2D" w:rsidP="00C73B2D">
            <w:r>
              <w:t xml:space="preserve">#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, </w:t>
            </w:r>
            <w:proofErr w:type="spellStart"/>
            <w:r>
              <w:t>ncols</w:t>
            </w:r>
            <w:proofErr w:type="spellEnd"/>
            <w:r>
              <w:t xml:space="preserve">, </w:t>
            </w:r>
            <w:proofErr w:type="spellStart"/>
            <w:r>
              <w:t>plot_number</w:t>
            </w:r>
            <w:proofErr w:type="spellEnd"/>
            <w:r>
              <w:t>)</w:t>
            </w:r>
          </w:p>
          <w:p w14:paraId="233AEC5E" w14:textId="77777777" w:rsidR="00C73B2D" w:rsidRDefault="00C73B2D" w:rsidP="00C73B2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(1,2,1)</w:t>
            </w:r>
          </w:p>
          <w:p w14:paraId="268A9C08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y, 'r--') # More on color options later</w:t>
            </w:r>
          </w:p>
          <w:p w14:paraId="2E909621" w14:textId="77777777" w:rsidR="00C73B2D" w:rsidRDefault="00C73B2D" w:rsidP="00C73B2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(1,2,2)</w:t>
            </w:r>
          </w:p>
          <w:p w14:paraId="7BDC44CE" w14:textId="77777777" w:rsidR="00C73B2D" w:rsidRDefault="00C73B2D" w:rsidP="00C73B2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(y, x, 'g*-');</w:t>
            </w:r>
          </w:p>
        </w:tc>
      </w:tr>
      <w:tr w:rsidR="00C73B2D" w14:paraId="28908FD0" w14:textId="77777777" w:rsidTr="00C73B2D">
        <w:tc>
          <w:tcPr>
            <w:tcW w:w="1435" w:type="dxa"/>
          </w:tcPr>
          <w:p w14:paraId="150A51BB" w14:textId="77777777" w:rsidR="00C73B2D" w:rsidRDefault="00C73B2D">
            <w:r>
              <w:t>Obj oriented method</w:t>
            </w:r>
          </w:p>
        </w:tc>
        <w:tc>
          <w:tcPr>
            <w:tcW w:w="7915" w:type="dxa"/>
          </w:tcPr>
          <w:p w14:paraId="47EE2F07" w14:textId="77777777" w:rsidR="00C73B2D" w:rsidRDefault="00C73B2D" w:rsidP="00C73B2D">
            <w:r>
              <w:t># Create Figure (empty canvas)</w:t>
            </w:r>
          </w:p>
          <w:p w14:paraId="178EECF2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6124CBBD" w14:textId="77777777" w:rsidR="00C73B2D" w:rsidRDefault="00C73B2D" w:rsidP="00C73B2D"/>
          <w:p w14:paraId="5BA90AF8" w14:textId="77777777" w:rsidR="00C73B2D" w:rsidRDefault="00C73B2D" w:rsidP="00C73B2D">
            <w:r>
              <w:t># Add set of axes to figure</w:t>
            </w:r>
          </w:p>
          <w:p w14:paraId="7F16A8DA" w14:textId="77777777" w:rsidR="00C73B2D" w:rsidRDefault="00C73B2D" w:rsidP="00C73B2D">
            <w:r>
              <w:t xml:space="preserve">axes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[0.1, 0.1, 0.8, 0.8]) # left, bottom, width, height (range 0 to 1)</w:t>
            </w:r>
          </w:p>
          <w:p w14:paraId="2358AE74" w14:textId="77777777" w:rsidR="00C73B2D" w:rsidRDefault="00C73B2D" w:rsidP="00C73B2D"/>
          <w:p w14:paraId="1C296A57" w14:textId="77777777" w:rsidR="00C73B2D" w:rsidRDefault="00C73B2D" w:rsidP="00C73B2D">
            <w:r>
              <w:t># Plot on that set of axes</w:t>
            </w:r>
          </w:p>
          <w:p w14:paraId="7BE1490B" w14:textId="77777777" w:rsidR="00C73B2D" w:rsidRDefault="00C73B2D" w:rsidP="00C73B2D">
            <w:proofErr w:type="spellStart"/>
            <w:proofErr w:type="gramStart"/>
            <w:r>
              <w:t>axes.plot</w:t>
            </w:r>
            <w:proofErr w:type="spellEnd"/>
            <w:proofErr w:type="gramEnd"/>
            <w:r>
              <w:t>(x, y, 'b')</w:t>
            </w:r>
          </w:p>
          <w:p w14:paraId="0CBC291B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'Set X Label') # Notice the use of set_ to begin methods</w:t>
            </w:r>
          </w:p>
          <w:p w14:paraId="298198E6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'Set y Label')</w:t>
            </w:r>
          </w:p>
          <w:p w14:paraId="6BD369D9" w14:textId="77777777" w:rsidR="00C73B2D" w:rsidRDefault="00C73B2D" w:rsidP="00C73B2D">
            <w:proofErr w:type="spellStart"/>
            <w:r>
              <w:t>axes.set_</w:t>
            </w:r>
            <w:proofErr w:type="gramStart"/>
            <w:r>
              <w:t>title</w:t>
            </w:r>
            <w:proofErr w:type="spellEnd"/>
            <w:r>
              <w:t>(</w:t>
            </w:r>
            <w:proofErr w:type="gramEnd"/>
            <w:r>
              <w:t>'Set Title')</w:t>
            </w:r>
          </w:p>
        </w:tc>
      </w:tr>
      <w:tr w:rsidR="00C73B2D" w14:paraId="317B5023" w14:textId="77777777" w:rsidTr="00C73B2D">
        <w:tc>
          <w:tcPr>
            <w:tcW w:w="1435" w:type="dxa"/>
          </w:tcPr>
          <w:p w14:paraId="4CE9DA48" w14:textId="77777777" w:rsidR="00C73B2D" w:rsidRDefault="00C73B2D">
            <w:r>
              <w:t>Obj oriented method – plot within a plot</w:t>
            </w:r>
          </w:p>
        </w:tc>
        <w:tc>
          <w:tcPr>
            <w:tcW w:w="7915" w:type="dxa"/>
          </w:tcPr>
          <w:p w14:paraId="4267CD14" w14:textId="77777777" w:rsidR="00C73B2D" w:rsidRDefault="00C73B2D" w:rsidP="00C73B2D">
            <w:r>
              <w:t># Creates blank canvas</w:t>
            </w:r>
          </w:p>
          <w:p w14:paraId="233358B3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3DE9C1B" w14:textId="77777777" w:rsidR="00C73B2D" w:rsidRDefault="00C73B2D" w:rsidP="00C73B2D"/>
          <w:p w14:paraId="0E175974" w14:textId="77777777" w:rsidR="00C73B2D" w:rsidRDefault="00C73B2D" w:rsidP="00C73B2D">
            <w:r>
              <w:t xml:space="preserve">axes1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[0.1, 0.1, 0.8, 0.8]) # main axes</w:t>
            </w:r>
          </w:p>
          <w:p w14:paraId="30CF7FF9" w14:textId="77777777" w:rsidR="00C73B2D" w:rsidRDefault="00C73B2D" w:rsidP="00C73B2D">
            <w:r>
              <w:t xml:space="preserve">axes2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[0.2, 0.5, 0.4, 0.3]) # inset axes</w:t>
            </w:r>
          </w:p>
          <w:p w14:paraId="236D3C37" w14:textId="77777777" w:rsidR="00C73B2D" w:rsidRDefault="00C73B2D" w:rsidP="00C73B2D"/>
          <w:p w14:paraId="30ABCBC5" w14:textId="77777777" w:rsidR="00C73B2D" w:rsidRDefault="00C73B2D" w:rsidP="00C73B2D">
            <w:r>
              <w:t># Larger Figure Axes 1</w:t>
            </w:r>
          </w:p>
          <w:p w14:paraId="49B50A79" w14:textId="77777777" w:rsidR="00C73B2D" w:rsidRDefault="00C73B2D" w:rsidP="00C73B2D">
            <w:r>
              <w:t>axes1.plot(x, y, 'b')</w:t>
            </w:r>
          </w:p>
          <w:p w14:paraId="415FAFDB" w14:textId="77777777" w:rsidR="00C73B2D" w:rsidRDefault="00C73B2D" w:rsidP="00C73B2D">
            <w:r>
              <w:t>axes1.set_xlabel('X_label_axes2')</w:t>
            </w:r>
          </w:p>
          <w:p w14:paraId="0EEA2D9E" w14:textId="77777777" w:rsidR="00C73B2D" w:rsidRDefault="00C73B2D" w:rsidP="00C73B2D">
            <w:r>
              <w:t>axes1.set_ylabel('Y_label_axes2')</w:t>
            </w:r>
          </w:p>
          <w:p w14:paraId="48E4BDB2" w14:textId="77777777" w:rsidR="00C73B2D" w:rsidRDefault="00C73B2D" w:rsidP="00C73B2D">
            <w:r>
              <w:t>axes1.set_</w:t>
            </w:r>
            <w:proofErr w:type="gramStart"/>
            <w:r>
              <w:t>title(</w:t>
            </w:r>
            <w:proofErr w:type="gramEnd"/>
            <w:r>
              <w:t>'Axes 2 Title')</w:t>
            </w:r>
          </w:p>
          <w:p w14:paraId="0A4E3174" w14:textId="77777777" w:rsidR="00C73B2D" w:rsidRDefault="00C73B2D" w:rsidP="00C73B2D"/>
          <w:p w14:paraId="74CBF62B" w14:textId="77777777" w:rsidR="00C73B2D" w:rsidRDefault="00C73B2D" w:rsidP="00C73B2D">
            <w:r>
              <w:t># Insert Figure Axes 2</w:t>
            </w:r>
          </w:p>
          <w:p w14:paraId="4FAFD751" w14:textId="77777777" w:rsidR="00C73B2D" w:rsidRDefault="00C73B2D" w:rsidP="00C73B2D">
            <w:r>
              <w:t>axes2.plot(y, x, 'r')</w:t>
            </w:r>
          </w:p>
          <w:p w14:paraId="27E41678" w14:textId="77777777" w:rsidR="00C73B2D" w:rsidRDefault="00C73B2D" w:rsidP="00C73B2D">
            <w:r>
              <w:lastRenderedPageBreak/>
              <w:t>axes2.set_xlabel('X_label_axes2')</w:t>
            </w:r>
          </w:p>
          <w:p w14:paraId="743EBD7A" w14:textId="77777777" w:rsidR="00C73B2D" w:rsidRDefault="00C73B2D" w:rsidP="00C73B2D">
            <w:r>
              <w:t>axes2.set_ylabel('Y_label_axes2')</w:t>
            </w:r>
          </w:p>
          <w:p w14:paraId="25F7E0E4" w14:textId="77777777" w:rsidR="00C73B2D" w:rsidRDefault="00C73B2D" w:rsidP="00C73B2D">
            <w:r>
              <w:t>axes2.set_</w:t>
            </w:r>
            <w:proofErr w:type="gramStart"/>
            <w:r>
              <w:t>title(</w:t>
            </w:r>
            <w:proofErr w:type="gramEnd"/>
            <w:r>
              <w:t>'Axes 2 Title');</w:t>
            </w:r>
          </w:p>
        </w:tc>
      </w:tr>
      <w:tr w:rsidR="00C73B2D" w14:paraId="5660A24A" w14:textId="77777777" w:rsidTr="00C73B2D">
        <w:tc>
          <w:tcPr>
            <w:tcW w:w="1435" w:type="dxa"/>
          </w:tcPr>
          <w:p w14:paraId="62BE293A" w14:textId="77777777" w:rsidR="00C73B2D" w:rsidRDefault="00C73B2D">
            <w:proofErr w:type="gramStart"/>
            <w:r>
              <w:lastRenderedPageBreak/>
              <w:t>Subplots(</w:t>
            </w:r>
            <w:proofErr w:type="gramEnd"/>
            <w:r>
              <w:t>)</w:t>
            </w:r>
          </w:p>
        </w:tc>
        <w:tc>
          <w:tcPr>
            <w:tcW w:w="7915" w:type="dxa"/>
          </w:tcPr>
          <w:p w14:paraId="34408018" w14:textId="77777777" w:rsidR="00C73B2D" w:rsidRDefault="00C73B2D" w:rsidP="00C73B2D">
            <w:r>
              <w:t xml:space="preserve"># Use similar to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 except use tuple unpacking to grab fig and axes</w:t>
            </w:r>
          </w:p>
          <w:p w14:paraId="297EF362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()</w:t>
            </w:r>
          </w:p>
          <w:p w14:paraId="064BC834" w14:textId="77777777" w:rsidR="00C73B2D" w:rsidRDefault="00C73B2D" w:rsidP="00C73B2D"/>
          <w:p w14:paraId="244C1EF3" w14:textId="77777777" w:rsidR="00C73B2D" w:rsidRDefault="00C73B2D" w:rsidP="00C73B2D">
            <w:r>
              <w:t># Now use the axes object to add stuff to plot</w:t>
            </w:r>
          </w:p>
          <w:p w14:paraId="174C22A0" w14:textId="77777777" w:rsidR="00C73B2D" w:rsidRDefault="00C73B2D" w:rsidP="00C73B2D">
            <w:proofErr w:type="spellStart"/>
            <w:proofErr w:type="gramStart"/>
            <w:r>
              <w:t>axes.plot</w:t>
            </w:r>
            <w:proofErr w:type="spellEnd"/>
            <w:proofErr w:type="gramEnd"/>
            <w:r>
              <w:t>(x, y, 'r')</w:t>
            </w:r>
          </w:p>
          <w:p w14:paraId="5ED91F80" w14:textId="77777777" w:rsidR="00C73B2D" w:rsidRDefault="00C73B2D" w:rsidP="00C73B2D">
            <w:proofErr w:type="spellStart"/>
            <w:r>
              <w:t>axes.set_xlabel</w:t>
            </w:r>
            <w:proofErr w:type="spellEnd"/>
            <w:r>
              <w:t>('x')</w:t>
            </w:r>
          </w:p>
          <w:p w14:paraId="4A9A675D" w14:textId="77777777" w:rsidR="00C73B2D" w:rsidRDefault="00C73B2D" w:rsidP="00C73B2D">
            <w:proofErr w:type="spellStart"/>
            <w:r>
              <w:t>axes.set_ylabel</w:t>
            </w:r>
            <w:proofErr w:type="spellEnd"/>
            <w:r>
              <w:t>('y')</w:t>
            </w:r>
          </w:p>
          <w:p w14:paraId="207C29E9" w14:textId="77777777" w:rsidR="00C73B2D" w:rsidRDefault="00C73B2D" w:rsidP="00C73B2D">
            <w:proofErr w:type="spellStart"/>
            <w:r>
              <w:t>axes.set_title</w:t>
            </w:r>
            <w:proofErr w:type="spellEnd"/>
            <w:r>
              <w:t>('title');</w:t>
            </w:r>
          </w:p>
        </w:tc>
      </w:tr>
      <w:tr w:rsidR="00C73B2D" w14:paraId="5BC0D96F" w14:textId="77777777" w:rsidTr="00C73B2D">
        <w:tc>
          <w:tcPr>
            <w:tcW w:w="1435" w:type="dxa"/>
          </w:tcPr>
          <w:p w14:paraId="543ED822" w14:textId="77777777" w:rsidR="00C73B2D" w:rsidRDefault="00C73B2D">
            <w:r>
              <w:t xml:space="preserve">Subplots – </w:t>
            </w:r>
            <w:proofErr w:type="spellStart"/>
            <w:r>
              <w:t>Multipls</w:t>
            </w:r>
            <w:proofErr w:type="spellEnd"/>
          </w:p>
        </w:tc>
        <w:tc>
          <w:tcPr>
            <w:tcW w:w="7915" w:type="dxa"/>
          </w:tcPr>
          <w:p w14:paraId="09F675BC" w14:textId="77777777" w:rsidR="00C73B2D" w:rsidRDefault="00C73B2D" w:rsidP="00C73B2D">
            <w:r>
              <w:t># Empty canvas of 1 by 2 subplots</w:t>
            </w:r>
          </w:p>
          <w:p w14:paraId="4F0F578E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>=2)</w:t>
            </w:r>
          </w:p>
          <w:p w14:paraId="1A9ECD83" w14:textId="77777777" w:rsidR="00C73B2D" w:rsidRDefault="00C73B2D" w:rsidP="00C73B2D"/>
          <w:p w14:paraId="593ED5C8" w14:textId="77777777" w:rsidR="00C73B2D" w:rsidRDefault="00C73B2D" w:rsidP="00C73B2D">
            <w:r>
              <w:t xml:space="preserve">fig, axes = </w:t>
            </w:r>
            <w:proofErr w:type="spellStart"/>
            <w:proofErr w:type="gramStart"/>
            <w:r>
              <w:t>plt.subplots</w:t>
            </w:r>
            <w:proofErr w:type="spellEnd"/>
            <w:proofErr w:type="gram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>=2)</w:t>
            </w:r>
          </w:p>
          <w:p w14:paraId="5A9C4687" w14:textId="77777777" w:rsidR="00C73B2D" w:rsidRDefault="00C73B2D" w:rsidP="00C73B2D"/>
          <w:p w14:paraId="384A7FF6" w14:textId="77777777" w:rsidR="00C73B2D" w:rsidRDefault="00C73B2D" w:rsidP="00C73B2D">
            <w:r>
              <w:t>for ax in axes:</w:t>
            </w:r>
          </w:p>
          <w:p w14:paraId="1D1BCED2" w14:textId="77777777" w:rsidR="00C73B2D" w:rsidRDefault="00C73B2D" w:rsidP="00C73B2D">
            <w:r>
              <w:t xml:space="preserve">    </w:t>
            </w:r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y, 'g')</w:t>
            </w:r>
          </w:p>
          <w:p w14:paraId="4EDA0895" w14:textId="77777777" w:rsidR="00C73B2D" w:rsidRDefault="00C73B2D" w:rsidP="00C73B2D">
            <w:r>
              <w:t xml:space="preserve">    </w:t>
            </w:r>
            <w:proofErr w:type="spellStart"/>
            <w:r>
              <w:t>ax.set_xlabel</w:t>
            </w:r>
            <w:proofErr w:type="spellEnd"/>
            <w:r>
              <w:t>('x')</w:t>
            </w:r>
          </w:p>
          <w:p w14:paraId="1D88221C" w14:textId="77777777" w:rsidR="00C73B2D" w:rsidRDefault="00C73B2D" w:rsidP="00C73B2D">
            <w:r>
              <w:t xml:space="preserve">    </w:t>
            </w:r>
            <w:proofErr w:type="spellStart"/>
            <w:r>
              <w:t>ax.set_ylabel</w:t>
            </w:r>
            <w:proofErr w:type="spellEnd"/>
            <w:r>
              <w:t>('y')</w:t>
            </w:r>
          </w:p>
          <w:p w14:paraId="0A9147D2" w14:textId="77777777" w:rsidR="00C73B2D" w:rsidRDefault="00C73B2D" w:rsidP="00C73B2D">
            <w:r>
              <w:t xml:space="preserve">    </w:t>
            </w:r>
            <w:proofErr w:type="spellStart"/>
            <w:r>
              <w:t>ax.set_title</w:t>
            </w:r>
            <w:proofErr w:type="spellEnd"/>
            <w:r>
              <w:t>('title')</w:t>
            </w:r>
          </w:p>
          <w:p w14:paraId="027CE6E2" w14:textId="77777777" w:rsidR="00C73B2D" w:rsidRDefault="00C73B2D" w:rsidP="00C73B2D"/>
          <w:p w14:paraId="0CB22A4C" w14:textId="77777777" w:rsidR="00C73B2D" w:rsidRDefault="00C73B2D" w:rsidP="00C73B2D">
            <w:r>
              <w:t xml:space="preserve">fig    </w:t>
            </w:r>
          </w:p>
          <w:p w14:paraId="2A0D4FF3" w14:textId="77777777" w:rsidR="00C73B2D" w:rsidRDefault="00C73B2D" w:rsidP="00C73B2D">
            <w:proofErr w:type="spellStart"/>
            <w:proofErr w:type="gramStart"/>
            <w:r>
              <w:t>plt.tight</w:t>
            </w:r>
            <w:proofErr w:type="gramEnd"/>
            <w:r>
              <w:t>_layout</w:t>
            </w:r>
            <w:proofErr w:type="spellEnd"/>
            <w:r>
              <w:t>()</w:t>
            </w:r>
          </w:p>
        </w:tc>
      </w:tr>
      <w:tr w:rsidR="00C73B2D" w14:paraId="54F69E1E" w14:textId="77777777" w:rsidTr="00C73B2D">
        <w:tc>
          <w:tcPr>
            <w:tcW w:w="1435" w:type="dxa"/>
          </w:tcPr>
          <w:p w14:paraId="106262D0" w14:textId="77777777" w:rsidR="00C73B2D" w:rsidRDefault="00C73B2D">
            <w:r>
              <w:t>Size and aspect ratio</w:t>
            </w:r>
          </w:p>
        </w:tc>
        <w:tc>
          <w:tcPr>
            <w:tcW w:w="7915" w:type="dxa"/>
          </w:tcPr>
          <w:p w14:paraId="29757B83" w14:textId="77777777" w:rsidR="00C73B2D" w:rsidRDefault="00C73B2D" w:rsidP="00C73B2D">
            <w:r w:rsidRPr="00C73B2D">
              <w:t xml:space="preserve">fig = </w:t>
            </w:r>
            <w:proofErr w:type="spellStart"/>
            <w:proofErr w:type="gramStart"/>
            <w:r w:rsidRPr="00C73B2D">
              <w:t>plt.figure</w:t>
            </w:r>
            <w:proofErr w:type="spellEnd"/>
            <w:proofErr w:type="gramEnd"/>
            <w:r w:rsidRPr="00C73B2D">
              <w:t>(</w:t>
            </w:r>
            <w:proofErr w:type="spellStart"/>
            <w:r w:rsidRPr="00C73B2D">
              <w:t>figsize</w:t>
            </w:r>
            <w:proofErr w:type="spellEnd"/>
            <w:r w:rsidRPr="00C73B2D">
              <w:t>=(8,4), dpi=100)</w:t>
            </w:r>
          </w:p>
          <w:p w14:paraId="1B10220A" w14:textId="77777777" w:rsidR="00C73B2D" w:rsidRDefault="00C73B2D" w:rsidP="00C73B2D"/>
        </w:tc>
      </w:tr>
      <w:tr w:rsidR="00C73B2D" w14:paraId="27FAFB2D" w14:textId="77777777" w:rsidTr="00C73B2D">
        <w:tc>
          <w:tcPr>
            <w:tcW w:w="1435" w:type="dxa"/>
          </w:tcPr>
          <w:p w14:paraId="141CBF7D" w14:textId="77777777" w:rsidR="00C73B2D" w:rsidRDefault="00C73B2D">
            <w:r>
              <w:t>Saving figures</w:t>
            </w:r>
          </w:p>
        </w:tc>
        <w:tc>
          <w:tcPr>
            <w:tcW w:w="7915" w:type="dxa"/>
          </w:tcPr>
          <w:p w14:paraId="2DEAE90A" w14:textId="77777777" w:rsidR="00C73B2D" w:rsidRPr="00C73B2D" w:rsidRDefault="00C73B2D" w:rsidP="00C73B2D">
            <w:proofErr w:type="spellStart"/>
            <w:proofErr w:type="gramStart"/>
            <w:r w:rsidRPr="00C73B2D">
              <w:t>fig.savefig</w:t>
            </w:r>
            <w:proofErr w:type="spellEnd"/>
            <w:proofErr w:type="gramEnd"/>
            <w:r w:rsidRPr="00C73B2D">
              <w:t>("filename.png", dpi=200)</w:t>
            </w:r>
          </w:p>
        </w:tc>
      </w:tr>
      <w:tr w:rsidR="00C73B2D" w14:paraId="4DDBBB1F" w14:textId="77777777" w:rsidTr="00C73B2D">
        <w:tc>
          <w:tcPr>
            <w:tcW w:w="1435" w:type="dxa"/>
          </w:tcPr>
          <w:p w14:paraId="6282BF51" w14:textId="77777777" w:rsidR="00C73B2D" w:rsidRDefault="00C73B2D">
            <w:r>
              <w:t>Legends (and labels)</w:t>
            </w:r>
          </w:p>
        </w:tc>
        <w:tc>
          <w:tcPr>
            <w:tcW w:w="7915" w:type="dxa"/>
          </w:tcPr>
          <w:p w14:paraId="4CF27BB0" w14:textId="77777777" w:rsidR="00C73B2D" w:rsidRDefault="00C73B2D" w:rsidP="00C73B2D">
            <w:r>
              <w:t xml:space="preserve">fig =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D7FF30C" w14:textId="77777777" w:rsidR="00C73B2D" w:rsidRDefault="00C73B2D" w:rsidP="00C73B2D"/>
          <w:p w14:paraId="009BBA40" w14:textId="77777777" w:rsidR="00C73B2D" w:rsidRDefault="00C73B2D" w:rsidP="00C73B2D">
            <w:r>
              <w:t xml:space="preserve">ax = </w:t>
            </w:r>
            <w:proofErr w:type="spellStart"/>
            <w:r>
              <w:t>fig.add_</w:t>
            </w:r>
            <w:proofErr w:type="gramStart"/>
            <w:r>
              <w:t>axes</w:t>
            </w:r>
            <w:proofErr w:type="spellEnd"/>
            <w:r>
              <w:t>(</w:t>
            </w:r>
            <w:proofErr w:type="gramEnd"/>
            <w:r>
              <w:t>[0,0,1,1])</w:t>
            </w:r>
          </w:p>
          <w:p w14:paraId="7144E723" w14:textId="77777777" w:rsidR="00C73B2D" w:rsidRDefault="00C73B2D" w:rsidP="00C73B2D"/>
          <w:p w14:paraId="7B642B4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x**2, label="x**2")</w:t>
            </w:r>
          </w:p>
          <w:p w14:paraId="4CDCB75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>(x, x**3, label="x**3")</w:t>
            </w:r>
          </w:p>
          <w:p w14:paraId="4A71F372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()</w:t>
            </w:r>
          </w:p>
          <w:p w14:paraId="109545C4" w14:textId="77777777" w:rsidR="00C73B2D" w:rsidRDefault="00C73B2D" w:rsidP="00C73B2D"/>
          <w:p w14:paraId="49A23284" w14:textId="77777777" w:rsidR="00C73B2D" w:rsidRDefault="00C73B2D" w:rsidP="00C73B2D"/>
          <w:p w14:paraId="6E78C246" w14:textId="77777777" w:rsidR="00C73B2D" w:rsidRDefault="00C73B2D" w:rsidP="00C73B2D">
            <w:r>
              <w:t>Location</w:t>
            </w:r>
          </w:p>
          <w:p w14:paraId="29C1ECD8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(loc=1) # upper right corner</w:t>
            </w:r>
          </w:p>
          <w:p w14:paraId="0FA7E639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(loc=2) # upper left corner</w:t>
            </w:r>
          </w:p>
          <w:p w14:paraId="3737E4AF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(loc=3) # lower left corner</w:t>
            </w:r>
          </w:p>
          <w:p w14:paraId="764CEE74" w14:textId="77777777" w:rsid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(loc=4) # lower right corner</w:t>
            </w:r>
          </w:p>
          <w:p w14:paraId="0064D307" w14:textId="77777777" w:rsidR="00C73B2D" w:rsidRDefault="00C73B2D" w:rsidP="00C73B2D"/>
          <w:p w14:paraId="370062D3" w14:textId="77777777" w:rsidR="00C73B2D" w:rsidRDefault="00C73B2D" w:rsidP="00C73B2D">
            <w:r>
              <w:t># .. many more options are available</w:t>
            </w:r>
          </w:p>
          <w:p w14:paraId="24DC03BC" w14:textId="77777777" w:rsidR="00C73B2D" w:rsidRDefault="00C73B2D" w:rsidP="00C73B2D"/>
          <w:p w14:paraId="2788054F" w14:textId="77777777" w:rsidR="00C73B2D" w:rsidRDefault="00C73B2D" w:rsidP="00C73B2D">
            <w:r>
              <w:t># Most common to choose</w:t>
            </w:r>
          </w:p>
          <w:p w14:paraId="28408284" w14:textId="77777777" w:rsidR="00C73B2D" w:rsidRPr="00C73B2D" w:rsidRDefault="00C73B2D" w:rsidP="00C73B2D">
            <w:proofErr w:type="spellStart"/>
            <w:proofErr w:type="gramStart"/>
            <w:r>
              <w:t>ax.legend</w:t>
            </w:r>
            <w:proofErr w:type="spellEnd"/>
            <w:proofErr w:type="gramEnd"/>
            <w:r>
              <w:t>(loc=0) # let matplotlib decide the optimal location</w:t>
            </w:r>
          </w:p>
        </w:tc>
      </w:tr>
      <w:tr w:rsidR="00C73B2D" w14:paraId="63E07610" w14:textId="77777777" w:rsidTr="00C73B2D">
        <w:tc>
          <w:tcPr>
            <w:tcW w:w="1435" w:type="dxa"/>
          </w:tcPr>
          <w:p w14:paraId="01A684CF" w14:textId="77777777" w:rsidR="00C73B2D" w:rsidRDefault="00C73B2D">
            <w:r>
              <w:lastRenderedPageBreak/>
              <w:t>Formatting</w:t>
            </w:r>
          </w:p>
        </w:tc>
        <w:tc>
          <w:tcPr>
            <w:tcW w:w="7915" w:type="dxa"/>
          </w:tcPr>
          <w:p w14:paraId="6C41A5EE" w14:textId="77777777" w:rsidR="00C73B2D" w:rsidRDefault="00C73B2D" w:rsidP="00C73B2D">
            <w:r>
              <w:t># marker size and color</w:t>
            </w:r>
          </w:p>
          <w:p w14:paraId="2D878629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x+13,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>=2)</w:t>
            </w:r>
          </w:p>
          <w:p w14:paraId="4332AB16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x+14,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>=4)</w:t>
            </w:r>
          </w:p>
          <w:p w14:paraId="09DA3CD1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x+15, color="purple", </w:t>
            </w:r>
            <w:proofErr w:type="spellStart"/>
            <w:r>
              <w:t>lw</w:t>
            </w:r>
            <w:proofErr w:type="spellEnd"/>
            <w:r>
              <w:t xml:space="preserve">=1, ls='-', marker='o', </w:t>
            </w:r>
            <w:proofErr w:type="spellStart"/>
            <w:r>
              <w:t>markersize</w:t>
            </w:r>
            <w:proofErr w:type="spellEnd"/>
            <w:r>
              <w:t xml:space="preserve">=8, </w:t>
            </w:r>
            <w:proofErr w:type="spellStart"/>
            <w:r>
              <w:t>markerfacecolor</w:t>
            </w:r>
            <w:proofErr w:type="spellEnd"/>
            <w:r>
              <w:t>="red")</w:t>
            </w:r>
          </w:p>
          <w:p w14:paraId="145BDEE4" w14:textId="77777777" w:rsidR="00C73B2D" w:rsidRDefault="00C73B2D" w:rsidP="00C73B2D">
            <w:proofErr w:type="spellStart"/>
            <w:proofErr w:type="gramStart"/>
            <w:r>
              <w:t>ax.plot</w:t>
            </w:r>
            <w:proofErr w:type="spellEnd"/>
            <w:proofErr w:type="gramEnd"/>
            <w:r>
              <w:t xml:space="preserve">(x, x+16, color="purple", </w:t>
            </w:r>
            <w:proofErr w:type="spellStart"/>
            <w:r>
              <w:t>lw</w:t>
            </w:r>
            <w:proofErr w:type="spellEnd"/>
            <w:r>
              <w:t xml:space="preserve">=1, ls='-', marker='s', </w:t>
            </w:r>
            <w:proofErr w:type="spellStart"/>
            <w:r>
              <w:t>markersize</w:t>
            </w:r>
            <w:proofErr w:type="spellEnd"/>
            <w:r>
              <w:t xml:space="preserve">=8, </w:t>
            </w:r>
          </w:p>
          <w:p w14:paraId="238296D0" w14:textId="77777777" w:rsidR="00C73B2D" w:rsidRDefault="00C73B2D" w:rsidP="00C73B2D">
            <w:r>
              <w:t xml:space="preserve">        </w:t>
            </w:r>
            <w:proofErr w:type="spellStart"/>
            <w:r>
              <w:t>markerfacecolor</w:t>
            </w:r>
            <w:proofErr w:type="spellEnd"/>
            <w:r>
              <w:t xml:space="preserve">="yellow", </w:t>
            </w:r>
            <w:proofErr w:type="spellStart"/>
            <w:r>
              <w:t>markeredgewidth</w:t>
            </w:r>
            <w:proofErr w:type="spellEnd"/>
            <w:r>
              <w:t xml:space="preserve">=3, </w:t>
            </w:r>
            <w:proofErr w:type="spellStart"/>
            <w:r>
              <w:t>markeredgecolor</w:t>
            </w:r>
            <w:proofErr w:type="spellEnd"/>
            <w:r>
              <w:t>="green");</w:t>
            </w:r>
          </w:p>
        </w:tc>
      </w:tr>
    </w:tbl>
    <w:p w14:paraId="351E2F1C" w14:textId="77777777" w:rsidR="00C73B2D" w:rsidRDefault="00C73B2D"/>
    <w:p w14:paraId="62022335" w14:textId="77777777" w:rsidR="001F5C57" w:rsidRDefault="001F5C57"/>
    <w:p w14:paraId="070D8086" w14:textId="77777777" w:rsidR="001F5C57" w:rsidRDefault="001F5C57" w:rsidP="00D147E5">
      <w:pPr>
        <w:pStyle w:val="Heading1"/>
      </w:pPr>
      <w:bookmarkStart w:id="1" w:name="_Seaborn"/>
      <w:bookmarkEnd w:id="1"/>
      <w:r>
        <w:t>Seaborn</w:t>
      </w:r>
    </w:p>
    <w:p w14:paraId="2C08471C" w14:textId="77777777" w:rsidR="001F5C57" w:rsidRDefault="001F5C57">
      <w:r>
        <w:t>Distribution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5C57" w14:paraId="5581818B" w14:textId="77777777" w:rsidTr="001F5C57">
        <w:tc>
          <w:tcPr>
            <w:tcW w:w="1345" w:type="dxa"/>
          </w:tcPr>
          <w:p w14:paraId="549CBA03" w14:textId="77777777" w:rsidR="001F5C57" w:rsidRDefault="001F5C57" w:rsidP="001F5C57">
            <w:r>
              <w:t xml:space="preserve">* </w:t>
            </w:r>
            <w:proofErr w:type="spellStart"/>
            <w:r>
              <w:t>distplot</w:t>
            </w:r>
            <w:proofErr w:type="spellEnd"/>
          </w:p>
        </w:tc>
        <w:tc>
          <w:tcPr>
            <w:tcW w:w="8005" w:type="dxa"/>
          </w:tcPr>
          <w:p w14:paraId="1B98F1D0" w14:textId="77777777" w:rsidR="001F5C57" w:rsidRDefault="001F5C57">
            <w:proofErr w:type="spellStart"/>
            <w:proofErr w:type="gramStart"/>
            <w:r w:rsidRPr="001F5C57">
              <w:t>sns.distplot</w:t>
            </w:r>
            <w:proofErr w:type="spellEnd"/>
            <w:proofErr w:type="gramEnd"/>
            <w:r w:rsidRPr="001F5C57">
              <w:t>(tips['</w:t>
            </w:r>
            <w:proofErr w:type="spellStart"/>
            <w:r w:rsidRPr="001F5C57">
              <w:t>total_bill</w:t>
            </w:r>
            <w:proofErr w:type="spellEnd"/>
            <w:r w:rsidRPr="001F5C57">
              <w:t>'],</w:t>
            </w:r>
            <w:proofErr w:type="spellStart"/>
            <w:r w:rsidRPr="001F5C57">
              <w:t>kde</w:t>
            </w:r>
            <w:proofErr w:type="spellEnd"/>
            <w:r w:rsidRPr="001F5C57">
              <w:t>=</w:t>
            </w:r>
            <w:proofErr w:type="spellStart"/>
            <w:r w:rsidRPr="001F5C57">
              <w:t>False,bins</w:t>
            </w:r>
            <w:proofErr w:type="spellEnd"/>
            <w:r w:rsidRPr="001F5C57">
              <w:t>=30)</w:t>
            </w:r>
          </w:p>
        </w:tc>
      </w:tr>
      <w:tr w:rsidR="001F5C57" w14:paraId="34F83448" w14:textId="77777777" w:rsidTr="001F5C57">
        <w:tc>
          <w:tcPr>
            <w:tcW w:w="1345" w:type="dxa"/>
          </w:tcPr>
          <w:p w14:paraId="64538830" w14:textId="77777777" w:rsidR="001F5C57" w:rsidRDefault="001F5C57" w:rsidP="001F5C57">
            <w:r>
              <w:t xml:space="preserve">* </w:t>
            </w:r>
            <w:proofErr w:type="spellStart"/>
            <w:r>
              <w:t>jointplot</w:t>
            </w:r>
            <w:proofErr w:type="spellEnd"/>
          </w:p>
        </w:tc>
        <w:tc>
          <w:tcPr>
            <w:tcW w:w="8005" w:type="dxa"/>
          </w:tcPr>
          <w:p w14:paraId="739C7958" w14:textId="77777777" w:rsidR="001F5C57" w:rsidRDefault="001F5C57" w:rsidP="001F5C57">
            <w:r>
              <w:t>Kind = * “</w:t>
            </w:r>
            <w:proofErr w:type="gramStart"/>
            <w:r>
              <w:t xml:space="preserve">scatter”   </w:t>
            </w:r>
            <w:proofErr w:type="gramEnd"/>
            <w:r>
              <w:t>* “reg” * “</w:t>
            </w:r>
            <w:proofErr w:type="spellStart"/>
            <w:r>
              <w:t>resid</w:t>
            </w:r>
            <w:proofErr w:type="spellEnd"/>
            <w:r>
              <w:t>” * “</w:t>
            </w:r>
            <w:proofErr w:type="spellStart"/>
            <w:r>
              <w:t>kde</w:t>
            </w:r>
            <w:proofErr w:type="spellEnd"/>
            <w:r>
              <w:t>” * “hex”</w:t>
            </w:r>
          </w:p>
          <w:p w14:paraId="54E811FD" w14:textId="77777777" w:rsidR="001F5C57" w:rsidRDefault="001F5C57" w:rsidP="001F5C57"/>
          <w:p w14:paraId="6606FBD6" w14:textId="77777777" w:rsidR="001F5C57" w:rsidRDefault="001F5C57" w:rsidP="001F5C57">
            <w:proofErr w:type="spellStart"/>
            <w:proofErr w:type="gramStart"/>
            <w:r w:rsidRPr="001F5C57">
              <w:t>sns.jointplot</w:t>
            </w:r>
            <w:proofErr w:type="spellEnd"/>
            <w:proofErr w:type="gramEnd"/>
            <w:r w:rsidRPr="001F5C57">
              <w:t>(x='</w:t>
            </w:r>
            <w:proofErr w:type="spellStart"/>
            <w:r w:rsidRPr="001F5C57">
              <w:t>total_bill',y</w:t>
            </w:r>
            <w:proofErr w:type="spellEnd"/>
            <w:r w:rsidRPr="001F5C57">
              <w:t>='</w:t>
            </w:r>
            <w:proofErr w:type="spellStart"/>
            <w:r w:rsidRPr="001F5C57">
              <w:t>tip',data</w:t>
            </w:r>
            <w:proofErr w:type="spellEnd"/>
            <w:r w:rsidRPr="001F5C57">
              <w:t>=</w:t>
            </w:r>
            <w:proofErr w:type="spellStart"/>
            <w:r w:rsidRPr="001F5C57">
              <w:t>tips,kind</w:t>
            </w:r>
            <w:proofErr w:type="spellEnd"/>
            <w:r w:rsidRPr="001F5C57">
              <w:t>='scatter')</w:t>
            </w:r>
          </w:p>
        </w:tc>
      </w:tr>
      <w:tr w:rsidR="001F5C57" w14:paraId="03D89E10" w14:textId="77777777" w:rsidTr="001F5C57">
        <w:tc>
          <w:tcPr>
            <w:tcW w:w="1345" w:type="dxa"/>
          </w:tcPr>
          <w:p w14:paraId="30FA8B71" w14:textId="77777777" w:rsidR="001F5C57" w:rsidRDefault="001F5C57" w:rsidP="001F5C57">
            <w:r>
              <w:t xml:space="preserve">* </w:t>
            </w:r>
            <w:proofErr w:type="spellStart"/>
            <w:r>
              <w:t>pairplot</w:t>
            </w:r>
            <w:proofErr w:type="spellEnd"/>
          </w:p>
        </w:tc>
        <w:tc>
          <w:tcPr>
            <w:tcW w:w="8005" w:type="dxa"/>
          </w:tcPr>
          <w:p w14:paraId="16C44D5D" w14:textId="77777777" w:rsidR="001F5C57" w:rsidRDefault="001F5C57">
            <w:proofErr w:type="spellStart"/>
            <w:proofErr w:type="gramStart"/>
            <w:r w:rsidRPr="001F5C57">
              <w:t>sns.pairplot</w:t>
            </w:r>
            <w:proofErr w:type="spellEnd"/>
            <w:proofErr w:type="gramEnd"/>
            <w:r w:rsidRPr="001F5C57">
              <w:t>(</w:t>
            </w:r>
            <w:proofErr w:type="spellStart"/>
            <w:r w:rsidRPr="001F5C57">
              <w:t>tips,hue</w:t>
            </w:r>
            <w:proofErr w:type="spellEnd"/>
            <w:r w:rsidRPr="001F5C57">
              <w:t>='</w:t>
            </w:r>
            <w:proofErr w:type="spellStart"/>
            <w:r w:rsidRPr="001F5C57">
              <w:t>sex',palette</w:t>
            </w:r>
            <w:proofErr w:type="spellEnd"/>
            <w:r w:rsidRPr="001F5C57">
              <w:t>='</w:t>
            </w:r>
            <w:proofErr w:type="spellStart"/>
            <w:r w:rsidRPr="001F5C57">
              <w:t>coolwarm</w:t>
            </w:r>
            <w:proofErr w:type="spellEnd"/>
            <w:r w:rsidRPr="001F5C57">
              <w:t>')</w:t>
            </w:r>
          </w:p>
        </w:tc>
      </w:tr>
      <w:tr w:rsidR="001F5C57" w14:paraId="61DD25C6" w14:textId="77777777" w:rsidTr="001F5C57">
        <w:tc>
          <w:tcPr>
            <w:tcW w:w="1345" w:type="dxa"/>
          </w:tcPr>
          <w:p w14:paraId="283484E9" w14:textId="77777777" w:rsidR="001F5C57" w:rsidRDefault="001F5C57" w:rsidP="001F5C57">
            <w:r>
              <w:t xml:space="preserve">* </w:t>
            </w:r>
            <w:proofErr w:type="spellStart"/>
            <w:r>
              <w:t>rugplot</w:t>
            </w:r>
            <w:proofErr w:type="spellEnd"/>
          </w:p>
        </w:tc>
        <w:tc>
          <w:tcPr>
            <w:tcW w:w="8005" w:type="dxa"/>
          </w:tcPr>
          <w:p w14:paraId="01DBA1DC" w14:textId="77777777" w:rsidR="001F5C57" w:rsidRDefault="001F5C57">
            <w:proofErr w:type="spellStart"/>
            <w:proofErr w:type="gramStart"/>
            <w:r w:rsidRPr="001F5C57">
              <w:t>sns.rugplot</w:t>
            </w:r>
            <w:proofErr w:type="spellEnd"/>
            <w:proofErr w:type="gramEnd"/>
            <w:r w:rsidRPr="001F5C57">
              <w:t>(tips['</w:t>
            </w:r>
            <w:proofErr w:type="spellStart"/>
            <w:r w:rsidRPr="001F5C57">
              <w:t>total_bill</w:t>
            </w:r>
            <w:proofErr w:type="spellEnd"/>
            <w:r w:rsidRPr="001F5C57">
              <w:t>'])</w:t>
            </w:r>
          </w:p>
        </w:tc>
      </w:tr>
      <w:tr w:rsidR="001F5C57" w14:paraId="2B2436DE" w14:textId="77777777" w:rsidTr="001F5C57">
        <w:tc>
          <w:tcPr>
            <w:tcW w:w="1345" w:type="dxa"/>
          </w:tcPr>
          <w:p w14:paraId="7BFF0740" w14:textId="77777777" w:rsidR="001F5C57" w:rsidRDefault="001F5C57" w:rsidP="001F5C57">
            <w:r>
              <w:t xml:space="preserve">* </w:t>
            </w:r>
            <w:proofErr w:type="spellStart"/>
            <w:r>
              <w:t>kdeplot</w:t>
            </w:r>
            <w:proofErr w:type="spellEnd"/>
          </w:p>
        </w:tc>
        <w:tc>
          <w:tcPr>
            <w:tcW w:w="8005" w:type="dxa"/>
          </w:tcPr>
          <w:p w14:paraId="01C62FCB" w14:textId="77777777" w:rsidR="001F5C57" w:rsidRDefault="001F5C57">
            <w:proofErr w:type="spellStart"/>
            <w:proofErr w:type="gramStart"/>
            <w:r w:rsidRPr="001F5C57">
              <w:t>sns.kdeplot</w:t>
            </w:r>
            <w:proofErr w:type="spellEnd"/>
            <w:proofErr w:type="gramEnd"/>
            <w:r w:rsidRPr="001F5C57">
              <w:t>(tips['tip'])</w:t>
            </w:r>
          </w:p>
        </w:tc>
      </w:tr>
    </w:tbl>
    <w:p w14:paraId="2759BE5D" w14:textId="77777777" w:rsidR="001F5C57" w:rsidRDefault="001F5C57"/>
    <w:p w14:paraId="38E8CCDA" w14:textId="77777777" w:rsidR="001F5C57" w:rsidRDefault="001F5C57">
      <w:r>
        <w:t>Regression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5C57" w14:paraId="10B00FC0" w14:textId="77777777" w:rsidTr="00995812">
        <w:tc>
          <w:tcPr>
            <w:tcW w:w="1345" w:type="dxa"/>
          </w:tcPr>
          <w:p w14:paraId="5607A395" w14:textId="77777777" w:rsidR="001F5C57" w:rsidRDefault="001F5C57" w:rsidP="00995812">
            <w:r>
              <w:t xml:space="preserve">* </w:t>
            </w:r>
            <w:proofErr w:type="spellStart"/>
            <w:r>
              <w:t>lmplot</w:t>
            </w:r>
            <w:proofErr w:type="spellEnd"/>
          </w:p>
        </w:tc>
        <w:tc>
          <w:tcPr>
            <w:tcW w:w="8005" w:type="dxa"/>
          </w:tcPr>
          <w:p w14:paraId="7E1B638A" w14:textId="77777777" w:rsidR="001F5C57" w:rsidRDefault="001F5C57" w:rsidP="001F5C57">
            <w:proofErr w:type="gramStart"/>
            <w:r>
              <w:t>sns.lmplot</w:t>
            </w:r>
            <w:proofErr w:type="gramEnd"/>
            <w:r>
              <w:t>(x='total_bill',y='tip',data=tips,col='day',hue='sex',palette='coolwarm',</w:t>
            </w:r>
          </w:p>
          <w:p w14:paraId="7BC6B238" w14:textId="77777777" w:rsidR="001F5C57" w:rsidRDefault="001F5C57" w:rsidP="001F5C57">
            <w:r>
              <w:t xml:space="preserve">          aspect=0.</w:t>
            </w:r>
            <w:proofErr w:type="gramStart"/>
            <w:r>
              <w:t>6,size</w:t>
            </w:r>
            <w:proofErr w:type="gramEnd"/>
            <w:r>
              <w:t>=8)</w:t>
            </w:r>
          </w:p>
        </w:tc>
      </w:tr>
    </w:tbl>
    <w:p w14:paraId="4D58E089" w14:textId="77777777" w:rsidR="001F5C57" w:rsidRDefault="001F5C57"/>
    <w:p w14:paraId="65AAD2EA" w14:textId="77777777" w:rsidR="001F5C57" w:rsidRDefault="001F5C57">
      <w:r>
        <w:t>Categorical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3309C" w14:paraId="7144794B" w14:textId="77777777" w:rsidTr="00995812">
        <w:tc>
          <w:tcPr>
            <w:tcW w:w="1345" w:type="dxa"/>
            <w:vAlign w:val="bottom"/>
          </w:tcPr>
          <w:p w14:paraId="656A5178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barplot</w:t>
            </w:r>
            <w:proofErr w:type="spellEnd"/>
          </w:p>
        </w:tc>
        <w:tc>
          <w:tcPr>
            <w:tcW w:w="8005" w:type="dxa"/>
          </w:tcPr>
          <w:p w14:paraId="3AC4491A" w14:textId="77777777" w:rsidR="0033309C" w:rsidRDefault="0033309C" w:rsidP="00995812">
            <w:proofErr w:type="spellStart"/>
            <w:proofErr w:type="gramStart"/>
            <w:r w:rsidRPr="0033309C">
              <w:t>sns.barplot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=tips)</w:t>
            </w:r>
            <w:r>
              <w:t xml:space="preserve"> – default is mean</w:t>
            </w:r>
          </w:p>
          <w:p w14:paraId="1735427D" w14:textId="77777777" w:rsidR="0033309C" w:rsidRDefault="0033309C" w:rsidP="00995812">
            <w:proofErr w:type="spellStart"/>
            <w:proofErr w:type="gramStart"/>
            <w:r w:rsidRPr="0033309C">
              <w:t>sns.barplot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</w:t>
            </w:r>
            <w:proofErr w:type="spellStart"/>
            <w:r w:rsidRPr="0033309C">
              <w:t>tips,estimator</w:t>
            </w:r>
            <w:proofErr w:type="spellEnd"/>
            <w:r w:rsidRPr="0033309C">
              <w:t>=</w:t>
            </w:r>
            <w:proofErr w:type="spellStart"/>
            <w:r w:rsidRPr="0033309C">
              <w:t>np.std</w:t>
            </w:r>
            <w:proofErr w:type="spellEnd"/>
            <w:r w:rsidRPr="0033309C">
              <w:t>)</w:t>
            </w:r>
          </w:p>
        </w:tc>
      </w:tr>
      <w:tr w:rsidR="0033309C" w14:paraId="67D91C62" w14:textId="77777777" w:rsidTr="00995812">
        <w:tc>
          <w:tcPr>
            <w:tcW w:w="1345" w:type="dxa"/>
            <w:vAlign w:val="bottom"/>
          </w:tcPr>
          <w:p w14:paraId="6AEE21D0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countplot</w:t>
            </w:r>
            <w:proofErr w:type="spellEnd"/>
          </w:p>
        </w:tc>
        <w:tc>
          <w:tcPr>
            <w:tcW w:w="8005" w:type="dxa"/>
          </w:tcPr>
          <w:p w14:paraId="4C94143C" w14:textId="77777777" w:rsidR="0033309C" w:rsidRDefault="0033309C" w:rsidP="00995812">
            <w:proofErr w:type="spellStart"/>
            <w:proofErr w:type="gramStart"/>
            <w:r w:rsidRPr="0033309C">
              <w:t>sns.countplot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sex',data</w:t>
            </w:r>
            <w:proofErr w:type="spellEnd"/>
            <w:r w:rsidRPr="0033309C">
              <w:t>=tips)</w:t>
            </w:r>
          </w:p>
        </w:tc>
      </w:tr>
      <w:tr w:rsidR="0033309C" w14:paraId="07563FD1" w14:textId="77777777" w:rsidTr="00995812">
        <w:tc>
          <w:tcPr>
            <w:tcW w:w="1345" w:type="dxa"/>
            <w:vAlign w:val="bottom"/>
          </w:tcPr>
          <w:p w14:paraId="0F22CC99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 boxplot</w:t>
            </w:r>
          </w:p>
        </w:tc>
        <w:tc>
          <w:tcPr>
            <w:tcW w:w="8005" w:type="dxa"/>
          </w:tcPr>
          <w:p w14:paraId="450FB9C3" w14:textId="77777777" w:rsidR="0033309C" w:rsidRDefault="0033309C" w:rsidP="00995812">
            <w:proofErr w:type="spellStart"/>
            <w:proofErr w:type="gramStart"/>
            <w:r w:rsidRPr="0033309C">
              <w:t>sns.boxplot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hue="</w:t>
            </w:r>
            <w:proofErr w:type="spellStart"/>
            <w:r w:rsidRPr="0033309C">
              <w:t>smoker",data</w:t>
            </w:r>
            <w:proofErr w:type="spellEnd"/>
            <w:r w:rsidRPr="0033309C">
              <w:t>=tips, palette="</w:t>
            </w:r>
            <w:proofErr w:type="spellStart"/>
            <w:r w:rsidRPr="0033309C">
              <w:t>coolwarm</w:t>
            </w:r>
            <w:proofErr w:type="spellEnd"/>
            <w:r w:rsidRPr="0033309C">
              <w:t>")</w:t>
            </w:r>
          </w:p>
        </w:tc>
      </w:tr>
      <w:tr w:rsidR="0033309C" w14:paraId="39638015" w14:textId="77777777" w:rsidTr="00995812">
        <w:tc>
          <w:tcPr>
            <w:tcW w:w="1345" w:type="dxa"/>
            <w:vAlign w:val="bottom"/>
          </w:tcPr>
          <w:p w14:paraId="12DADD77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violinplot</w:t>
            </w:r>
            <w:proofErr w:type="spellEnd"/>
          </w:p>
        </w:tc>
        <w:tc>
          <w:tcPr>
            <w:tcW w:w="8005" w:type="dxa"/>
          </w:tcPr>
          <w:p w14:paraId="716EDBF8" w14:textId="77777777" w:rsidR="0033309C" w:rsidRDefault="0033309C" w:rsidP="00995812">
            <w:proofErr w:type="spellStart"/>
            <w:proofErr w:type="gramStart"/>
            <w:r w:rsidRPr="0033309C">
              <w:t>sns.violinplot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tips,hue</w:t>
            </w:r>
            <w:proofErr w:type="spellEnd"/>
            <w:r w:rsidRPr="0033309C">
              <w:t>='</w:t>
            </w:r>
            <w:proofErr w:type="spellStart"/>
            <w:r w:rsidRPr="0033309C">
              <w:t>sex',palette</w:t>
            </w:r>
            <w:proofErr w:type="spellEnd"/>
            <w:r w:rsidRPr="0033309C">
              <w:t>='Set1')</w:t>
            </w:r>
          </w:p>
          <w:p w14:paraId="44F9ACB5" w14:textId="77777777" w:rsidR="0033309C" w:rsidRDefault="0033309C" w:rsidP="00995812">
            <w:proofErr w:type="spellStart"/>
            <w:proofErr w:type="gramStart"/>
            <w:r w:rsidRPr="0033309C">
              <w:t>sns.violinplot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tips,hue</w:t>
            </w:r>
            <w:proofErr w:type="spellEnd"/>
            <w:r w:rsidRPr="0033309C">
              <w:t>='</w:t>
            </w:r>
            <w:proofErr w:type="spellStart"/>
            <w:r w:rsidRPr="0033309C">
              <w:t>sex',split</w:t>
            </w:r>
            <w:proofErr w:type="spellEnd"/>
            <w:r w:rsidRPr="0033309C">
              <w:t>=</w:t>
            </w:r>
            <w:proofErr w:type="spellStart"/>
            <w:r w:rsidRPr="0033309C">
              <w:t>True,palette</w:t>
            </w:r>
            <w:proofErr w:type="spellEnd"/>
            <w:r w:rsidRPr="0033309C">
              <w:t>='Set1')</w:t>
            </w:r>
            <w:r>
              <w:t xml:space="preserve"> – split violin plot</w:t>
            </w:r>
          </w:p>
        </w:tc>
      </w:tr>
      <w:tr w:rsidR="0033309C" w14:paraId="030123F6" w14:textId="77777777" w:rsidTr="00995812">
        <w:tc>
          <w:tcPr>
            <w:tcW w:w="1345" w:type="dxa"/>
            <w:vAlign w:val="bottom"/>
          </w:tcPr>
          <w:p w14:paraId="393587C9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stripplot</w:t>
            </w:r>
            <w:proofErr w:type="spellEnd"/>
          </w:p>
        </w:tc>
        <w:tc>
          <w:tcPr>
            <w:tcW w:w="8005" w:type="dxa"/>
          </w:tcPr>
          <w:p w14:paraId="55A701E9" w14:textId="77777777" w:rsidR="0033309C" w:rsidRDefault="0033309C" w:rsidP="00995812">
            <w:proofErr w:type="spellStart"/>
            <w:proofErr w:type="gramStart"/>
            <w:r w:rsidRPr="0033309C">
              <w:t>sns.stripplot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</w:t>
            </w:r>
            <w:proofErr w:type="spellEnd"/>
            <w:r w:rsidRPr="0033309C">
              <w:t>", data=</w:t>
            </w:r>
            <w:proofErr w:type="spellStart"/>
            <w:r w:rsidRPr="0033309C">
              <w:t>tips,jitter</w:t>
            </w:r>
            <w:proofErr w:type="spellEnd"/>
            <w:r w:rsidRPr="0033309C">
              <w:t>=</w:t>
            </w:r>
            <w:proofErr w:type="spellStart"/>
            <w:r w:rsidRPr="0033309C">
              <w:t>True,hue</w:t>
            </w:r>
            <w:proofErr w:type="spellEnd"/>
            <w:r w:rsidRPr="0033309C">
              <w:t>='</w:t>
            </w:r>
            <w:proofErr w:type="spellStart"/>
            <w:r w:rsidRPr="0033309C">
              <w:t>sex',palette</w:t>
            </w:r>
            <w:proofErr w:type="spellEnd"/>
            <w:r w:rsidRPr="0033309C">
              <w:t>='Set1',split=True)</w:t>
            </w:r>
            <w:r>
              <w:t xml:space="preserve"> – with jitter and split</w:t>
            </w:r>
          </w:p>
        </w:tc>
      </w:tr>
      <w:tr w:rsidR="0033309C" w14:paraId="1D6630B8" w14:textId="77777777" w:rsidTr="00995812">
        <w:tc>
          <w:tcPr>
            <w:tcW w:w="1345" w:type="dxa"/>
            <w:vAlign w:val="bottom"/>
          </w:tcPr>
          <w:p w14:paraId="5DCD3F73" w14:textId="77777777" w:rsidR="0033309C" w:rsidRDefault="0033309C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swarmplot</w:t>
            </w:r>
            <w:proofErr w:type="spellEnd"/>
          </w:p>
        </w:tc>
        <w:tc>
          <w:tcPr>
            <w:tcW w:w="8005" w:type="dxa"/>
          </w:tcPr>
          <w:p w14:paraId="260809A1" w14:textId="77777777" w:rsidR="0033309C" w:rsidRDefault="0033309C" w:rsidP="00995812">
            <w:proofErr w:type="spellStart"/>
            <w:proofErr w:type="gramStart"/>
            <w:r w:rsidRPr="0033309C">
              <w:t>sns.swarmplot</w:t>
            </w:r>
            <w:proofErr w:type="spellEnd"/>
            <w:proofErr w:type="gramEnd"/>
            <w:r w:rsidRPr="0033309C">
              <w:t>(x="day", y="</w:t>
            </w:r>
            <w:proofErr w:type="spellStart"/>
            <w:r w:rsidRPr="0033309C">
              <w:t>total_bill",hue</w:t>
            </w:r>
            <w:proofErr w:type="spellEnd"/>
            <w:r w:rsidRPr="0033309C">
              <w:t>='</w:t>
            </w:r>
            <w:proofErr w:type="spellStart"/>
            <w:r w:rsidRPr="0033309C">
              <w:t>sex',data</w:t>
            </w:r>
            <w:proofErr w:type="spellEnd"/>
            <w:r w:rsidRPr="0033309C">
              <w:t>=tips, palette="Set1", split=True)</w:t>
            </w:r>
          </w:p>
        </w:tc>
      </w:tr>
      <w:tr w:rsidR="0033309C" w14:paraId="2C4A8111" w14:textId="77777777" w:rsidTr="00995812">
        <w:tc>
          <w:tcPr>
            <w:tcW w:w="1345" w:type="dxa"/>
            <w:vAlign w:val="bottom"/>
          </w:tcPr>
          <w:p w14:paraId="7467C467" w14:textId="77777777" w:rsidR="0033309C" w:rsidRDefault="0033309C" w:rsidP="001F5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Combining plots</w:t>
            </w:r>
          </w:p>
        </w:tc>
        <w:tc>
          <w:tcPr>
            <w:tcW w:w="8005" w:type="dxa"/>
          </w:tcPr>
          <w:p w14:paraId="4BE6A126" w14:textId="77777777" w:rsidR="0033309C" w:rsidRDefault="0033309C" w:rsidP="0033309C">
            <w:proofErr w:type="spellStart"/>
            <w:proofErr w:type="gramStart"/>
            <w:r>
              <w:t>sns.violinplot</w:t>
            </w:r>
            <w:proofErr w:type="spellEnd"/>
            <w:proofErr w:type="gramEnd"/>
            <w:r>
              <w:t>(x="tip", y="day", data=</w:t>
            </w:r>
            <w:proofErr w:type="spellStart"/>
            <w:r>
              <w:t>tips,palette</w:t>
            </w:r>
            <w:proofErr w:type="spellEnd"/>
            <w:r>
              <w:t>='rainbow')</w:t>
            </w:r>
          </w:p>
          <w:p w14:paraId="69C100D9" w14:textId="77777777" w:rsidR="0033309C" w:rsidRDefault="0033309C" w:rsidP="0033309C">
            <w:proofErr w:type="spellStart"/>
            <w:proofErr w:type="gramStart"/>
            <w:r>
              <w:t>sns.swarmplot</w:t>
            </w:r>
            <w:proofErr w:type="spellEnd"/>
            <w:proofErr w:type="gramEnd"/>
            <w:r>
              <w:t>(x="tip", y="day", data=</w:t>
            </w:r>
            <w:proofErr w:type="spellStart"/>
            <w:r>
              <w:t>tips,color</w:t>
            </w:r>
            <w:proofErr w:type="spellEnd"/>
            <w:r>
              <w:t>='</w:t>
            </w:r>
            <w:proofErr w:type="spellStart"/>
            <w:r>
              <w:t>black',size</w:t>
            </w:r>
            <w:proofErr w:type="spellEnd"/>
            <w:r>
              <w:t>=3)</w:t>
            </w:r>
          </w:p>
        </w:tc>
      </w:tr>
      <w:tr w:rsidR="001F5C57" w14:paraId="6304F37D" w14:textId="77777777" w:rsidTr="00995812">
        <w:tc>
          <w:tcPr>
            <w:tcW w:w="1345" w:type="dxa"/>
            <w:vAlign w:val="bottom"/>
          </w:tcPr>
          <w:p w14:paraId="414622CC" w14:textId="77777777" w:rsidR="001F5C57" w:rsidRDefault="001F5C57" w:rsidP="001F5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>
              <w:rPr>
                <w:rFonts w:ascii="Calibri" w:hAnsi="Calibri" w:cs="Calibri"/>
                <w:color w:val="000000"/>
              </w:rPr>
              <w:t>factorplot</w:t>
            </w:r>
            <w:proofErr w:type="spellEnd"/>
          </w:p>
        </w:tc>
        <w:tc>
          <w:tcPr>
            <w:tcW w:w="8005" w:type="dxa"/>
          </w:tcPr>
          <w:p w14:paraId="3AB1B9BC" w14:textId="77777777" w:rsidR="001F5C57" w:rsidRDefault="0033309C" w:rsidP="001F5C57">
            <w:proofErr w:type="spellStart"/>
            <w:proofErr w:type="gramStart"/>
            <w:r w:rsidRPr="0033309C">
              <w:t>sns.factorplot</w:t>
            </w:r>
            <w:proofErr w:type="spellEnd"/>
            <w:proofErr w:type="gramEnd"/>
            <w:r w:rsidRPr="0033309C">
              <w:t>(x='</w:t>
            </w:r>
            <w:proofErr w:type="spellStart"/>
            <w:r w:rsidRPr="0033309C">
              <w:t>sex',y</w:t>
            </w:r>
            <w:proofErr w:type="spellEnd"/>
            <w:r w:rsidRPr="0033309C">
              <w:t>='</w:t>
            </w:r>
            <w:proofErr w:type="spellStart"/>
            <w:r w:rsidRPr="0033309C">
              <w:t>total_bill',data</w:t>
            </w:r>
            <w:proofErr w:type="spellEnd"/>
            <w:r w:rsidRPr="0033309C">
              <w:t>=</w:t>
            </w:r>
            <w:proofErr w:type="spellStart"/>
            <w:r w:rsidRPr="0033309C">
              <w:t>tips,kind</w:t>
            </w:r>
            <w:proofErr w:type="spellEnd"/>
            <w:r w:rsidRPr="0033309C">
              <w:t>='bar')</w:t>
            </w:r>
          </w:p>
          <w:p w14:paraId="4F2F4207" w14:textId="77777777" w:rsidR="0033309C" w:rsidRDefault="00167904" w:rsidP="001F5C57"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</w:t>
            </w:r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>actorplot</w:t>
            </w:r>
            <w:proofErr w:type="spellEnd"/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is the most general form of a categorical plot. It can take in a </w:t>
            </w:r>
            <w:r w:rsidR="0033309C"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kind</w:t>
            </w:r>
            <w:r w:rsidR="0033309C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parameter to adjust the plot type</w:t>
            </w:r>
          </w:p>
        </w:tc>
      </w:tr>
    </w:tbl>
    <w:p w14:paraId="4FFDE04B" w14:textId="77777777" w:rsidR="001F5C57" w:rsidRDefault="001F5C57"/>
    <w:p w14:paraId="59928DF0" w14:textId="77777777" w:rsidR="00E201BB" w:rsidRDefault="00E201BB">
      <w:r>
        <w:t>Matrix plots – both row and column should have headings like Pivot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95812" w14:paraId="20204CE0" w14:textId="77777777" w:rsidTr="00995812">
        <w:tc>
          <w:tcPr>
            <w:tcW w:w="1345" w:type="dxa"/>
            <w:vAlign w:val="bottom"/>
          </w:tcPr>
          <w:p w14:paraId="665C1138" w14:textId="77777777" w:rsidR="00995812" w:rsidRDefault="004D435B" w:rsidP="009958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* Heat map</w:t>
            </w:r>
          </w:p>
        </w:tc>
        <w:tc>
          <w:tcPr>
            <w:tcW w:w="8005" w:type="dxa"/>
          </w:tcPr>
          <w:p w14:paraId="750D73CC" w14:textId="77777777" w:rsidR="00995812" w:rsidRDefault="00AF1496" w:rsidP="00995812">
            <w:proofErr w:type="spellStart"/>
            <w:proofErr w:type="gramStart"/>
            <w:r w:rsidRPr="00AF1496">
              <w:t>sns.heatmap</w:t>
            </w:r>
            <w:proofErr w:type="spellEnd"/>
            <w:proofErr w:type="gramEnd"/>
            <w:r w:rsidRPr="00AF1496">
              <w:t>(</w:t>
            </w:r>
            <w:proofErr w:type="spellStart"/>
            <w:r w:rsidRPr="00AF1496">
              <w:t>tips.corr</w:t>
            </w:r>
            <w:proofErr w:type="spellEnd"/>
            <w:r w:rsidRPr="00AF1496">
              <w:t>(),</w:t>
            </w:r>
            <w:proofErr w:type="spellStart"/>
            <w:r w:rsidRPr="00AF1496">
              <w:t>cmap</w:t>
            </w:r>
            <w:proofErr w:type="spellEnd"/>
            <w:r w:rsidRPr="00AF1496">
              <w:t>='</w:t>
            </w:r>
            <w:proofErr w:type="spellStart"/>
            <w:r w:rsidRPr="00AF1496">
              <w:t>coolwarm</w:t>
            </w:r>
            <w:proofErr w:type="spellEnd"/>
            <w:r w:rsidRPr="00AF1496">
              <w:t>',</w:t>
            </w:r>
            <w:proofErr w:type="spellStart"/>
            <w:r w:rsidRPr="00AF1496">
              <w:t>annot</w:t>
            </w:r>
            <w:proofErr w:type="spellEnd"/>
            <w:r w:rsidRPr="00AF1496">
              <w:t>=True)</w:t>
            </w:r>
          </w:p>
        </w:tc>
      </w:tr>
      <w:tr w:rsidR="004D435B" w14:paraId="644FE264" w14:textId="77777777" w:rsidTr="00995812">
        <w:tc>
          <w:tcPr>
            <w:tcW w:w="1345" w:type="dxa"/>
            <w:vAlign w:val="bottom"/>
          </w:tcPr>
          <w:p w14:paraId="1231F948" w14:textId="77777777" w:rsidR="004D435B" w:rsidRPr="004D435B" w:rsidRDefault="004D435B" w:rsidP="004D435B">
            <w:pPr>
              <w:rPr>
                <w:rFonts w:ascii="Calibri" w:hAnsi="Calibri" w:cs="Calibri"/>
                <w:color w:val="000000"/>
              </w:rPr>
            </w:pPr>
            <w:r w:rsidRPr="004D435B">
              <w:rPr>
                <w:rFonts w:ascii="Calibri" w:hAnsi="Calibri" w:cs="Calibri"/>
                <w:color w:val="000000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D435B">
              <w:rPr>
                <w:rFonts w:ascii="Calibri" w:hAnsi="Calibri" w:cs="Calibri"/>
                <w:color w:val="000000"/>
              </w:rPr>
              <w:t>Cluster maps</w:t>
            </w:r>
          </w:p>
        </w:tc>
        <w:tc>
          <w:tcPr>
            <w:tcW w:w="8005" w:type="dxa"/>
          </w:tcPr>
          <w:p w14:paraId="2234F2B6" w14:textId="77777777" w:rsidR="004D435B" w:rsidRPr="00AF1496" w:rsidRDefault="004D435B" w:rsidP="00995812">
            <w:proofErr w:type="spellStart"/>
            <w:proofErr w:type="gramStart"/>
            <w:r w:rsidRPr="004D435B">
              <w:t>sns.clustermap</w:t>
            </w:r>
            <w:proofErr w:type="spellEnd"/>
            <w:proofErr w:type="gramEnd"/>
            <w:r w:rsidRPr="004D435B">
              <w:t>(</w:t>
            </w:r>
            <w:proofErr w:type="spellStart"/>
            <w:r w:rsidRPr="004D435B">
              <w:t>pvflights,cmap</w:t>
            </w:r>
            <w:proofErr w:type="spellEnd"/>
            <w:r w:rsidRPr="004D435B">
              <w:t>='</w:t>
            </w:r>
            <w:proofErr w:type="spellStart"/>
            <w:r w:rsidRPr="004D435B">
              <w:t>coolwarm</w:t>
            </w:r>
            <w:proofErr w:type="spellEnd"/>
            <w:r w:rsidRPr="004D435B">
              <w:t>',</w:t>
            </w:r>
            <w:proofErr w:type="spellStart"/>
            <w:r w:rsidRPr="004D435B">
              <w:t>standard_scale</w:t>
            </w:r>
            <w:proofErr w:type="spellEnd"/>
            <w:r w:rsidRPr="004D435B">
              <w:t>=1)</w:t>
            </w:r>
            <w:r>
              <w:t xml:space="preserve"> – Heat map with the cluster tree diagrams on the axis</w:t>
            </w:r>
          </w:p>
        </w:tc>
      </w:tr>
    </w:tbl>
    <w:p w14:paraId="67AD11F5" w14:textId="77777777" w:rsidR="00E201BB" w:rsidRDefault="00E201BB"/>
    <w:p w14:paraId="7596D8F7" w14:textId="77777777" w:rsidR="005F1745" w:rsidRDefault="005F1745"/>
    <w:p w14:paraId="370E6A53" w14:textId="77777777" w:rsidR="005F1745" w:rsidRDefault="005F1745">
      <w:r>
        <w:t>Grids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F1745" w14:paraId="2D7B5C3C" w14:textId="77777777" w:rsidTr="002F4F32">
        <w:tc>
          <w:tcPr>
            <w:tcW w:w="1345" w:type="dxa"/>
            <w:vAlign w:val="bottom"/>
          </w:tcPr>
          <w:p w14:paraId="3F11CFE3" w14:textId="77777777" w:rsidR="005F174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Pair grid</w:t>
            </w:r>
          </w:p>
        </w:tc>
        <w:tc>
          <w:tcPr>
            <w:tcW w:w="8005" w:type="dxa"/>
          </w:tcPr>
          <w:p w14:paraId="29611A39" w14:textId="77777777" w:rsidR="001C4DC5" w:rsidRDefault="001C4DC5" w:rsidP="001C4DC5">
            <w:r>
              <w:t xml:space="preserve"># Map to </w:t>
            </w:r>
            <w:proofErr w:type="spellStart"/>
            <w:proofErr w:type="gramStart"/>
            <w:r>
              <w:t>upper,lower</w:t>
            </w:r>
            <w:proofErr w:type="spellEnd"/>
            <w:proofErr w:type="gramEnd"/>
            <w:r>
              <w:t>, and diagonal</w:t>
            </w:r>
          </w:p>
          <w:p w14:paraId="0D37BF9F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sns.PairGrid</w:t>
            </w:r>
            <w:proofErr w:type="spellEnd"/>
            <w:proofErr w:type="gramEnd"/>
            <w:r>
              <w:t>(iris)</w:t>
            </w:r>
          </w:p>
          <w:p w14:paraId="2EBEF21B" w14:textId="77777777" w:rsidR="001C4DC5" w:rsidRDefault="001C4DC5" w:rsidP="001C4DC5">
            <w:proofErr w:type="spellStart"/>
            <w:r>
              <w:t>g.map_diag</w:t>
            </w:r>
            <w:proofErr w:type="spellEnd"/>
            <w:r>
              <w:t>(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)</w:t>
            </w:r>
          </w:p>
          <w:p w14:paraId="6E5ACA40" w14:textId="77777777" w:rsidR="001C4DC5" w:rsidRDefault="001C4DC5" w:rsidP="001C4DC5">
            <w:proofErr w:type="spellStart"/>
            <w:r>
              <w:t>g.map_upper</w:t>
            </w:r>
            <w:proofErr w:type="spellEnd"/>
            <w:r>
              <w:t>(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)</w:t>
            </w:r>
          </w:p>
          <w:p w14:paraId="2C0DEE4A" w14:textId="77777777" w:rsidR="005F1745" w:rsidRDefault="001C4DC5" w:rsidP="001C4DC5">
            <w:proofErr w:type="spellStart"/>
            <w:r>
              <w:t>g.map_lower</w:t>
            </w:r>
            <w:proofErr w:type="spellEnd"/>
            <w:r>
              <w:t>(</w:t>
            </w:r>
            <w:proofErr w:type="spellStart"/>
            <w:proofErr w:type="gramStart"/>
            <w:r>
              <w:t>sns.kdeplot</w:t>
            </w:r>
            <w:proofErr w:type="spellEnd"/>
            <w:proofErr w:type="gramEnd"/>
            <w:r>
              <w:t>)</w:t>
            </w:r>
          </w:p>
        </w:tc>
      </w:tr>
      <w:tr w:rsidR="001C4DC5" w14:paraId="2A95E8E7" w14:textId="77777777" w:rsidTr="002F4F32">
        <w:tc>
          <w:tcPr>
            <w:tcW w:w="1345" w:type="dxa"/>
            <w:vAlign w:val="bottom"/>
          </w:tcPr>
          <w:p w14:paraId="708E2AFB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Pair plot</w:t>
            </w:r>
          </w:p>
        </w:tc>
        <w:tc>
          <w:tcPr>
            <w:tcW w:w="8005" w:type="dxa"/>
          </w:tcPr>
          <w:p w14:paraId="1913E070" w14:textId="77777777" w:rsidR="001C4DC5" w:rsidRDefault="001C4DC5" w:rsidP="002F4F32">
            <w:proofErr w:type="spellStart"/>
            <w:proofErr w:type="gramStart"/>
            <w:r w:rsidRPr="001C4DC5">
              <w:t>sns.pairplot</w:t>
            </w:r>
            <w:proofErr w:type="spellEnd"/>
            <w:proofErr w:type="gramEnd"/>
            <w:r w:rsidRPr="001C4DC5">
              <w:t>(</w:t>
            </w:r>
            <w:proofErr w:type="spellStart"/>
            <w:r w:rsidRPr="001C4DC5">
              <w:t>iris,hue</w:t>
            </w:r>
            <w:proofErr w:type="spellEnd"/>
            <w:r w:rsidRPr="001C4DC5">
              <w:t>='</w:t>
            </w:r>
            <w:proofErr w:type="spellStart"/>
            <w:r w:rsidRPr="001C4DC5">
              <w:t>species',palette</w:t>
            </w:r>
            <w:proofErr w:type="spellEnd"/>
            <w:r w:rsidRPr="001C4DC5">
              <w:t>='rainbow')</w:t>
            </w:r>
          </w:p>
        </w:tc>
      </w:tr>
      <w:tr w:rsidR="001C4DC5" w14:paraId="5B1F911B" w14:textId="77777777" w:rsidTr="002F4F32">
        <w:tc>
          <w:tcPr>
            <w:tcW w:w="1345" w:type="dxa"/>
            <w:vAlign w:val="bottom"/>
          </w:tcPr>
          <w:p w14:paraId="5414B2F1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Facet grid</w:t>
            </w:r>
          </w:p>
        </w:tc>
        <w:tc>
          <w:tcPr>
            <w:tcW w:w="8005" w:type="dxa"/>
          </w:tcPr>
          <w:p w14:paraId="3921BD4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sns.FacetGrid</w:t>
            </w:r>
            <w:proofErr w:type="spellEnd"/>
            <w:proofErr w:type="gramEnd"/>
            <w:r>
              <w:t>(tips, col="time",  row="smoker")</w:t>
            </w:r>
          </w:p>
          <w:p w14:paraId="5E669AE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g.map</w:t>
            </w:r>
            <w:proofErr w:type="spellEnd"/>
            <w:r>
              <w:t>(</w:t>
            </w:r>
            <w:proofErr w:type="spellStart"/>
            <w:proofErr w:type="gramEnd"/>
            <w:r>
              <w:t>plt.hist</w:t>
            </w:r>
            <w:proofErr w:type="spellEnd"/>
            <w:r>
              <w:t>, "</w:t>
            </w:r>
            <w:proofErr w:type="spellStart"/>
            <w:r>
              <w:t>total_bill</w:t>
            </w:r>
            <w:proofErr w:type="spellEnd"/>
            <w:r>
              <w:t>")</w:t>
            </w:r>
          </w:p>
          <w:p w14:paraId="2150F7B8" w14:textId="77777777" w:rsidR="001C4DC5" w:rsidRDefault="001C4DC5" w:rsidP="001C4DC5"/>
          <w:p w14:paraId="3A3C0DFC" w14:textId="77777777" w:rsidR="001C4DC5" w:rsidRDefault="001C4DC5" w:rsidP="001C4DC5"/>
          <w:p w14:paraId="2CF1429B" w14:textId="77777777" w:rsidR="001C4DC5" w:rsidRDefault="001C4DC5" w:rsidP="001C4DC5">
            <w:r>
              <w:t xml:space="preserve">2 argument </w:t>
            </w:r>
            <w:proofErr w:type="gramStart"/>
            <w:r>
              <w:t>example</w:t>
            </w:r>
            <w:proofErr w:type="gramEnd"/>
          </w:p>
          <w:p w14:paraId="3E9507C7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sns.FacetGrid</w:t>
            </w:r>
            <w:proofErr w:type="spellEnd"/>
            <w:proofErr w:type="gramEnd"/>
            <w:r>
              <w:t>(tips, col="time",  row="</w:t>
            </w:r>
            <w:proofErr w:type="spellStart"/>
            <w:r>
              <w:t>smoker",hue</w:t>
            </w:r>
            <w:proofErr w:type="spellEnd"/>
            <w:r>
              <w:t>='sex')</w:t>
            </w:r>
          </w:p>
          <w:p w14:paraId="76584477" w14:textId="24349EBC" w:rsidR="001C4DC5" w:rsidRDefault="001C4DC5" w:rsidP="001C4DC5">
            <w:r>
              <w:t xml:space="preserve"># Notice </w:t>
            </w:r>
            <w:r w:rsidR="00AC3CC0">
              <w:t>how</w:t>
            </w:r>
            <w:r>
              <w:t xml:space="preserve"> the arguments come after 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 xml:space="preserve"> call</w:t>
            </w:r>
          </w:p>
          <w:p w14:paraId="33478E01" w14:textId="77777777" w:rsidR="001C4DC5" w:rsidRPr="001C4DC5" w:rsidRDefault="001C4DC5" w:rsidP="001C4DC5">
            <w:r>
              <w:t xml:space="preserve">g = </w:t>
            </w:r>
            <w:proofErr w:type="spellStart"/>
            <w:proofErr w:type="gramStart"/>
            <w:r>
              <w:t>g.map</w:t>
            </w:r>
            <w:proofErr w:type="spellEnd"/>
            <w:r>
              <w:t>(</w:t>
            </w:r>
            <w:proofErr w:type="spellStart"/>
            <w:proofErr w:type="gramEnd"/>
            <w:r>
              <w:t>plt.scatter</w:t>
            </w:r>
            <w:proofErr w:type="spellEnd"/>
            <w:r>
              <w:t>, "</w:t>
            </w:r>
            <w:proofErr w:type="spellStart"/>
            <w:r>
              <w:t>total_bill</w:t>
            </w:r>
            <w:proofErr w:type="spellEnd"/>
            <w:r>
              <w:t>", "tip").</w:t>
            </w:r>
            <w:proofErr w:type="spellStart"/>
            <w:r>
              <w:t>add_legend</w:t>
            </w:r>
            <w:proofErr w:type="spellEnd"/>
            <w:r>
              <w:t>()</w:t>
            </w:r>
          </w:p>
        </w:tc>
      </w:tr>
      <w:tr w:rsidR="001C4DC5" w14:paraId="10B79CFB" w14:textId="77777777" w:rsidTr="002F4F32">
        <w:tc>
          <w:tcPr>
            <w:tcW w:w="1345" w:type="dxa"/>
            <w:vAlign w:val="bottom"/>
          </w:tcPr>
          <w:p w14:paraId="650EA35B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Joint Grid</w:t>
            </w:r>
          </w:p>
        </w:tc>
        <w:tc>
          <w:tcPr>
            <w:tcW w:w="8005" w:type="dxa"/>
          </w:tcPr>
          <w:p w14:paraId="7D9DBF22" w14:textId="77777777" w:rsidR="001C4DC5" w:rsidRDefault="001C4DC5" w:rsidP="001C4DC5">
            <w:r>
              <w:t>General version of joint plot</w:t>
            </w:r>
          </w:p>
          <w:p w14:paraId="27BA7CD4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sns.JointGrid</w:t>
            </w:r>
            <w:proofErr w:type="spellEnd"/>
            <w:proofErr w:type="gramEnd"/>
            <w:r>
              <w:t>(x="</w:t>
            </w:r>
            <w:proofErr w:type="spellStart"/>
            <w:r>
              <w:t>total_bill</w:t>
            </w:r>
            <w:proofErr w:type="spellEnd"/>
            <w:r>
              <w:t>", y="tip", data=tips)</w:t>
            </w:r>
          </w:p>
          <w:p w14:paraId="3853A60F" w14:textId="77777777" w:rsidR="001C4DC5" w:rsidRDefault="001C4DC5" w:rsidP="001C4DC5">
            <w:r>
              <w:t xml:space="preserve">g = </w:t>
            </w:r>
            <w:proofErr w:type="spellStart"/>
            <w:proofErr w:type="gramStart"/>
            <w:r>
              <w:t>g.plot</w:t>
            </w:r>
            <w:proofErr w:type="spellEnd"/>
            <w:proofErr w:type="gramEnd"/>
            <w:r>
              <w:t>(</w:t>
            </w:r>
            <w:proofErr w:type="spellStart"/>
            <w:r>
              <w:t>sns.regplot</w:t>
            </w:r>
            <w:proofErr w:type="spellEnd"/>
            <w:r>
              <w:t xml:space="preserve">, </w:t>
            </w:r>
            <w:proofErr w:type="spellStart"/>
            <w:r>
              <w:t>sns.distplot</w:t>
            </w:r>
            <w:proofErr w:type="spellEnd"/>
            <w:r>
              <w:t>)</w:t>
            </w:r>
          </w:p>
          <w:p w14:paraId="7C166D81" w14:textId="77777777" w:rsidR="001C4DC5" w:rsidRDefault="001C4DC5" w:rsidP="001C4DC5"/>
          <w:p w14:paraId="0373E8D3" w14:textId="77777777" w:rsidR="001C4DC5" w:rsidRDefault="001C4DC5" w:rsidP="001C4DC5">
            <w:r>
              <w:t>(reg plot is a scatter with the regression lines and confidence intervals as a shaded area)</w:t>
            </w:r>
          </w:p>
        </w:tc>
      </w:tr>
      <w:tr w:rsidR="001C4DC5" w14:paraId="2CB3EE07" w14:textId="77777777" w:rsidTr="002F4F32">
        <w:tc>
          <w:tcPr>
            <w:tcW w:w="1345" w:type="dxa"/>
            <w:vAlign w:val="bottom"/>
          </w:tcPr>
          <w:p w14:paraId="6F0DF0BE" w14:textId="77777777" w:rsidR="001C4DC5" w:rsidRDefault="001C4DC5" w:rsidP="002F4F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5" w:type="dxa"/>
          </w:tcPr>
          <w:p w14:paraId="04D9A5A2" w14:textId="0D7C7D85" w:rsidR="001C4DC5" w:rsidRDefault="001C4DC5" w:rsidP="001C4DC5"/>
        </w:tc>
      </w:tr>
    </w:tbl>
    <w:p w14:paraId="0DBF4289" w14:textId="77777777" w:rsidR="005F1745" w:rsidRDefault="005F1745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A46C4" w14:paraId="6604838F" w14:textId="77777777" w:rsidTr="002F4F32">
        <w:tc>
          <w:tcPr>
            <w:tcW w:w="1345" w:type="dxa"/>
            <w:vAlign w:val="bottom"/>
          </w:tcPr>
          <w:p w14:paraId="7D6839E3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5" w:type="dxa"/>
          </w:tcPr>
          <w:p w14:paraId="2281BB8B" w14:textId="77777777" w:rsidR="00AA46C4" w:rsidRDefault="00AA46C4" w:rsidP="002F4F32">
            <w:r>
              <w:t>Style and color</w:t>
            </w:r>
          </w:p>
        </w:tc>
      </w:tr>
      <w:tr w:rsidR="00AA46C4" w14:paraId="3036DDCF" w14:textId="77777777" w:rsidTr="002F4F32">
        <w:tc>
          <w:tcPr>
            <w:tcW w:w="1345" w:type="dxa"/>
            <w:vAlign w:val="bottom"/>
          </w:tcPr>
          <w:p w14:paraId="5637EA67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Style and palette</w:t>
            </w:r>
          </w:p>
        </w:tc>
        <w:tc>
          <w:tcPr>
            <w:tcW w:w="8005" w:type="dxa"/>
          </w:tcPr>
          <w:p w14:paraId="3A284903" w14:textId="77777777" w:rsidR="00AA46C4" w:rsidRDefault="00AA46C4" w:rsidP="00AA46C4">
            <w:proofErr w:type="spellStart"/>
            <w:r>
              <w:t>sns.set_style</w:t>
            </w:r>
            <w:proofErr w:type="spellEnd"/>
            <w:r>
              <w:t>('white')</w:t>
            </w:r>
          </w:p>
          <w:p w14:paraId="3685B887" w14:textId="77777777" w:rsidR="00AA46C4" w:rsidRDefault="00AA46C4" w:rsidP="00AA46C4">
            <w:proofErr w:type="spellStart"/>
            <w:r>
              <w:t>sns.set_style</w:t>
            </w:r>
            <w:proofErr w:type="spellEnd"/>
            <w:r>
              <w:t>('ticks')</w:t>
            </w:r>
          </w:p>
          <w:p w14:paraId="4304F4F9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</w:t>
            </w:r>
            <w:proofErr w:type="spellStart"/>
            <w:r>
              <w:t>tips,palette</w:t>
            </w:r>
            <w:proofErr w:type="spellEnd"/>
            <w:r>
              <w:t>='deep')</w:t>
            </w:r>
          </w:p>
        </w:tc>
      </w:tr>
      <w:tr w:rsidR="00AA46C4" w14:paraId="75A17420" w14:textId="77777777" w:rsidTr="002F4F32">
        <w:tc>
          <w:tcPr>
            <w:tcW w:w="1345" w:type="dxa"/>
            <w:vAlign w:val="bottom"/>
          </w:tcPr>
          <w:p w14:paraId="43E81083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Spine removal</w:t>
            </w:r>
          </w:p>
        </w:tc>
        <w:tc>
          <w:tcPr>
            <w:tcW w:w="8005" w:type="dxa"/>
          </w:tcPr>
          <w:p w14:paraId="38CE41EA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=tips)</w:t>
            </w:r>
          </w:p>
          <w:p w14:paraId="5BC37D0E" w14:textId="77777777" w:rsidR="00AA46C4" w:rsidRPr="001C4DC5" w:rsidRDefault="00AA46C4" w:rsidP="00AA46C4">
            <w:proofErr w:type="spellStart"/>
            <w:proofErr w:type="gramStart"/>
            <w:r>
              <w:t>sns.despine</w:t>
            </w:r>
            <w:proofErr w:type="spellEnd"/>
            <w:proofErr w:type="gramEnd"/>
            <w:r>
              <w:t>()</w:t>
            </w:r>
          </w:p>
        </w:tc>
      </w:tr>
      <w:tr w:rsidR="00AA46C4" w14:paraId="6EC53D53" w14:textId="77777777" w:rsidTr="002F4F32">
        <w:tc>
          <w:tcPr>
            <w:tcW w:w="1345" w:type="dxa"/>
            <w:vAlign w:val="bottom"/>
          </w:tcPr>
          <w:p w14:paraId="4DF0DAFF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 and aspect</w:t>
            </w:r>
          </w:p>
        </w:tc>
        <w:tc>
          <w:tcPr>
            <w:tcW w:w="8005" w:type="dxa"/>
          </w:tcPr>
          <w:p w14:paraId="2C0E4DB7" w14:textId="77777777" w:rsidR="00AA46C4" w:rsidRDefault="00AA46C4" w:rsidP="00AA46C4">
            <w:r>
              <w:t xml:space="preserve"># </w:t>
            </w:r>
            <w:proofErr w:type="gramStart"/>
            <w:r>
              <w:t>Non Grid</w:t>
            </w:r>
            <w:proofErr w:type="gramEnd"/>
            <w:r>
              <w:t xml:space="preserve"> Plot</w:t>
            </w:r>
          </w:p>
          <w:p w14:paraId="3BC84098" w14:textId="77777777" w:rsidR="00AA46C4" w:rsidRDefault="00AA46C4" w:rsidP="00AA46C4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=(12,3))</w:t>
            </w:r>
          </w:p>
          <w:p w14:paraId="0C62DC44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=tips)</w:t>
            </w:r>
          </w:p>
          <w:p w14:paraId="47A8D666" w14:textId="77777777" w:rsidR="00AA46C4" w:rsidRDefault="00AA46C4" w:rsidP="00AA46C4"/>
          <w:p w14:paraId="3335DBA6" w14:textId="77777777" w:rsidR="00AA46C4" w:rsidRDefault="00AA46C4" w:rsidP="00AA46C4">
            <w:r>
              <w:t># Grid Type Plot</w:t>
            </w:r>
          </w:p>
          <w:p w14:paraId="34384BEB" w14:textId="77777777" w:rsidR="00AA46C4" w:rsidRDefault="00AA46C4" w:rsidP="00AA46C4">
            <w:proofErr w:type="spellStart"/>
            <w:proofErr w:type="gramStart"/>
            <w:r>
              <w:t>sns.lmplot</w:t>
            </w:r>
            <w:proofErr w:type="spellEnd"/>
            <w:proofErr w:type="gramEnd"/>
            <w:r>
              <w:t>(x='</w:t>
            </w:r>
            <w:proofErr w:type="spellStart"/>
            <w:r>
              <w:t>total_bill',y</w:t>
            </w:r>
            <w:proofErr w:type="spellEnd"/>
            <w:r>
              <w:t>='</w:t>
            </w:r>
            <w:proofErr w:type="spellStart"/>
            <w:r>
              <w:t>tip',size</w:t>
            </w:r>
            <w:proofErr w:type="spellEnd"/>
            <w:r>
              <w:t>=2,aspect=4,data=tips)</w:t>
            </w:r>
          </w:p>
        </w:tc>
      </w:tr>
      <w:tr w:rsidR="00AA46C4" w14:paraId="423EB907" w14:textId="77777777" w:rsidTr="002F4F32">
        <w:tc>
          <w:tcPr>
            <w:tcW w:w="1345" w:type="dxa"/>
            <w:vAlign w:val="bottom"/>
          </w:tcPr>
          <w:p w14:paraId="1FCE99E2" w14:textId="77777777" w:rsidR="00AA46C4" w:rsidRDefault="00AA46C4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 and context</w:t>
            </w:r>
          </w:p>
        </w:tc>
        <w:tc>
          <w:tcPr>
            <w:tcW w:w="8005" w:type="dxa"/>
          </w:tcPr>
          <w:p w14:paraId="53F228F9" w14:textId="77777777" w:rsidR="00AA46C4" w:rsidRDefault="00AA46C4" w:rsidP="00AA46C4">
            <w:r>
              <w:t># Large font in the axis</w:t>
            </w:r>
          </w:p>
          <w:p w14:paraId="0C1AC94D" w14:textId="77777777" w:rsidR="00AA46C4" w:rsidRDefault="00AA46C4" w:rsidP="00AA46C4">
            <w:proofErr w:type="spellStart"/>
            <w:r>
              <w:t>sns.set_context</w:t>
            </w:r>
            <w:proofErr w:type="spellEnd"/>
            <w:r>
              <w:t>('poster</w:t>
            </w:r>
            <w:proofErr w:type="gramStart"/>
            <w:r>
              <w:t>',</w:t>
            </w:r>
            <w:proofErr w:type="spellStart"/>
            <w:r>
              <w:t>font</w:t>
            </w:r>
            <w:proofErr w:type="gramEnd"/>
            <w:r>
              <w:t>_scale</w:t>
            </w:r>
            <w:proofErr w:type="spellEnd"/>
            <w:r>
              <w:t>=4)</w:t>
            </w:r>
          </w:p>
          <w:p w14:paraId="7AA95793" w14:textId="77777777" w:rsidR="00AA46C4" w:rsidRDefault="00AA46C4" w:rsidP="00AA46C4"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(x='</w:t>
            </w:r>
            <w:proofErr w:type="spellStart"/>
            <w:r>
              <w:t>sex',data</w:t>
            </w:r>
            <w:proofErr w:type="spellEnd"/>
            <w:r>
              <w:t>=</w:t>
            </w:r>
            <w:proofErr w:type="spellStart"/>
            <w:r>
              <w:t>tips,palette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>')</w:t>
            </w:r>
          </w:p>
          <w:p w14:paraId="4D91A2FB" w14:textId="77777777" w:rsidR="00AA46C4" w:rsidRDefault="00AA46C4" w:rsidP="00AA46C4"/>
          <w:p w14:paraId="67264555" w14:textId="77777777" w:rsidR="00AA46C4" w:rsidRDefault="00AA46C4" w:rsidP="00AA46C4"/>
        </w:tc>
      </w:tr>
      <w:tr w:rsidR="00082F03" w14:paraId="2FF359FC" w14:textId="77777777" w:rsidTr="002F4F32">
        <w:tc>
          <w:tcPr>
            <w:tcW w:w="1345" w:type="dxa"/>
            <w:vAlign w:val="bottom"/>
          </w:tcPr>
          <w:p w14:paraId="1CB599A0" w14:textId="35D86537" w:rsidR="00082F03" w:rsidRDefault="00082F03" w:rsidP="002F4F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Subplots</w:t>
            </w:r>
          </w:p>
        </w:tc>
        <w:tc>
          <w:tcPr>
            <w:tcW w:w="8005" w:type="dxa"/>
          </w:tcPr>
          <w:p w14:paraId="09E26B59" w14:textId="77777777" w:rsidR="00082F03" w:rsidRDefault="00082F03" w:rsidP="00082F03"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(1,3,figsize=(14,6))</w:t>
            </w:r>
          </w:p>
          <w:p w14:paraId="4E3CE031" w14:textId="77777777" w:rsidR="00082F03" w:rsidRDefault="00082F03" w:rsidP="00082F03">
            <w:proofErr w:type="spellStart"/>
            <w:r>
              <w:t>df_</w:t>
            </w:r>
            <w:proofErr w:type="gramStart"/>
            <w:r>
              <w:t>out.transpose</w:t>
            </w:r>
            <w:proofErr w:type="spellEnd"/>
            <w:proofErr w:type="gramEnd"/>
            <w:r>
              <w:t>().plot(kind='</w:t>
            </w:r>
            <w:proofErr w:type="spellStart"/>
            <w:r>
              <w:t>bar',stacked</w:t>
            </w:r>
            <w:proofErr w:type="spellEnd"/>
            <w:r>
              <w:t>=True, ax=ax[0])</w:t>
            </w:r>
          </w:p>
          <w:p w14:paraId="10718DBF" w14:textId="2014C375" w:rsidR="00082F03" w:rsidRDefault="00082F03" w:rsidP="00082F03">
            <w:proofErr w:type="spellStart"/>
            <w:r>
              <w:t>df_</w:t>
            </w:r>
            <w:proofErr w:type="gramStart"/>
            <w:r>
              <w:t>out.plot</w:t>
            </w:r>
            <w:proofErr w:type="spellEnd"/>
            <w:proofErr w:type="gramEnd"/>
            <w:r>
              <w:t>(kind='</w:t>
            </w:r>
            <w:proofErr w:type="spellStart"/>
            <w:r>
              <w:t>bar',stacked</w:t>
            </w:r>
            <w:proofErr w:type="spellEnd"/>
            <w:r>
              <w:t xml:space="preserve">=True, ax=ax[1],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>') #Pandas plot</w:t>
            </w:r>
          </w:p>
          <w:p w14:paraId="7DD35867" w14:textId="43E5F257" w:rsidR="00082F03" w:rsidRDefault="00082F03" w:rsidP="00082F03">
            <w:proofErr w:type="gramStart"/>
            <w:r>
              <w:t>ax[</w:t>
            </w:r>
            <w:proofErr w:type="gramEnd"/>
            <w:r>
              <w:t>2]=</w:t>
            </w:r>
            <w:proofErr w:type="spellStart"/>
            <w:r>
              <w:t>sns.heatmap</w:t>
            </w:r>
            <w:proofErr w:type="spellEnd"/>
            <w:r>
              <w:t>(</w:t>
            </w:r>
            <w:proofErr w:type="spellStart"/>
            <w:r>
              <w:t>df_out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='</w:t>
            </w:r>
            <w:proofErr w:type="spellStart"/>
            <w:r>
              <w:t>coolwarm</w:t>
            </w:r>
            <w:proofErr w:type="spellEnd"/>
            <w:r>
              <w:t xml:space="preserve">', </w:t>
            </w:r>
            <w:proofErr w:type="spellStart"/>
            <w:r>
              <w:t>annot</w:t>
            </w:r>
            <w:proofErr w:type="spellEnd"/>
            <w:r>
              <w:t xml:space="preserve">=True, </w:t>
            </w:r>
            <w:proofErr w:type="spellStart"/>
            <w:r>
              <w:t>fmt</w:t>
            </w:r>
            <w:proofErr w:type="spellEnd"/>
            <w:r>
              <w:t>='g') #seaborn plot</w:t>
            </w:r>
          </w:p>
        </w:tc>
      </w:tr>
    </w:tbl>
    <w:p w14:paraId="7B4D11A3" w14:textId="77777777" w:rsidR="00AA46C4" w:rsidRDefault="00AA46C4">
      <w:pPr>
        <w:pBdr>
          <w:bottom w:val="single" w:sz="6" w:space="1" w:color="auto"/>
        </w:pBdr>
      </w:pPr>
    </w:p>
    <w:p w14:paraId="56AAA116" w14:textId="77777777" w:rsidR="00AA46C4" w:rsidRDefault="00AA46C4" w:rsidP="00D147E5">
      <w:pPr>
        <w:pStyle w:val="Heading1"/>
      </w:pPr>
      <w:r>
        <w:t>Pandas inbuilt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20E9A" w14:paraId="35F94885" w14:textId="77777777" w:rsidTr="00D20E9A">
        <w:tc>
          <w:tcPr>
            <w:tcW w:w="1435" w:type="dxa"/>
          </w:tcPr>
          <w:p w14:paraId="6AF2A108" w14:textId="77777777" w:rsidR="00D20E9A" w:rsidRDefault="00D20E9A"/>
        </w:tc>
        <w:tc>
          <w:tcPr>
            <w:tcW w:w="7915" w:type="dxa"/>
          </w:tcPr>
          <w:p w14:paraId="79189A27" w14:textId="77777777" w:rsidR="00D20E9A" w:rsidRDefault="00D20E9A" w:rsidP="00D20E9A">
            <w:r>
              <w:t>There are several plot types built-in to pandas, most of them statistical plots by nature:</w:t>
            </w:r>
          </w:p>
          <w:p w14:paraId="3FDEB9E3" w14:textId="77777777" w:rsidR="00D20E9A" w:rsidRDefault="00D20E9A" w:rsidP="00D20E9A"/>
          <w:p w14:paraId="5E8E0CB5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.area</w:t>
            </w:r>
            <w:proofErr w:type="spellEnd"/>
            <w:r>
              <w:t xml:space="preserve">     </w:t>
            </w:r>
          </w:p>
          <w:p w14:paraId="0A8A7464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.barh</w:t>
            </w:r>
            <w:proofErr w:type="spellEnd"/>
            <w:r>
              <w:t xml:space="preserve">     </w:t>
            </w:r>
          </w:p>
          <w:p w14:paraId="7C9FE4BC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.density</w:t>
            </w:r>
            <w:proofErr w:type="spellEnd"/>
            <w:r>
              <w:t xml:space="preserve">  </w:t>
            </w:r>
          </w:p>
          <w:p w14:paraId="1D16FA48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.hist</w:t>
            </w:r>
            <w:proofErr w:type="spellEnd"/>
            <w:r>
              <w:t xml:space="preserve">     </w:t>
            </w:r>
          </w:p>
          <w:p w14:paraId="158C6AE9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.line</w:t>
            </w:r>
            <w:proofErr w:type="spellEnd"/>
            <w:r>
              <w:t xml:space="preserve">     </w:t>
            </w:r>
          </w:p>
          <w:p w14:paraId="46EE1C73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.scatter</w:t>
            </w:r>
            <w:proofErr w:type="spellEnd"/>
          </w:p>
          <w:p w14:paraId="37C63D45" w14:textId="77777777" w:rsidR="00D20E9A" w:rsidRDefault="00D20E9A" w:rsidP="00D20E9A">
            <w:r>
              <w:t xml:space="preserve">* </w:t>
            </w:r>
            <w:proofErr w:type="spellStart"/>
            <w:r>
              <w:t>df.plot.bar</w:t>
            </w:r>
            <w:proofErr w:type="spellEnd"/>
            <w:r>
              <w:t xml:space="preserve">      </w:t>
            </w:r>
          </w:p>
          <w:p w14:paraId="4B296392" w14:textId="77777777" w:rsidR="00D20E9A" w:rsidRDefault="00D20E9A" w:rsidP="00D20E9A">
            <w:r>
              <w:t xml:space="preserve">* </w:t>
            </w:r>
            <w:proofErr w:type="spellStart"/>
            <w:r>
              <w:t>df.plot.box</w:t>
            </w:r>
            <w:proofErr w:type="spellEnd"/>
            <w:r>
              <w:t xml:space="preserve">      </w:t>
            </w:r>
          </w:p>
          <w:p w14:paraId="0DDDBA46" w14:textId="77777777" w:rsidR="00D20E9A" w:rsidRDefault="00D20E9A" w:rsidP="00D20E9A">
            <w:r>
              <w:t xml:space="preserve">* </w:t>
            </w:r>
            <w:proofErr w:type="spellStart"/>
            <w:proofErr w:type="gramStart"/>
            <w:r>
              <w:t>df.plot</w:t>
            </w:r>
            <w:proofErr w:type="gramEnd"/>
            <w:r>
              <w:t>.hexbin</w:t>
            </w:r>
            <w:proofErr w:type="spellEnd"/>
            <w:r>
              <w:t xml:space="preserve">   </w:t>
            </w:r>
          </w:p>
          <w:p w14:paraId="0E3FC7EE" w14:textId="77777777" w:rsidR="00D20E9A" w:rsidRDefault="00D20E9A" w:rsidP="00D20E9A">
            <w:r>
              <w:t xml:space="preserve">* </w:t>
            </w:r>
            <w:proofErr w:type="spellStart"/>
            <w:r>
              <w:t>df.plot.kde</w:t>
            </w:r>
            <w:proofErr w:type="spellEnd"/>
            <w:r>
              <w:t xml:space="preserve">      </w:t>
            </w:r>
          </w:p>
          <w:p w14:paraId="3FE5A74A" w14:textId="77777777" w:rsidR="00D20E9A" w:rsidRDefault="00D20E9A" w:rsidP="00D20E9A">
            <w:r>
              <w:t xml:space="preserve">* </w:t>
            </w:r>
            <w:proofErr w:type="spellStart"/>
            <w:r>
              <w:t>df.plot.pie</w:t>
            </w:r>
            <w:proofErr w:type="spellEnd"/>
          </w:p>
          <w:p w14:paraId="684F93B4" w14:textId="77777777" w:rsidR="00D20E9A" w:rsidRDefault="00D20E9A" w:rsidP="00D20E9A"/>
          <w:p w14:paraId="4FE247B7" w14:textId="77777777" w:rsidR="00D20E9A" w:rsidRDefault="00D20E9A" w:rsidP="00D20E9A">
            <w:r>
              <w:t xml:space="preserve">You can also just call </w:t>
            </w:r>
            <w:proofErr w:type="spellStart"/>
            <w:proofErr w:type="gramStart"/>
            <w:r>
              <w:t>df.plot</w:t>
            </w:r>
            <w:proofErr w:type="spellEnd"/>
            <w:proofErr w:type="gramEnd"/>
            <w:r>
              <w:t>(kind='hist') or replace that kind argument with any of the key terms shown in the list above (e.g. 'box','</w:t>
            </w:r>
            <w:proofErr w:type="spellStart"/>
            <w:r>
              <w:t>barh</w:t>
            </w:r>
            <w:proofErr w:type="spellEnd"/>
            <w:r>
              <w:t>', etc..)</w:t>
            </w:r>
          </w:p>
          <w:p w14:paraId="36E623D4" w14:textId="77777777" w:rsidR="00D20E9A" w:rsidRDefault="00D20E9A" w:rsidP="00D20E9A">
            <w:r>
              <w:t>___</w:t>
            </w:r>
          </w:p>
        </w:tc>
      </w:tr>
      <w:tr w:rsidR="00D20E9A" w14:paraId="3E63C228" w14:textId="77777777" w:rsidTr="00D20E9A">
        <w:tc>
          <w:tcPr>
            <w:tcW w:w="1435" w:type="dxa"/>
          </w:tcPr>
          <w:p w14:paraId="375FDB40" w14:textId="77777777" w:rsidR="00D20E9A" w:rsidRDefault="00D20E9A">
            <w:r>
              <w:t>Styles</w:t>
            </w:r>
          </w:p>
        </w:tc>
        <w:tc>
          <w:tcPr>
            <w:tcW w:w="7915" w:type="dxa"/>
          </w:tcPr>
          <w:p w14:paraId="736B0448" w14:textId="77777777" w:rsidR="00D20E9A" w:rsidRDefault="00D20E9A" w:rsidP="00D20E9A">
            <w:proofErr w:type="spellStart"/>
            <w:r>
              <w:t>plt.style.use</w:t>
            </w:r>
            <w:proofErr w:type="spellEnd"/>
            <w:r>
              <w:t>('</w:t>
            </w:r>
            <w:proofErr w:type="spellStart"/>
            <w:r>
              <w:t>dark_background</w:t>
            </w:r>
            <w:proofErr w:type="spellEnd"/>
            <w:r>
              <w:t>')</w:t>
            </w:r>
          </w:p>
          <w:p w14:paraId="6B903CC8" w14:textId="77777777" w:rsidR="00D20E9A" w:rsidRDefault="00D20E9A" w:rsidP="00D20E9A">
            <w:r>
              <w:t>df1['A'</w:t>
            </w:r>
            <w:proofErr w:type="gramStart"/>
            <w:r>
              <w:t>].hist</w:t>
            </w:r>
            <w:proofErr w:type="gramEnd"/>
            <w:r>
              <w:t>()</w:t>
            </w:r>
          </w:p>
          <w:p w14:paraId="1778C3F6" w14:textId="77777777" w:rsidR="00D20E9A" w:rsidRDefault="00D20E9A" w:rsidP="00D20E9A"/>
          <w:p w14:paraId="0F027F39" w14:textId="77777777" w:rsidR="00D20E9A" w:rsidRDefault="00D20E9A" w:rsidP="00D20E9A">
            <w:proofErr w:type="gramStart"/>
            <w:r w:rsidRPr="00D20E9A">
              <w:t>df2.plot.area</w:t>
            </w:r>
            <w:proofErr w:type="gramEnd"/>
            <w:r w:rsidRPr="00D20E9A">
              <w:t>(alpha=0.4)</w:t>
            </w:r>
          </w:p>
          <w:p w14:paraId="6DD772CA" w14:textId="77777777" w:rsidR="00D20E9A" w:rsidRDefault="00D20E9A" w:rsidP="00D20E9A">
            <w:proofErr w:type="gramStart"/>
            <w:r w:rsidRPr="00D20E9A">
              <w:t>df1.plot.scatter</w:t>
            </w:r>
            <w:proofErr w:type="gramEnd"/>
            <w:r w:rsidRPr="00D20E9A">
              <w:t>(x='</w:t>
            </w:r>
            <w:proofErr w:type="spellStart"/>
            <w:r w:rsidRPr="00D20E9A">
              <w:t>A',y</w:t>
            </w:r>
            <w:proofErr w:type="spellEnd"/>
            <w:r w:rsidRPr="00D20E9A">
              <w:t>='</w:t>
            </w:r>
            <w:proofErr w:type="spellStart"/>
            <w:r w:rsidRPr="00D20E9A">
              <w:t>B',c</w:t>
            </w:r>
            <w:proofErr w:type="spellEnd"/>
            <w:r w:rsidRPr="00D20E9A">
              <w:t>='C',</w:t>
            </w:r>
            <w:proofErr w:type="spellStart"/>
            <w:r w:rsidRPr="00D20E9A">
              <w:t>cmap</w:t>
            </w:r>
            <w:proofErr w:type="spellEnd"/>
            <w:r w:rsidRPr="00D20E9A">
              <w:t>='</w:t>
            </w:r>
            <w:proofErr w:type="spellStart"/>
            <w:r w:rsidRPr="00D20E9A">
              <w:t>coolwarm</w:t>
            </w:r>
            <w:proofErr w:type="spellEnd"/>
            <w:r w:rsidRPr="00D20E9A">
              <w:t>')</w:t>
            </w:r>
          </w:p>
          <w:p w14:paraId="7D5B9B5A" w14:textId="77777777" w:rsidR="00EB2B2A" w:rsidRDefault="00D20E9A" w:rsidP="00D20E9A">
            <w:proofErr w:type="spellStart"/>
            <w:proofErr w:type="gramStart"/>
            <w:r w:rsidRPr="00D20E9A">
              <w:t>df.plot</w:t>
            </w:r>
            <w:proofErr w:type="gramEnd"/>
            <w:r w:rsidRPr="00D20E9A">
              <w:t>.hexbin</w:t>
            </w:r>
            <w:proofErr w:type="spellEnd"/>
            <w:r w:rsidRPr="00D20E9A">
              <w:t>(x='</w:t>
            </w:r>
            <w:proofErr w:type="spellStart"/>
            <w:r w:rsidRPr="00D20E9A">
              <w:t>a',y</w:t>
            </w:r>
            <w:proofErr w:type="spellEnd"/>
            <w:r w:rsidRPr="00D20E9A">
              <w:t>='b',</w:t>
            </w:r>
            <w:proofErr w:type="spellStart"/>
            <w:r w:rsidRPr="00D20E9A">
              <w:t>gridsize</w:t>
            </w:r>
            <w:proofErr w:type="spellEnd"/>
            <w:r w:rsidRPr="00D20E9A">
              <w:t>=25,cmap='Oranges')</w:t>
            </w:r>
          </w:p>
        </w:tc>
      </w:tr>
    </w:tbl>
    <w:p w14:paraId="141C591E" w14:textId="77777777" w:rsidR="00AA46C4" w:rsidRDefault="00AA46C4"/>
    <w:p w14:paraId="1E938C8C" w14:textId="77777777" w:rsidR="00E07F94" w:rsidRDefault="00E07F94"/>
    <w:p w14:paraId="1D8396A0" w14:textId="77777777" w:rsidR="00E07F94" w:rsidRDefault="00E07F94" w:rsidP="00D147E5">
      <w:pPr>
        <w:pStyle w:val="Heading1"/>
      </w:pPr>
      <w:bookmarkStart w:id="2" w:name="_PLOTLY_AND_CUFFLINKS"/>
      <w:bookmarkEnd w:id="2"/>
      <w:r>
        <w:t>PLOTLY AND CUFFLINKS IN JUYTER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07F94" w14:paraId="57978088" w14:textId="77777777" w:rsidTr="00E07F94">
        <w:tc>
          <w:tcPr>
            <w:tcW w:w="1705" w:type="dxa"/>
          </w:tcPr>
          <w:p w14:paraId="5C3641B4" w14:textId="77777777" w:rsidR="00E07F94" w:rsidRDefault="00E07F94"/>
        </w:tc>
        <w:tc>
          <w:tcPr>
            <w:tcW w:w="7645" w:type="dxa"/>
          </w:tcPr>
          <w:p w14:paraId="28837E78" w14:textId="77777777" w:rsidR="00E07F94" w:rsidRDefault="00E07F94"/>
        </w:tc>
      </w:tr>
      <w:tr w:rsidR="00E07F94" w14:paraId="401ECAEE" w14:textId="77777777" w:rsidTr="00E07F94">
        <w:tc>
          <w:tcPr>
            <w:tcW w:w="1705" w:type="dxa"/>
          </w:tcPr>
          <w:p w14:paraId="6A2AD16C" w14:textId="77777777" w:rsidR="00E07F94" w:rsidRDefault="00E07F94">
            <w:r>
              <w:t>Imports</w:t>
            </w:r>
          </w:p>
        </w:tc>
        <w:tc>
          <w:tcPr>
            <w:tcW w:w="7645" w:type="dxa"/>
          </w:tcPr>
          <w:p w14:paraId="07B10B48" w14:textId="77777777" w:rsidR="00E07F94" w:rsidRDefault="00E07F94" w:rsidP="00E07F94">
            <w:r>
              <w:t xml:space="preserve"># Standard </w:t>
            </w:r>
            <w:proofErr w:type="spellStart"/>
            <w:r>
              <w:t>plotly</w:t>
            </w:r>
            <w:proofErr w:type="spellEnd"/>
            <w:r>
              <w:t xml:space="preserve"> imports,</w:t>
            </w:r>
          </w:p>
          <w:p w14:paraId="2E0A83FA" w14:textId="77777777" w:rsidR="00E07F94" w:rsidRDefault="00E07F94" w:rsidP="00E07F94">
            <w:r>
              <w:t xml:space="preserve">import </w:t>
            </w:r>
            <w:proofErr w:type="spellStart"/>
            <w:proofErr w:type="gramStart"/>
            <w:r>
              <w:t>plotly.plotly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</w:t>
            </w:r>
            <w:proofErr w:type="spellEnd"/>
            <w:r>
              <w:t>,</w:t>
            </w:r>
          </w:p>
          <w:p w14:paraId="6475D7D9" w14:textId="77777777" w:rsidR="00E07F94" w:rsidRDefault="00E07F94" w:rsidP="00E07F94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go,</w:t>
            </w:r>
          </w:p>
          <w:p w14:paraId="17E68B5B" w14:textId="77777777" w:rsidR="00E07F94" w:rsidRDefault="00E07F94" w:rsidP="00E07F94">
            <w:r>
              <w:t xml:space="preserve">from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iplot</w:t>
            </w:r>
            <w:proofErr w:type="spellEnd"/>
            <w:r>
              <w:t xml:space="preserve">, </w:t>
            </w:r>
            <w:proofErr w:type="spellStart"/>
            <w:r>
              <w:t>init_notebook_mode</w:t>
            </w:r>
            <w:proofErr w:type="spellEnd"/>
            <w:r>
              <w:t>,</w:t>
            </w:r>
          </w:p>
          <w:p w14:paraId="027CEEA4" w14:textId="77777777" w:rsidR="00E07F94" w:rsidRDefault="00E07F94" w:rsidP="00E07F94"/>
          <w:p w14:paraId="0DDBAF1F" w14:textId="77777777" w:rsidR="00E07F94" w:rsidRDefault="00E07F94" w:rsidP="00E07F94">
            <w:r>
              <w:t xml:space="preserve"># Using </w:t>
            </w:r>
            <w:proofErr w:type="spellStart"/>
            <w:r>
              <w:t>plotly</w:t>
            </w:r>
            <w:proofErr w:type="spellEnd"/>
            <w:r>
              <w:t xml:space="preserve"> + cufflinks in offline mode,</w:t>
            </w:r>
          </w:p>
          <w:p w14:paraId="3FD9EBD1" w14:textId="77777777" w:rsidR="00E07F94" w:rsidRDefault="00E07F94" w:rsidP="00E07F94">
            <w:r>
              <w:t>import cufflinks,</w:t>
            </w:r>
          </w:p>
          <w:p w14:paraId="26387A35" w14:textId="77777777" w:rsidR="00E07F94" w:rsidRDefault="00E07F94" w:rsidP="00E07F94">
            <w:proofErr w:type="spellStart"/>
            <w:proofErr w:type="gramStart"/>
            <w:r>
              <w:t>cufflinks.go</w:t>
            </w:r>
            <w:proofErr w:type="gramEnd"/>
            <w:r>
              <w:t>_offline</w:t>
            </w:r>
            <w:proofErr w:type="spellEnd"/>
            <w:r>
              <w:t>(connected=True),</w:t>
            </w:r>
          </w:p>
          <w:p w14:paraId="5FB50F74" w14:textId="77777777" w:rsidR="00E07F94" w:rsidRDefault="00E07F94" w:rsidP="00E07F94">
            <w:proofErr w:type="spellStart"/>
            <w:r>
              <w:t>init_notebook_mode</w:t>
            </w:r>
            <w:proofErr w:type="spellEnd"/>
            <w:r>
              <w:t>(connected=True)</w:t>
            </w:r>
          </w:p>
        </w:tc>
      </w:tr>
      <w:tr w:rsidR="00E07F94" w14:paraId="5A8C9A48" w14:textId="77777777" w:rsidTr="00E07F94">
        <w:tc>
          <w:tcPr>
            <w:tcW w:w="1705" w:type="dxa"/>
          </w:tcPr>
          <w:p w14:paraId="785BD49D" w14:textId="77777777" w:rsidR="00E07F94" w:rsidRDefault="00E07F94">
            <w:r>
              <w:lastRenderedPageBreak/>
              <w:t>Plots</w:t>
            </w:r>
          </w:p>
        </w:tc>
        <w:tc>
          <w:tcPr>
            <w:tcW w:w="7645" w:type="dxa"/>
          </w:tcPr>
          <w:p w14:paraId="75F8882A" w14:textId="77777777" w:rsidR="00E07F94" w:rsidRDefault="00E07F94" w:rsidP="00E07F94">
            <w:r w:rsidRPr="00E07F94">
              <w:t>df['</w:t>
            </w:r>
            <w:proofErr w:type="spellStart"/>
            <w:r w:rsidRPr="00E07F94">
              <w:t>BillQ</w:t>
            </w:r>
            <w:proofErr w:type="spellEnd"/>
            <w:r w:rsidRPr="00E07F94">
              <w:t>'</w:t>
            </w:r>
            <w:proofErr w:type="gramStart"/>
            <w:r w:rsidRPr="00E07F94">
              <w:t>].</w:t>
            </w:r>
            <w:proofErr w:type="spellStart"/>
            <w:r w:rsidRPr="00E07F94">
              <w:t>iplot</w:t>
            </w:r>
            <w:proofErr w:type="spellEnd"/>
            <w:proofErr w:type="gramEnd"/>
            <w:r w:rsidRPr="00E07F94">
              <w:t>()</w:t>
            </w:r>
          </w:p>
        </w:tc>
      </w:tr>
      <w:tr w:rsidR="00E07F94" w14:paraId="138012AB" w14:textId="77777777" w:rsidTr="00E07F94">
        <w:tc>
          <w:tcPr>
            <w:tcW w:w="1705" w:type="dxa"/>
          </w:tcPr>
          <w:p w14:paraId="5F07B311" w14:textId="77777777" w:rsidR="00E07F94" w:rsidRDefault="00E07F94"/>
        </w:tc>
        <w:tc>
          <w:tcPr>
            <w:tcW w:w="7645" w:type="dxa"/>
          </w:tcPr>
          <w:p w14:paraId="456D7721" w14:textId="77777777" w:rsidR="00E07F94" w:rsidRPr="00E07F94" w:rsidRDefault="00E07F94" w:rsidP="00E07F94">
            <w:r>
              <w:t>df['</w:t>
            </w:r>
            <w:proofErr w:type="spellStart"/>
            <w:r>
              <w:t>BillQ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iplot</w:t>
            </w:r>
            <w:proofErr w:type="spellEnd"/>
            <w:proofErr w:type="gramEnd"/>
            <w:r>
              <w:t xml:space="preserve">(kind='hist', </w:t>
            </w:r>
            <w:proofErr w:type="spellStart"/>
            <w:r>
              <w:t>xTitle</w:t>
            </w:r>
            <w:proofErr w:type="spellEnd"/>
            <w:r>
              <w:t xml:space="preserve">='Sales per day', </w:t>
            </w:r>
            <w:proofErr w:type="spellStart"/>
            <w:r>
              <w:t>yTitle</w:t>
            </w:r>
            <w:proofErr w:type="spellEnd"/>
            <w:r>
              <w:t>='count', title='Sales Distribution')</w:t>
            </w:r>
          </w:p>
        </w:tc>
      </w:tr>
      <w:tr w:rsidR="00E07F94" w14:paraId="56D87DC7" w14:textId="77777777" w:rsidTr="00E07F94">
        <w:tc>
          <w:tcPr>
            <w:tcW w:w="1705" w:type="dxa"/>
          </w:tcPr>
          <w:p w14:paraId="3358F041" w14:textId="77777777" w:rsidR="00E07F94" w:rsidRDefault="00E07F94"/>
        </w:tc>
        <w:tc>
          <w:tcPr>
            <w:tcW w:w="7645" w:type="dxa"/>
          </w:tcPr>
          <w:p w14:paraId="7605C80C" w14:textId="77777777" w:rsidR="00E07F94" w:rsidRDefault="00E07F94" w:rsidP="00E07F94">
            <w:proofErr w:type="spellStart"/>
            <w:r>
              <w:t>df_pivot_</w:t>
            </w:r>
            <w:proofErr w:type="gramStart"/>
            <w:r>
              <w:t>normalized.iplot</w:t>
            </w:r>
            <w:proofErr w:type="spellEnd"/>
            <w:proofErr w:type="gramEnd"/>
            <w:r>
              <w:t xml:space="preserve">(kind='heatmap', </w:t>
            </w:r>
            <w:proofErr w:type="spellStart"/>
            <w:r>
              <w:t>colorscale</w:t>
            </w:r>
            <w:proofErr w:type="spellEnd"/>
            <w:r>
              <w:t xml:space="preserve"> = 'greys', title=”Fraction of Annual Sales”,  </w:t>
            </w:r>
            <w:proofErr w:type="spellStart"/>
            <w:r>
              <w:t>xTitle</w:t>
            </w:r>
            <w:proofErr w:type="spellEnd"/>
            <w:r>
              <w:t xml:space="preserve">=”Months”, </w:t>
            </w:r>
            <w:proofErr w:type="spellStart"/>
            <w:r>
              <w:t>yTitle</w:t>
            </w:r>
            <w:proofErr w:type="spellEnd"/>
            <w:r>
              <w:t xml:space="preserve"> = “Years”)</w:t>
            </w:r>
          </w:p>
        </w:tc>
      </w:tr>
    </w:tbl>
    <w:p w14:paraId="4A5E1A3A" w14:textId="77777777" w:rsidR="00E07F94" w:rsidRDefault="00E07F94"/>
    <w:p w14:paraId="1721023B" w14:textId="77777777" w:rsidR="00C25269" w:rsidRDefault="007435EF" w:rsidP="00D147E5">
      <w:pPr>
        <w:pStyle w:val="Heading1"/>
      </w:pPr>
      <w:bookmarkStart w:id="3" w:name="_PLOTLY_INDEPENDENT_CHARTS"/>
      <w:bookmarkEnd w:id="3"/>
      <w:r>
        <w:t>PLOTLY INDEPENDENT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6479"/>
      </w:tblGrid>
      <w:tr w:rsidR="006D20CF" w14:paraId="0840431F" w14:textId="77777777" w:rsidTr="007435EF">
        <w:tc>
          <w:tcPr>
            <w:tcW w:w="1435" w:type="dxa"/>
          </w:tcPr>
          <w:p w14:paraId="685F5F22" w14:textId="77777777" w:rsidR="007435EF" w:rsidRDefault="007435EF">
            <w:r>
              <w:t>Imports</w:t>
            </w:r>
          </w:p>
        </w:tc>
        <w:tc>
          <w:tcPr>
            <w:tcW w:w="7915" w:type="dxa"/>
          </w:tcPr>
          <w:p w14:paraId="2DD1830E" w14:textId="77777777" w:rsidR="007435EF" w:rsidRDefault="007435EF" w:rsidP="007435EF">
            <w:r>
              <w:t xml:space="preserve">import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pyo</w:t>
            </w:r>
            <w:proofErr w:type="spellEnd"/>
          </w:p>
          <w:p w14:paraId="599D728C" w14:textId="77777777" w:rsidR="007435EF" w:rsidRDefault="007435EF" w:rsidP="007435EF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</w:tc>
      </w:tr>
      <w:tr w:rsidR="006D20CF" w14:paraId="2EF7B9D5" w14:textId="77777777" w:rsidTr="007435EF">
        <w:tc>
          <w:tcPr>
            <w:tcW w:w="1435" w:type="dxa"/>
          </w:tcPr>
          <w:p w14:paraId="245BC312" w14:textId="77777777" w:rsidR="007435EF" w:rsidRDefault="007435EF">
            <w:r>
              <w:t>Overview</w:t>
            </w:r>
          </w:p>
        </w:tc>
        <w:tc>
          <w:tcPr>
            <w:tcW w:w="7915" w:type="dxa"/>
          </w:tcPr>
          <w:p w14:paraId="6F5755F7" w14:textId="77777777" w:rsidR="007435EF" w:rsidRDefault="007435EF" w:rsidP="007435EF">
            <w:r>
              <w:t>Define the process steps</w:t>
            </w:r>
          </w:p>
          <w:p w14:paraId="0489C910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>Data – graph objects (go)</w:t>
            </w:r>
          </w:p>
          <w:p w14:paraId="34F326AE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>Layout</w:t>
            </w:r>
          </w:p>
          <w:p w14:paraId="6F1FC011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 xml:space="preserve">Figure – combine </w:t>
            </w:r>
            <w:proofErr w:type="gramStart"/>
            <w:r>
              <w:t>Data ,</w:t>
            </w:r>
            <w:proofErr w:type="gramEnd"/>
            <w:r>
              <w:t xml:space="preserve"> Layout</w:t>
            </w:r>
          </w:p>
          <w:p w14:paraId="30184ABB" w14:textId="77777777" w:rsidR="007435EF" w:rsidRDefault="007435EF" w:rsidP="007435EF">
            <w:pPr>
              <w:pStyle w:val="ListParagraph"/>
              <w:numPr>
                <w:ilvl w:val="0"/>
                <w:numId w:val="2"/>
              </w:numPr>
            </w:pPr>
            <w:r>
              <w:t xml:space="preserve">Plot figure with </w:t>
            </w:r>
            <w:proofErr w:type="spellStart"/>
            <w:r>
              <w:t>plotly</w:t>
            </w:r>
            <w:proofErr w:type="spellEnd"/>
            <w:r>
              <w:t xml:space="preserve"> offline</w:t>
            </w:r>
          </w:p>
        </w:tc>
      </w:tr>
      <w:tr w:rsidR="006D20CF" w:rsidRPr="00FB3FB7" w14:paraId="70FF7F0C" w14:textId="77777777" w:rsidTr="007435EF">
        <w:tc>
          <w:tcPr>
            <w:tcW w:w="1435" w:type="dxa"/>
          </w:tcPr>
          <w:p w14:paraId="70A0E84F" w14:textId="77777777" w:rsidR="00FB3FB7" w:rsidRPr="00FB3FB7" w:rsidRDefault="00FB3FB7">
            <w:pPr>
              <w:rPr>
                <w:b/>
              </w:rPr>
            </w:pPr>
          </w:p>
        </w:tc>
        <w:tc>
          <w:tcPr>
            <w:tcW w:w="7915" w:type="dxa"/>
          </w:tcPr>
          <w:p w14:paraId="67FD06EC" w14:textId="77777777" w:rsidR="00FB3FB7" w:rsidRPr="00FB3FB7" w:rsidRDefault="00FB3FB7" w:rsidP="007435EF">
            <w:pPr>
              <w:rPr>
                <w:b/>
              </w:rPr>
            </w:pPr>
            <w:r w:rsidRPr="00FB3FB7">
              <w:rPr>
                <w:b/>
              </w:rPr>
              <w:t>SCATTER PLOTS</w:t>
            </w:r>
          </w:p>
        </w:tc>
      </w:tr>
      <w:tr w:rsidR="006D20CF" w14:paraId="7C82AAA3" w14:textId="77777777" w:rsidTr="007435EF">
        <w:tc>
          <w:tcPr>
            <w:tcW w:w="1435" w:type="dxa"/>
          </w:tcPr>
          <w:p w14:paraId="14B9DE1B" w14:textId="77777777" w:rsidR="007435EF" w:rsidRDefault="007435EF">
            <w:r>
              <w:t>Step 1</w:t>
            </w:r>
          </w:p>
        </w:tc>
        <w:tc>
          <w:tcPr>
            <w:tcW w:w="7915" w:type="dxa"/>
          </w:tcPr>
          <w:p w14:paraId="398A7745" w14:textId="77777777" w:rsidR="007435EF" w:rsidRDefault="007435EF" w:rsidP="007435EF">
            <w:r>
              <w:t>data = [</w:t>
            </w:r>
            <w:proofErr w:type="spellStart"/>
            <w:proofErr w:type="gramStart"/>
            <w:r>
              <w:t>go.Scatter</w:t>
            </w:r>
            <w:proofErr w:type="spellEnd"/>
            <w:proofErr w:type="gramEnd"/>
            <w:r>
              <w:t>(</w:t>
            </w:r>
          </w:p>
          <w:p w14:paraId="100E5428" w14:textId="77777777" w:rsidR="007435EF" w:rsidRDefault="007435EF" w:rsidP="007435EF">
            <w:r>
              <w:t xml:space="preserve">    x = </w:t>
            </w:r>
            <w:proofErr w:type="spellStart"/>
            <w:r>
              <w:t>random_x</w:t>
            </w:r>
            <w:proofErr w:type="spellEnd"/>
            <w:r>
              <w:t>,</w:t>
            </w:r>
          </w:p>
          <w:p w14:paraId="10BF3DF4" w14:textId="77777777" w:rsidR="007435EF" w:rsidRDefault="007435EF" w:rsidP="007435EF">
            <w:r>
              <w:t xml:space="preserve">    y = </w:t>
            </w:r>
            <w:proofErr w:type="spellStart"/>
            <w:r>
              <w:t>random_y</w:t>
            </w:r>
            <w:proofErr w:type="spellEnd"/>
            <w:r>
              <w:t>,</w:t>
            </w:r>
          </w:p>
          <w:p w14:paraId="13B86EB1" w14:textId="77777777" w:rsidR="007435EF" w:rsidRDefault="007435EF" w:rsidP="007435EF">
            <w:r>
              <w:t xml:space="preserve">    mode = 'markers',</w:t>
            </w:r>
          </w:p>
          <w:p w14:paraId="257B46DB" w14:textId="77777777" w:rsidR="007435EF" w:rsidRDefault="007435EF" w:rsidP="007435EF">
            <w:r>
              <w:t xml:space="preserve">    marker = </w:t>
            </w:r>
            <w:proofErr w:type="spellStart"/>
            <w:proofErr w:type="gramStart"/>
            <w:r>
              <w:t>dict</w:t>
            </w:r>
            <w:proofErr w:type="spellEnd"/>
            <w:r>
              <w:t xml:space="preserve">(  </w:t>
            </w:r>
            <w:proofErr w:type="gramEnd"/>
            <w:r>
              <w:t xml:space="preserve">    # change the marker style</w:t>
            </w:r>
          </w:p>
          <w:p w14:paraId="055A0F23" w14:textId="77777777" w:rsidR="007435EF" w:rsidRDefault="007435EF" w:rsidP="007435EF">
            <w:r>
              <w:t xml:space="preserve">        size = 12,</w:t>
            </w:r>
          </w:p>
          <w:p w14:paraId="6B036171" w14:textId="77777777" w:rsidR="007435EF" w:rsidRDefault="007435EF" w:rsidP="007435EF">
            <w:r>
              <w:t xml:space="preserve">        color = '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51,204,153)',</w:t>
            </w:r>
          </w:p>
          <w:p w14:paraId="7BBE20F0" w14:textId="77777777" w:rsidR="007435EF" w:rsidRDefault="007435EF" w:rsidP="007435EF">
            <w:r>
              <w:t xml:space="preserve">        symbol = 'pentagon',</w:t>
            </w:r>
          </w:p>
          <w:p w14:paraId="48027ED0" w14:textId="77777777" w:rsidR="007435EF" w:rsidRDefault="007435EF" w:rsidP="007435EF">
            <w:r>
              <w:t xml:space="preserve">        line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</w:p>
          <w:p w14:paraId="22C7D37F" w14:textId="77777777" w:rsidR="007435EF" w:rsidRDefault="007435EF" w:rsidP="007435EF">
            <w:r>
              <w:t xml:space="preserve">            width = 2,</w:t>
            </w:r>
          </w:p>
          <w:p w14:paraId="6709721F" w14:textId="77777777" w:rsidR="007435EF" w:rsidRDefault="007435EF" w:rsidP="007435EF">
            <w:r>
              <w:t xml:space="preserve">        )</w:t>
            </w:r>
          </w:p>
          <w:p w14:paraId="706BF7EF" w14:textId="77777777" w:rsidR="007435EF" w:rsidRDefault="007435EF" w:rsidP="007435EF">
            <w:r>
              <w:t xml:space="preserve">    )</w:t>
            </w:r>
          </w:p>
          <w:p w14:paraId="79138282" w14:textId="77777777" w:rsidR="007435EF" w:rsidRDefault="007435EF" w:rsidP="007435EF">
            <w:r>
              <w:t>)]</w:t>
            </w:r>
          </w:p>
        </w:tc>
      </w:tr>
      <w:tr w:rsidR="006D20CF" w14:paraId="7C74D8CA" w14:textId="77777777" w:rsidTr="007435EF">
        <w:tc>
          <w:tcPr>
            <w:tcW w:w="1435" w:type="dxa"/>
          </w:tcPr>
          <w:p w14:paraId="3BD92155" w14:textId="77777777" w:rsidR="007435EF" w:rsidRDefault="007435EF">
            <w:r>
              <w:t>Step 2</w:t>
            </w:r>
          </w:p>
        </w:tc>
        <w:tc>
          <w:tcPr>
            <w:tcW w:w="7915" w:type="dxa"/>
          </w:tcPr>
          <w:p w14:paraId="13E085EF" w14:textId="77777777" w:rsidR="007435EF" w:rsidRDefault="007435EF" w:rsidP="007435EF">
            <w:r>
              <w:t xml:space="preserve">layout = </w:t>
            </w:r>
            <w:proofErr w:type="spellStart"/>
            <w:proofErr w:type="gramStart"/>
            <w:r>
              <w:t>go.Layout</w:t>
            </w:r>
            <w:proofErr w:type="spellEnd"/>
            <w:proofErr w:type="gramEnd"/>
            <w:r>
              <w:t>(</w:t>
            </w:r>
          </w:p>
          <w:p w14:paraId="277EE350" w14:textId="77777777" w:rsidR="007435EF" w:rsidRDefault="007435EF" w:rsidP="007435EF">
            <w:r>
              <w:t xml:space="preserve">    title = 'Random Data Scatterplot', # Graph title</w:t>
            </w:r>
          </w:p>
          <w:p w14:paraId="49E34476" w14:textId="77777777" w:rsidR="007435EF" w:rsidRDefault="007435EF" w:rsidP="007435EF">
            <w:r>
              <w:t xml:space="preserve">    </w:t>
            </w:r>
            <w:proofErr w:type="spellStart"/>
            <w:r>
              <w:t>xaxis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title = 'Some random x-values'), # x-axis label</w:t>
            </w:r>
          </w:p>
          <w:p w14:paraId="2EC638E3" w14:textId="77777777" w:rsidR="007435EF" w:rsidRDefault="007435EF" w:rsidP="007435EF">
            <w:r>
              <w:t xml:space="preserve">    </w:t>
            </w:r>
            <w:proofErr w:type="spellStart"/>
            <w:r>
              <w:t>yaxis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title = 'Some random y-values'), # y-axis label</w:t>
            </w:r>
          </w:p>
          <w:p w14:paraId="05812406" w14:textId="77777777" w:rsidR="007435EF" w:rsidRDefault="007435EF" w:rsidP="007435EF">
            <w:r>
              <w:t xml:space="preserve">    </w:t>
            </w:r>
            <w:proofErr w:type="spellStart"/>
            <w:r>
              <w:t>hovermode</w:t>
            </w:r>
            <w:proofErr w:type="spellEnd"/>
            <w:r>
              <w:t xml:space="preserve"> ='closest' # handles multiple points landing on the same vertical</w:t>
            </w:r>
          </w:p>
          <w:p w14:paraId="464FBF90" w14:textId="77777777" w:rsidR="007435EF" w:rsidRDefault="007435EF" w:rsidP="007435EF">
            <w:r>
              <w:t>)</w:t>
            </w:r>
          </w:p>
        </w:tc>
      </w:tr>
      <w:tr w:rsidR="006D20CF" w14:paraId="0F68BE0C" w14:textId="77777777" w:rsidTr="007435EF">
        <w:tc>
          <w:tcPr>
            <w:tcW w:w="1435" w:type="dxa"/>
          </w:tcPr>
          <w:p w14:paraId="29ADC9A6" w14:textId="77777777" w:rsidR="007435EF" w:rsidRDefault="007435EF">
            <w:r>
              <w:t>Step 3</w:t>
            </w:r>
          </w:p>
        </w:tc>
        <w:tc>
          <w:tcPr>
            <w:tcW w:w="7915" w:type="dxa"/>
          </w:tcPr>
          <w:p w14:paraId="0B1DC059" w14:textId="77777777" w:rsidR="007435EF" w:rsidRDefault="007435EF" w:rsidP="007435EF">
            <w:r w:rsidRPr="007435EF">
              <w:t xml:space="preserve">fig = </w:t>
            </w:r>
            <w:proofErr w:type="spellStart"/>
            <w:proofErr w:type="gramStart"/>
            <w:r w:rsidRPr="007435EF">
              <w:t>go.Figure</w:t>
            </w:r>
            <w:proofErr w:type="spellEnd"/>
            <w:proofErr w:type="gramEnd"/>
            <w:r w:rsidRPr="007435EF">
              <w:t>(data=data, layout=layout)</w:t>
            </w:r>
          </w:p>
        </w:tc>
      </w:tr>
      <w:tr w:rsidR="006D20CF" w14:paraId="04B2B4D0" w14:textId="77777777" w:rsidTr="007435EF">
        <w:tc>
          <w:tcPr>
            <w:tcW w:w="1435" w:type="dxa"/>
          </w:tcPr>
          <w:p w14:paraId="404F902D" w14:textId="77777777" w:rsidR="007435EF" w:rsidRDefault="007435EF">
            <w:r>
              <w:t>Step 4</w:t>
            </w:r>
          </w:p>
        </w:tc>
        <w:tc>
          <w:tcPr>
            <w:tcW w:w="7915" w:type="dxa"/>
          </w:tcPr>
          <w:p w14:paraId="475AE291" w14:textId="77777777" w:rsidR="007435EF" w:rsidRPr="007435EF" w:rsidRDefault="00FB3FB7" w:rsidP="007435EF">
            <w:proofErr w:type="spellStart"/>
            <w:proofErr w:type="gramStart"/>
            <w:r w:rsidRPr="00FB3FB7">
              <w:t>pyo.plot</w:t>
            </w:r>
            <w:proofErr w:type="spellEnd"/>
            <w:proofErr w:type="gramEnd"/>
            <w:r w:rsidRPr="00FB3FB7">
              <w:t>(fig, filename='scatter3.html')</w:t>
            </w:r>
          </w:p>
        </w:tc>
      </w:tr>
      <w:tr w:rsidR="006D20CF" w:rsidRPr="00613B09" w14:paraId="21D81536" w14:textId="77777777" w:rsidTr="007435EF">
        <w:tc>
          <w:tcPr>
            <w:tcW w:w="1435" w:type="dxa"/>
          </w:tcPr>
          <w:p w14:paraId="56CF44C3" w14:textId="77777777" w:rsidR="00613B09" w:rsidRPr="00613B09" w:rsidRDefault="00613B09">
            <w:pPr>
              <w:rPr>
                <w:b/>
              </w:rPr>
            </w:pPr>
          </w:p>
        </w:tc>
        <w:tc>
          <w:tcPr>
            <w:tcW w:w="7915" w:type="dxa"/>
          </w:tcPr>
          <w:p w14:paraId="688DC554" w14:textId="77777777" w:rsidR="00613B09" w:rsidRPr="00613B09" w:rsidRDefault="00613B09" w:rsidP="007435EF">
            <w:pPr>
              <w:rPr>
                <w:b/>
              </w:rPr>
            </w:pPr>
            <w:r w:rsidRPr="00613B09">
              <w:rPr>
                <w:b/>
              </w:rPr>
              <w:t>LINE PLOTS</w:t>
            </w:r>
          </w:p>
        </w:tc>
      </w:tr>
      <w:tr w:rsidR="006D20CF" w:rsidRPr="00613B09" w14:paraId="2896203E" w14:textId="77777777" w:rsidTr="007435EF">
        <w:tc>
          <w:tcPr>
            <w:tcW w:w="1435" w:type="dxa"/>
          </w:tcPr>
          <w:p w14:paraId="79B28F75" w14:textId="77777777" w:rsidR="00613B09" w:rsidRPr="00613B09" w:rsidRDefault="00613B09">
            <w:pPr>
              <w:rPr>
                <w:b/>
              </w:rPr>
            </w:pPr>
          </w:p>
        </w:tc>
        <w:tc>
          <w:tcPr>
            <w:tcW w:w="7915" w:type="dxa"/>
          </w:tcPr>
          <w:p w14:paraId="52366959" w14:textId="77777777" w:rsidR="005E13FC" w:rsidRPr="00BF3C2B" w:rsidRDefault="005E13FC" w:rsidP="007435EF">
            <w:pPr>
              <w:rPr>
                <w:b/>
                <w:i/>
              </w:rPr>
            </w:pPr>
            <w:r w:rsidRPr="00BF3C2B">
              <w:rPr>
                <w:b/>
                <w:i/>
              </w:rPr>
              <w:t># Multiple lines in a plot</w:t>
            </w:r>
            <w:r w:rsidR="00AB58E7">
              <w:rPr>
                <w:b/>
                <w:i/>
              </w:rPr>
              <w:t xml:space="preserve"> – see the traces is a list of data plots</w:t>
            </w:r>
          </w:p>
          <w:p w14:paraId="0C746044" w14:textId="77777777" w:rsidR="00DA5642" w:rsidRDefault="00613B09" w:rsidP="007435EF">
            <w:r w:rsidRPr="00DA5642">
              <w:t>traces=[</w:t>
            </w:r>
            <w:proofErr w:type="spellStart"/>
            <w:r w:rsidRPr="00DA5642">
              <w:t>go.Scatter</w:t>
            </w:r>
            <w:proofErr w:type="spellEnd"/>
            <w:r w:rsidRPr="00DA5642">
              <w:t>(x = df2.columns, y = df2.loc[name],                                                                                    mode = '</w:t>
            </w:r>
            <w:proofErr w:type="spellStart"/>
            <w:r w:rsidRPr="00DA5642">
              <w:t>markers+lines</w:t>
            </w:r>
            <w:proofErr w:type="spellEnd"/>
            <w:r w:rsidRPr="00DA5642">
              <w:t xml:space="preserve">', name = name  ) for name in df2.index]                                                                                                                                                                                    layout = </w:t>
            </w:r>
            <w:proofErr w:type="spellStart"/>
            <w:r w:rsidRPr="00DA5642">
              <w:t>go.Layout</w:t>
            </w:r>
            <w:proofErr w:type="spellEnd"/>
            <w:r w:rsidRPr="00DA5642">
              <w:t xml:space="preserve">(title = 'Population Estimates </w:t>
            </w:r>
            <w:r w:rsidR="00DA5642">
              <w:t xml:space="preserve">of the Six New England States' </w:t>
            </w:r>
            <w:r w:rsidRPr="00DA5642">
              <w:t xml:space="preserve">)                                                                                                                                                                                                           fig = </w:t>
            </w:r>
            <w:proofErr w:type="spellStart"/>
            <w:r w:rsidRPr="00DA5642">
              <w:t>go.Figure</w:t>
            </w:r>
            <w:proofErr w:type="spellEnd"/>
            <w:r w:rsidRPr="00DA5642">
              <w:t>(data=traces,</w:t>
            </w:r>
            <w:r w:rsidR="00BF3C2B">
              <w:t xml:space="preserve"> </w:t>
            </w:r>
            <w:r w:rsidRPr="00DA5642">
              <w:t>layout=layout)</w:t>
            </w:r>
          </w:p>
          <w:p w14:paraId="679DB784" w14:textId="77777777" w:rsidR="00613B09" w:rsidRPr="00DA5642" w:rsidRDefault="00613B09" w:rsidP="007435EF">
            <w:proofErr w:type="spellStart"/>
            <w:proofErr w:type="gramStart"/>
            <w:r w:rsidRPr="00DA5642">
              <w:t>pyo.plot</w:t>
            </w:r>
            <w:proofErr w:type="spellEnd"/>
            <w:proofErr w:type="gramEnd"/>
            <w:r w:rsidRPr="00DA5642">
              <w:t xml:space="preserve">(fig, filename='line3.html') </w:t>
            </w:r>
          </w:p>
        </w:tc>
      </w:tr>
      <w:tr w:rsidR="006D20CF" w:rsidRPr="00613B09" w14:paraId="3EA1CCE5" w14:textId="77777777" w:rsidTr="007435EF">
        <w:tc>
          <w:tcPr>
            <w:tcW w:w="1435" w:type="dxa"/>
          </w:tcPr>
          <w:p w14:paraId="225FA379" w14:textId="77777777" w:rsidR="00234744" w:rsidRPr="00613B09" w:rsidRDefault="00234744">
            <w:pPr>
              <w:rPr>
                <w:b/>
              </w:rPr>
            </w:pPr>
          </w:p>
        </w:tc>
        <w:tc>
          <w:tcPr>
            <w:tcW w:w="7915" w:type="dxa"/>
          </w:tcPr>
          <w:p w14:paraId="4A0F0E3B" w14:textId="77777777" w:rsidR="00234744" w:rsidRPr="00D82D49" w:rsidRDefault="00B03A55" w:rsidP="007435EF">
            <w:pPr>
              <w:rPr>
                <w:b/>
              </w:rPr>
            </w:pPr>
            <w:r>
              <w:rPr>
                <w:b/>
              </w:rPr>
              <w:t>BAR CHARTS (including stacked bar/multiple bars)</w:t>
            </w:r>
          </w:p>
        </w:tc>
      </w:tr>
      <w:tr w:rsidR="006D20CF" w:rsidRPr="00613B09" w14:paraId="7A96C83F" w14:textId="77777777" w:rsidTr="007435EF">
        <w:tc>
          <w:tcPr>
            <w:tcW w:w="1435" w:type="dxa"/>
          </w:tcPr>
          <w:p w14:paraId="603E3067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4CD3B6A2" w14:textId="77777777" w:rsidR="00B03A55" w:rsidRPr="00B03A55" w:rsidRDefault="00B03A55" w:rsidP="007435EF">
            <w:r w:rsidRPr="00B03A55">
              <w:t xml:space="preserve">trace1 = </w:t>
            </w:r>
            <w:proofErr w:type="spellStart"/>
            <w:r w:rsidRPr="00B03A55">
              <w:t>go.Bar</w:t>
            </w:r>
            <w:proofErr w:type="spellEnd"/>
            <w:r w:rsidRPr="00B03A55">
              <w:t>(x=df['NOC'],  # NOC stands for National Olympic Committee                                             y=df['Gold'],  name = 'Gold', 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 xml:space="preserve">(color='#FFD700') # set the marker color to gold )                                                                                                     trace2 = </w:t>
            </w:r>
            <w:proofErr w:type="spellStart"/>
            <w:r w:rsidRPr="00B03A55">
              <w:t>go.Bar</w:t>
            </w:r>
            <w:proofErr w:type="spellEnd"/>
            <w:r w:rsidRPr="00B03A55">
              <w:t>(x=df['NOC'],                                                                                          y=df['Silver'], name='Silver', 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>(color='#9EA0A1') # set the marker color to silver )</w:t>
            </w:r>
          </w:p>
          <w:p w14:paraId="71124F2C" w14:textId="77777777" w:rsidR="00B03A55" w:rsidRPr="00B03A55" w:rsidRDefault="00B03A55" w:rsidP="007435EF">
            <w:r w:rsidRPr="00B03A55">
              <w:t xml:space="preserve">trace3 = </w:t>
            </w:r>
            <w:proofErr w:type="spellStart"/>
            <w:proofErr w:type="gramStart"/>
            <w:r w:rsidRPr="00B03A55">
              <w:t>go.Bar</w:t>
            </w:r>
            <w:proofErr w:type="spellEnd"/>
            <w:proofErr w:type="gramEnd"/>
            <w:r w:rsidRPr="00B03A55">
              <w:t xml:space="preserve">(x=df['NOC'], </w:t>
            </w:r>
          </w:p>
          <w:p w14:paraId="66744185" w14:textId="77777777" w:rsidR="00B03A55" w:rsidRPr="00B03A55" w:rsidRDefault="00B03A55" w:rsidP="007435EF">
            <w:r w:rsidRPr="00B03A55">
              <w:t xml:space="preserve">y=df['Bronze'], </w:t>
            </w:r>
          </w:p>
          <w:p w14:paraId="150272F2" w14:textId="77777777" w:rsidR="00B03A55" w:rsidRPr="00B03A55" w:rsidRDefault="00B03A55" w:rsidP="007435EF">
            <w:r w:rsidRPr="00B03A55">
              <w:t>name='Bronze</w:t>
            </w:r>
            <w:proofErr w:type="gramStart"/>
            <w:r w:rsidRPr="00B03A55">
              <w:t xml:space="preserve">',   </w:t>
            </w:r>
            <w:proofErr w:type="gramEnd"/>
            <w:r w:rsidRPr="00B03A55">
              <w:t xml:space="preserve">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 xml:space="preserve">(color='#CD7F32') # set the marker color to bronze )                                                                                                     data = [trace1, trace2, trace3]                                                                       </w:t>
            </w:r>
          </w:p>
          <w:p w14:paraId="1A006969" w14:textId="77777777" w:rsidR="00B03A55" w:rsidRPr="00B03A55" w:rsidRDefault="00B03A55" w:rsidP="007435EF">
            <w:r w:rsidRPr="00B03A55">
              <w:t xml:space="preserve">layout = </w:t>
            </w:r>
            <w:proofErr w:type="spellStart"/>
            <w:proofErr w:type="gramStart"/>
            <w:r w:rsidRPr="00B03A55">
              <w:t>go.Layout</w:t>
            </w:r>
            <w:proofErr w:type="spellEnd"/>
            <w:proofErr w:type="gramEnd"/>
            <w:r w:rsidRPr="00B03A55">
              <w:t xml:space="preserve">(title='2018 Winter Olympic Medals by Country',                                                        </w:t>
            </w:r>
          </w:p>
          <w:p w14:paraId="1CD89D2A" w14:textId="77777777" w:rsidR="00B03A55" w:rsidRPr="00B03A55" w:rsidRDefault="00B03A55" w:rsidP="007435EF">
            <w:proofErr w:type="spellStart"/>
            <w:r w:rsidRPr="00B03A55">
              <w:t>barmode</w:t>
            </w:r>
            <w:proofErr w:type="spellEnd"/>
            <w:r w:rsidRPr="00B03A55">
              <w:t>='stack')</w:t>
            </w:r>
          </w:p>
          <w:p w14:paraId="3D121AB1" w14:textId="77777777" w:rsidR="00B03A55" w:rsidRDefault="00B03A55" w:rsidP="007435EF">
            <w:pPr>
              <w:rPr>
                <w:b/>
              </w:rPr>
            </w:pPr>
            <w:r w:rsidRPr="00B03A55">
              <w:t xml:space="preserve">fig = </w:t>
            </w:r>
            <w:proofErr w:type="spellStart"/>
            <w:proofErr w:type="gramStart"/>
            <w:r w:rsidRPr="00B03A55">
              <w:t>go.Figure</w:t>
            </w:r>
            <w:proofErr w:type="spellEnd"/>
            <w:proofErr w:type="gramEnd"/>
            <w:r w:rsidRPr="00B03A55">
              <w:t xml:space="preserve">(data=data, layout=layout)                                                             </w:t>
            </w:r>
            <w:proofErr w:type="spellStart"/>
            <w:r w:rsidRPr="00B03A55">
              <w:t>pyo.plot</w:t>
            </w:r>
            <w:proofErr w:type="spellEnd"/>
            <w:r w:rsidRPr="00B03A55">
              <w:t>(fig, filename='bar3.html')</w:t>
            </w:r>
          </w:p>
        </w:tc>
      </w:tr>
      <w:tr w:rsidR="006D20CF" w:rsidRPr="00613B09" w14:paraId="3FA3DB48" w14:textId="77777777" w:rsidTr="007435EF">
        <w:tc>
          <w:tcPr>
            <w:tcW w:w="1435" w:type="dxa"/>
          </w:tcPr>
          <w:p w14:paraId="058D11D3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0FF185BA" w14:textId="77777777" w:rsidR="00B03A55" w:rsidRPr="00B03A55" w:rsidRDefault="00B03A55" w:rsidP="007435EF">
            <w:r>
              <w:t>BUBBLE CHARTS</w:t>
            </w:r>
          </w:p>
        </w:tc>
      </w:tr>
      <w:tr w:rsidR="006D20CF" w:rsidRPr="00613B09" w14:paraId="563E49A0" w14:textId="77777777" w:rsidTr="007435EF">
        <w:tc>
          <w:tcPr>
            <w:tcW w:w="1435" w:type="dxa"/>
          </w:tcPr>
          <w:p w14:paraId="0C20212A" w14:textId="77777777" w:rsidR="00B03A55" w:rsidRPr="00613B09" w:rsidRDefault="00B03A55">
            <w:pPr>
              <w:rPr>
                <w:b/>
              </w:rPr>
            </w:pPr>
          </w:p>
        </w:tc>
        <w:tc>
          <w:tcPr>
            <w:tcW w:w="7915" w:type="dxa"/>
          </w:tcPr>
          <w:p w14:paraId="47A51117" w14:textId="77777777" w:rsidR="00B03A55" w:rsidRDefault="00B03A55" w:rsidP="007435EF">
            <w:r w:rsidRPr="00B03A55">
              <w:t>data = [</w:t>
            </w:r>
            <w:proofErr w:type="spellStart"/>
            <w:proofErr w:type="gramStart"/>
            <w:r w:rsidRPr="00B03A55">
              <w:t>go.Scatter</w:t>
            </w:r>
            <w:proofErr w:type="spellEnd"/>
            <w:proofErr w:type="gramEnd"/>
            <w:r w:rsidRPr="00B03A55">
              <w:t xml:space="preserve">(                                                                                               x=df['horsepower'], </w:t>
            </w:r>
          </w:p>
          <w:p w14:paraId="228D681D" w14:textId="77777777" w:rsidR="00B03A55" w:rsidRDefault="00B03A55" w:rsidP="007435EF">
            <w:r w:rsidRPr="00B03A55">
              <w:t>y=df['mpg'],</w:t>
            </w:r>
          </w:p>
          <w:p w14:paraId="25DFE253" w14:textId="77777777" w:rsidR="00B03A55" w:rsidRDefault="00B03A55" w:rsidP="007435EF">
            <w:r w:rsidRPr="00B03A55">
              <w:t>text=df['text2'</w:t>
            </w:r>
            <w:proofErr w:type="gramStart"/>
            <w:r w:rsidRPr="00B03A55">
              <w:t>],  #</w:t>
            </w:r>
            <w:proofErr w:type="gramEnd"/>
            <w:r w:rsidRPr="00B03A55">
              <w:t xml:space="preserve"> use the new column for the hover text                                            mode='markers',                                                                                       marker=</w:t>
            </w:r>
            <w:proofErr w:type="spellStart"/>
            <w:r w:rsidRPr="00B03A55">
              <w:t>dict</w:t>
            </w:r>
            <w:proofErr w:type="spellEnd"/>
            <w:r w:rsidRPr="00B03A55">
              <w:t>(size</w:t>
            </w:r>
            <w:r>
              <w:t>=1.5*df['cylinders'])</w:t>
            </w:r>
            <w:r w:rsidRPr="00B03A55">
              <w:t>)]</w:t>
            </w:r>
          </w:p>
          <w:p w14:paraId="18FA5010" w14:textId="77777777" w:rsidR="00B03A55" w:rsidRDefault="00B03A55" w:rsidP="007435EF"/>
          <w:p w14:paraId="55DE3B58" w14:textId="77777777" w:rsidR="00EC56A9" w:rsidRDefault="00B03A55" w:rsidP="007435EF">
            <w:r w:rsidRPr="00B03A55">
              <w:t xml:space="preserve">layout = </w:t>
            </w:r>
            <w:proofErr w:type="spellStart"/>
            <w:proofErr w:type="gramStart"/>
            <w:r w:rsidRPr="00B03A55">
              <w:t>go.Layout</w:t>
            </w:r>
            <w:proofErr w:type="spellEnd"/>
            <w:proofErr w:type="gramEnd"/>
            <w:r w:rsidRPr="00B03A55">
              <w:t xml:space="preserve">(title='Vehicle mpg vs. horsepower',                                                                   </w:t>
            </w:r>
            <w:proofErr w:type="spellStart"/>
            <w:r w:rsidRPr="00B03A55">
              <w:t>hovermode</w:t>
            </w:r>
            <w:proofErr w:type="spellEnd"/>
            <w:r w:rsidRPr="00B03A55">
              <w:t>='closest')</w:t>
            </w:r>
          </w:p>
          <w:p w14:paraId="49978E63" w14:textId="77777777" w:rsidR="00B03A55" w:rsidRDefault="00B03A55" w:rsidP="007435EF">
            <w:r w:rsidRPr="00B03A55">
              <w:t xml:space="preserve">fig = </w:t>
            </w:r>
            <w:proofErr w:type="spellStart"/>
            <w:proofErr w:type="gramStart"/>
            <w:r w:rsidRPr="00B03A55">
              <w:t>go.Figure</w:t>
            </w:r>
            <w:proofErr w:type="spellEnd"/>
            <w:proofErr w:type="gramEnd"/>
            <w:r w:rsidRPr="00B03A55">
              <w:t xml:space="preserve">(data=data, layout=layout)                                                             </w:t>
            </w:r>
            <w:proofErr w:type="spellStart"/>
            <w:r w:rsidRPr="00B03A55">
              <w:t>pyo.plot</w:t>
            </w:r>
            <w:proofErr w:type="spellEnd"/>
            <w:r w:rsidRPr="00B03A55">
              <w:t>(fig, filename='bubble2.html')</w:t>
            </w:r>
          </w:p>
        </w:tc>
      </w:tr>
      <w:tr w:rsidR="006D20CF" w:rsidRPr="00613B09" w14:paraId="04EB82F8" w14:textId="77777777" w:rsidTr="007435EF">
        <w:tc>
          <w:tcPr>
            <w:tcW w:w="1435" w:type="dxa"/>
          </w:tcPr>
          <w:p w14:paraId="2E9B5AEA" w14:textId="77777777" w:rsidR="00EC56A9" w:rsidRPr="00613B09" w:rsidRDefault="00EC56A9">
            <w:pPr>
              <w:rPr>
                <w:b/>
              </w:rPr>
            </w:pPr>
          </w:p>
        </w:tc>
        <w:tc>
          <w:tcPr>
            <w:tcW w:w="7915" w:type="dxa"/>
          </w:tcPr>
          <w:p w14:paraId="18FB8A0B" w14:textId="77777777" w:rsidR="00EC56A9" w:rsidRPr="00B03A55" w:rsidRDefault="009D68C1" w:rsidP="007435EF">
            <w:r>
              <w:t>BOX PLOTS</w:t>
            </w:r>
          </w:p>
        </w:tc>
      </w:tr>
      <w:tr w:rsidR="006D20CF" w:rsidRPr="00613B09" w14:paraId="211C76A9" w14:textId="77777777" w:rsidTr="007435EF">
        <w:tc>
          <w:tcPr>
            <w:tcW w:w="1435" w:type="dxa"/>
          </w:tcPr>
          <w:p w14:paraId="5A0C15B2" w14:textId="77777777" w:rsidR="009D68C1" w:rsidRPr="00613B09" w:rsidRDefault="009D68C1">
            <w:pPr>
              <w:rPr>
                <w:b/>
              </w:rPr>
            </w:pPr>
          </w:p>
        </w:tc>
        <w:tc>
          <w:tcPr>
            <w:tcW w:w="7915" w:type="dxa"/>
          </w:tcPr>
          <w:p w14:paraId="1CA930F2" w14:textId="77777777" w:rsidR="009D68C1" w:rsidRDefault="009D68C1" w:rsidP="007435EF">
            <w:r>
              <w:t xml:space="preserve">data = [ </w:t>
            </w:r>
            <w:proofErr w:type="spellStart"/>
            <w:proofErr w:type="gramStart"/>
            <w:r w:rsidRPr="009D68C1">
              <w:t>go.Box</w:t>
            </w:r>
            <w:proofErr w:type="spellEnd"/>
            <w:proofErr w:type="gramEnd"/>
            <w:r w:rsidRPr="009D68C1">
              <w:t>(y=</w:t>
            </w:r>
            <w:proofErr w:type="spellStart"/>
            <w:r w:rsidRPr="009D68C1">
              <w:t>snodgrass</w:t>
            </w:r>
            <w:proofErr w:type="spellEnd"/>
            <w:r w:rsidRPr="009D68C1">
              <w:t>,</w:t>
            </w:r>
            <w:r>
              <w:t xml:space="preserve"> </w:t>
            </w:r>
            <w:r w:rsidRPr="009D68C1">
              <w:t xml:space="preserve">name='QCS'), </w:t>
            </w:r>
          </w:p>
          <w:p w14:paraId="21C7813E" w14:textId="77777777" w:rsidR="009D68C1" w:rsidRDefault="009D68C1" w:rsidP="007435EF">
            <w:proofErr w:type="spellStart"/>
            <w:proofErr w:type="gramStart"/>
            <w:r w:rsidRPr="009D68C1">
              <w:t>go.Box</w:t>
            </w:r>
            <w:proofErr w:type="spellEnd"/>
            <w:proofErr w:type="gramEnd"/>
            <w:r w:rsidRPr="009D68C1">
              <w:t xml:space="preserve">(y=twain, name='MT')]                                                                                                     layout = </w:t>
            </w:r>
            <w:proofErr w:type="spellStart"/>
            <w:r w:rsidRPr="009D68C1">
              <w:t>go.Layout</w:t>
            </w:r>
            <w:proofErr w:type="spellEnd"/>
            <w:r w:rsidRPr="009D68C1">
              <w:t xml:space="preserve">( </w:t>
            </w:r>
          </w:p>
          <w:p w14:paraId="7DB5EC61" w14:textId="77777777" w:rsidR="009D68C1" w:rsidRDefault="009D68C1" w:rsidP="007435EF">
            <w:r w:rsidRPr="009D68C1">
              <w:t>title = 'Comparison of three-letter-word frequencies</w:t>
            </w:r>
            <w:r>
              <w:t xml:space="preserve"> </w:t>
            </w:r>
            <w:r w:rsidRPr="009D68C1">
              <w:t xml:space="preserve">between Quintus </w:t>
            </w:r>
            <w:proofErr w:type="spellStart"/>
            <w:r w:rsidRPr="009D68C1">
              <w:t>Curtius</w:t>
            </w:r>
            <w:proofErr w:type="spellEnd"/>
            <w:r w:rsidRPr="009D68C1">
              <w:t xml:space="preserve"> Snodgrass and Mark Twain')</w:t>
            </w:r>
          </w:p>
          <w:p w14:paraId="473A42AB" w14:textId="77777777" w:rsidR="009D68C1" w:rsidRDefault="009D68C1" w:rsidP="007435EF">
            <w:r w:rsidRPr="009D68C1">
              <w:t xml:space="preserve">fig = </w:t>
            </w:r>
            <w:proofErr w:type="spellStart"/>
            <w:proofErr w:type="gramStart"/>
            <w:r w:rsidRPr="009D68C1">
              <w:t>go.Figure</w:t>
            </w:r>
            <w:proofErr w:type="spellEnd"/>
            <w:proofErr w:type="gramEnd"/>
            <w:r w:rsidRPr="009D68C1">
              <w:t xml:space="preserve">(data=data, layout=layout)                                                             </w:t>
            </w:r>
            <w:proofErr w:type="spellStart"/>
            <w:r w:rsidRPr="009D68C1">
              <w:t>pyo.plot</w:t>
            </w:r>
            <w:proofErr w:type="spellEnd"/>
            <w:r w:rsidRPr="009D68C1">
              <w:t>(fig, filename='box3.html')</w:t>
            </w:r>
          </w:p>
        </w:tc>
      </w:tr>
      <w:tr w:rsidR="006D20CF" w:rsidRPr="00613B09" w14:paraId="48D0F6B4" w14:textId="77777777" w:rsidTr="007435EF">
        <w:tc>
          <w:tcPr>
            <w:tcW w:w="1435" w:type="dxa"/>
          </w:tcPr>
          <w:p w14:paraId="5C00F162" w14:textId="77777777" w:rsidR="009D68C1" w:rsidRPr="00613B09" w:rsidRDefault="00BA636C">
            <w:pPr>
              <w:rPr>
                <w:b/>
              </w:rPr>
            </w:pPr>
            <w:r>
              <w:rPr>
                <w:b/>
              </w:rPr>
              <w:t>FIGURE FACTORY</w:t>
            </w:r>
          </w:p>
        </w:tc>
        <w:tc>
          <w:tcPr>
            <w:tcW w:w="7915" w:type="dxa"/>
          </w:tcPr>
          <w:p w14:paraId="2B391B16" w14:textId="77777777" w:rsidR="009D68C1" w:rsidRDefault="009D68C1" w:rsidP="007435EF">
            <w:r>
              <w:t>HISTOGRAM</w:t>
            </w:r>
            <w:r w:rsidR="00704953">
              <w:t xml:space="preserve"> and RUG PLOT</w:t>
            </w:r>
            <w:r w:rsidR="004A77DE">
              <w:t>S</w:t>
            </w:r>
          </w:p>
        </w:tc>
      </w:tr>
      <w:tr w:rsidR="006D20CF" w:rsidRPr="00613B09" w14:paraId="2AA9E0F5" w14:textId="77777777" w:rsidTr="007435EF">
        <w:tc>
          <w:tcPr>
            <w:tcW w:w="1435" w:type="dxa"/>
          </w:tcPr>
          <w:p w14:paraId="13953DD2" w14:textId="77777777" w:rsidR="009D68C1" w:rsidRPr="00613B09" w:rsidRDefault="006D20C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15C2905" wp14:editId="279E864D">
                  <wp:extent cx="1666916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019" cy="61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5F716061" w14:textId="77777777" w:rsidR="004A77DE" w:rsidRDefault="004A77DE" w:rsidP="007435EF">
            <w:r w:rsidRPr="004A77DE">
              <w:t xml:space="preserve">import </w:t>
            </w:r>
            <w:proofErr w:type="spellStart"/>
            <w:proofErr w:type="gramStart"/>
            <w:r w:rsidRPr="004A77DE">
              <w:t>plotly.offline</w:t>
            </w:r>
            <w:proofErr w:type="spellEnd"/>
            <w:proofErr w:type="gramEnd"/>
            <w:r w:rsidRPr="004A77DE">
              <w:t xml:space="preserve"> as </w:t>
            </w:r>
            <w:proofErr w:type="spellStart"/>
            <w:r w:rsidRPr="004A77DE">
              <w:t>pyo</w:t>
            </w:r>
            <w:proofErr w:type="spellEnd"/>
            <w:r w:rsidRPr="004A77DE">
              <w:t xml:space="preserve">   </w:t>
            </w:r>
          </w:p>
          <w:p w14:paraId="1B8B40D5" w14:textId="77777777" w:rsidR="004A77DE" w:rsidRDefault="004A77DE" w:rsidP="007435EF">
            <w:r w:rsidRPr="004A77DE">
              <w:t xml:space="preserve">import </w:t>
            </w:r>
            <w:proofErr w:type="spellStart"/>
            <w:r w:rsidRPr="004A77DE">
              <w:t>plotly.figure_factory</w:t>
            </w:r>
            <w:proofErr w:type="spellEnd"/>
            <w:r w:rsidRPr="004A77DE">
              <w:t xml:space="preserve"> as ff                                                                                                                                                                          </w:t>
            </w:r>
            <w:proofErr w:type="spellStart"/>
            <w:r w:rsidRPr="004A77DE">
              <w:t>snodgrass</w:t>
            </w:r>
            <w:proofErr w:type="spellEnd"/>
            <w:r w:rsidRPr="004A77DE">
              <w:t xml:space="preserve"> = [.209,.205,.196,.210,.202,.207,.224,.223,.220,.201]                                       twain = [.225,.262,.217,.240,.230,.229,.235,.217]                                                                                                                                                           </w:t>
            </w:r>
            <w:proofErr w:type="spellStart"/>
            <w:r w:rsidRPr="004A77DE">
              <w:t>hist_data</w:t>
            </w:r>
            <w:proofErr w:type="spellEnd"/>
            <w:r w:rsidRPr="004A77DE">
              <w:t xml:space="preserve"> = [</w:t>
            </w:r>
            <w:proofErr w:type="spellStart"/>
            <w:r w:rsidRPr="004A77DE">
              <w:t>snodgrass,twain</w:t>
            </w:r>
            <w:proofErr w:type="spellEnd"/>
            <w:r w:rsidRPr="004A77DE">
              <w:t xml:space="preserve">] </w:t>
            </w:r>
          </w:p>
          <w:p w14:paraId="4842EBD1" w14:textId="77777777" w:rsidR="004A77DE" w:rsidRDefault="004A77DE" w:rsidP="007435EF">
            <w:proofErr w:type="spellStart"/>
            <w:r w:rsidRPr="004A77DE">
              <w:t>group_labels</w:t>
            </w:r>
            <w:proofErr w:type="spellEnd"/>
            <w:r w:rsidRPr="004A77DE">
              <w:t xml:space="preserve"> = ['</w:t>
            </w:r>
            <w:proofErr w:type="spellStart"/>
            <w:r w:rsidRPr="004A77DE">
              <w:t>Snodgrass','Twain</w:t>
            </w:r>
            <w:proofErr w:type="spellEnd"/>
            <w:r w:rsidRPr="004A77DE">
              <w:t>']</w:t>
            </w:r>
          </w:p>
          <w:p w14:paraId="4A5D92DB" w14:textId="77777777" w:rsidR="004A77DE" w:rsidRDefault="004A77DE" w:rsidP="007435EF"/>
          <w:p w14:paraId="02D7C4E9" w14:textId="77777777" w:rsidR="009D68C1" w:rsidRDefault="004A77DE" w:rsidP="007435EF">
            <w:r w:rsidRPr="004A77DE">
              <w:t xml:space="preserve">fig = </w:t>
            </w:r>
            <w:proofErr w:type="spellStart"/>
            <w:proofErr w:type="gramStart"/>
            <w:r w:rsidRPr="004A77DE">
              <w:t>ff.create</w:t>
            </w:r>
            <w:proofErr w:type="gramEnd"/>
            <w:r w:rsidRPr="004A77DE">
              <w:t>_distplot</w:t>
            </w:r>
            <w:proofErr w:type="spellEnd"/>
            <w:r w:rsidRPr="004A77DE">
              <w:t>(</w:t>
            </w:r>
            <w:proofErr w:type="spellStart"/>
            <w:r w:rsidRPr="004A77DE">
              <w:t>hist_data</w:t>
            </w:r>
            <w:proofErr w:type="spellEnd"/>
            <w:r w:rsidRPr="004A77DE">
              <w:t xml:space="preserve">, </w:t>
            </w:r>
            <w:proofErr w:type="spellStart"/>
            <w:r w:rsidRPr="004A77DE">
              <w:t>group_labels</w:t>
            </w:r>
            <w:proofErr w:type="spellEnd"/>
            <w:r w:rsidRPr="004A77DE">
              <w:t xml:space="preserve">, </w:t>
            </w:r>
            <w:proofErr w:type="spellStart"/>
            <w:r w:rsidRPr="004A77DE">
              <w:t>bin_size</w:t>
            </w:r>
            <w:proofErr w:type="spellEnd"/>
            <w:r w:rsidRPr="004A77DE">
              <w:t xml:space="preserve">=[.005,.005])                               </w:t>
            </w:r>
            <w:proofErr w:type="spellStart"/>
            <w:r w:rsidRPr="004A77DE">
              <w:t>pyo.plot</w:t>
            </w:r>
            <w:proofErr w:type="spellEnd"/>
            <w:r w:rsidRPr="004A77DE">
              <w:t xml:space="preserve">(fig, filename='SnodgrassTwainDistplot.html')    </w:t>
            </w:r>
          </w:p>
        </w:tc>
      </w:tr>
      <w:tr w:rsidR="006D20CF" w:rsidRPr="00613B09" w14:paraId="0BAC0EA7" w14:textId="77777777" w:rsidTr="007435EF">
        <w:tc>
          <w:tcPr>
            <w:tcW w:w="1435" w:type="dxa"/>
          </w:tcPr>
          <w:p w14:paraId="5227E754" w14:textId="77777777" w:rsidR="00BA636C" w:rsidRPr="00613B09" w:rsidRDefault="00BA636C">
            <w:pPr>
              <w:rPr>
                <w:b/>
              </w:rPr>
            </w:pPr>
            <w:r>
              <w:rPr>
                <w:b/>
              </w:rPr>
              <w:t>SUBPLOTS</w:t>
            </w:r>
          </w:p>
        </w:tc>
        <w:tc>
          <w:tcPr>
            <w:tcW w:w="7915" w:type="dxa"/>
          </w:tcPr>
          <w:p w14:paraId="5FE26791" w14:textId="77777777" w:rsidR="00BA636C" w:rsidRPr="004A77DE" w:rsidRDefault="00BA636C" w:rsidP="007435EF">
            <w:r>
              <w:t>HEATMAPS</w:t>
            </w:r>
          </w:p>
        </w:tc>
      </w:tr>
      <w:tr w:rsidR="006D20CF" w:rsidRPr="00613B09" w14:paraId="220CFF57" w14:textId="77777777" w:rsidTr="007435EF">
        <w:tc>
          <w:tcPr>
            <w:tcW w:w="1435" w:type="dxa"/>
          </w:tcPr>
          <w:p w14:paraId="62BAE280" w14:textId="77777777" w:rsidR="00BA636C" w:rsidRDefault="00BA636C">
            <w:pPr>
              <w:rPr>
                <w:b/>
              </w:rPr>
            </w:pPr>
            <w:r>
              <w:rPr>
                <w:b/>
              </w:rPr>
              <w:t>3 CHARTS IN ONE</w:t>
            </w:r>
          </w:p>
          <w:p w14:paraId="36902D6E" w14:textId="77777777" w:rsidR="00046EE3" w:rsidRPr="00613B09" w:rsidRDefault="00046EE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92F784" wp14:editId="2C2E37A1">
                  <wp:extent cx="1685925" cy="7078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8244" b="7069"/>
                          <a:stretch/>
                        </pic:blipFill>
                        <pic:spPr bwMode="auto">
                          <a:xfrm>
                            <a:off x="0" y="0"/>
                            <a:ext cx="1731908" cy="72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542BA223" w14:textId="77777777" w:rsidR="00BA636C" w:rsidRDefault="00BA636C" w:rsidP="00BA636C">
            <w:r>
              <w:lastRenderedPageBreak/>
              <w:t xml:space="preserve">import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pyo</w:t>
            </w:r>
            <w:proofErr w:type="spellEnd"/>
          </w:p>
          <w:p w14:paraId="28F7F601" w14:textId="77777777" w:rsidR="00BA636C" w:rsidRDefault="00BA636C" w:rsidP="00BA636C">
            <w:r>
              <w:lastRenderedPageBreak/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  <w:p w14:paraId="4BA53D4F" w14:textId="77777777" w:rsidR="00BA636C" w:rsidRDefault="00BA636C" w:rsidP="00BA636C">
            <w:r>
              <w:t xml:space="preserve">from </w:t>
            </w:r>
            <w:proofErr w:type="spellStart"/>
            <w:r>
              <w:t>plotly</w:t>
            </w:r>
            <w:proofErr w:type="spellEnd"/>
            <w:r>
              <w:t xml:space="preserve"> import tools</w:t>
            </w:r>
          </w:p>
          <w:p w14:paraId="1D2DDB57" w14:textId="77777777" w:rsidR="00BA636C" w:rsidRDefault="00BA636C" w:rsidP="00BA636C">
            <w:r>
              <w:t>import pandas as pd</w:t>
            </w:r>
          </w:p>
          <w:p w14:paraId="034451B4" w14:textId="77777777" w:rsidR="00BA636C" w:rsidRDefault="00BA636C" w:rsidP="00BA636C"/>
          <w:p w14:paraId="6EFF2999" w14:textId="77777777" w:rsidR="00BA636C" w:rsidRDefault="00BA636C" w:rsidP="00BA636C">
            <w:r>
              <w:t xml:space="preserve">df1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('../data/2010SitkaAK.csv')</w:t>
            </w:r>
          </w:p>
          <w:p w14:paraId="4DEBD02A" w14:textId="77777777" w:rsidR="00BA636C" w:rsidRDefault="00BA636C" w:rsidP="00BA636C">
            <w:r>
              <w:t xml:space="preserve">df2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('../data/2010SantaBarbaraCA.csv')</w:t>
            </w:r>
          </w:p>
          <w:p w14:paraId="6A9DB64B" w14:textId="77777777" w:rsidR="00BA636C" w:rsidRDefault="00BA636C" w:rsidP="00BA636C">
            <w:r>
              <w:t xml:space="preserve">df3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('../data/2010YumaAZ.csv')</w:t>
            </w:r>
          </w:p>
          <w:p w14:paraId="3F674FAF" w14:textId="77777777" w:rsidR="00BA636C" w:rsidRDefault="00BA636C" w:rsidP="00BA636C"/>
          <w:p w14:paraId="7968D0C0" w14:textId="77777777" w:rsidR="00BA636C" w:rsidRDefault="00BA636C" w:rsidP="00BA636C">
            <w:r>
              <w:t xml:space="preserve">trace1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451D5055" w14:textId="77777777" w:rsidR="00BA636C" w:rsidRDefault="00BA636C" w:rsidP="00BA636C">
            <w:r>
              <w:t xml:space="preserve">    x=df1['DAY'],</w:t>
            </w:r>
          </w:p>
          <w:p w14:paraId="109FAD04" w14:textId="77777777" w:rsidR="00BA636C" w:rsidRDefault="00BA636C" w:rsidP="00BA636C">
            <w:r>
              <w:t xml:space="preserve">    y=df1['LST_TIME'],</w:t>
            </w:r>
          </w:p>
          <w:p w14:paraId="58BD27A7" w14:textId="77777777" w:rsidR="00BA636C" w:rsidRDefault="00BA636C" w:rsidP="00BA636C">
            <w:r>
              <w:t xml:space="preserve">    z=df1['T_HR_AVG'],</w:t>
            </w:r>
          </w:p>
          <w:p w14:paraId="6BA70A28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023D8E3B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 # add max/min color values to make each plot consistent</w:t>
            </w:r>
          </w:p>
          <w:p w14:paraId="0E861DEA" w14:textId="77777777" w:rsidR="00BA636C" w:rsidRDefault="00BA636C" w:rsidP="00BA636C">
            <w:r>
              <w:t>)</w:t>
            </w:r>
          </w:p>
          <w:p w14:paraId="4A36617E" w14:textId="77777777" w:rsidR="00BA636C" w:rsidRDefault="00BA636C" w:rsidP="00BA636C">
            <w:r>
              <w:t xml:space="preserve">trace2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2346F432" w14:textId="77777777" w:rsidR="00BA636C" w:rsidRDefault="00BA636C" w:rsidP="00BA636C">
            <w:r>
              <w:t xml:space="preserve">    x=df2['DAY'],</w:t>
            </w:r>
          </w:p>
          <w:p w14:paraId="7412D856" w14:textId="77777777" w:rsidR="00BA636C" w:rsidRDefault="00BA636C" w:rsidP="00BA636C">
            <w:r>
              <w:t xml:space="preserve">    y=df2['LST_TIME'],</w:t>
            </w:r>
          </w:p>
          <w:p w14:paraId="12024199" w14:textId="77777777" w:rsidR="00BA636C" w:rsidRDefault="00BA636C" w:rsidP="00BA636C">
            <w:r>
              <w:t xml:space="preserve">    z=df2['T_HR_AVG'],</w:t>
            </w:r>
          </w:p>
          <w:p w14:paraId="7B9B42DA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0E608ED9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</w:t>
            </w:r>
          </w:p>
          <w:p w14:paraId="2954D2CE" w14:textId="77777777" w:rsidR="00BA636C" w:rsidRDefault="00BA636C" w:rsidP="00BA636C">
            <w:r>
              <w:t>)</w:t>
            </w:r>
          </w:p>
          <w:p w14:paraId="3627F69D" w14:textId="77777777" w:rsidR="00BA636C" w:rsidRDefault="00BA636C" w:rsidP="00BA636C">
            <w:r>
              <w:t xml:space="preserve">trace3 = </w:t>
            </w:r>
            <w:proofErr w:type="spellStart"/>
            <w:proofErr w:type="gramStart"/>
            <w:r>
              <w:t>go.Heatmap</w:t>
            </w:r>
            <w:proofErr w:type="spellEnd"/>
            <w:proofErr w:type="gramEnd"/>
            <w:r>
              <w:t>(</w:t>
            </w:r>
          </w:p>
          <w:p w14:paraId="362CAD58" w14:textId="77777777" w:rsidR="00BA636C" w:rsidRDefault="00BA636C" w:rsidP="00BA636C">
            <w:r>
              <w:t xml:space="preserve">    x=df3['DAY'],</w:t>
            </w:r>
          </w:p>
          <w:p w14:paraId="6B02C74F" w14:textId="77777777" w:rsidR="00BA636C" w:rsidRDefault="00BA636C" w:rsidP="00BA636C">
            <w:r>
              <w:t xml:space="preserve">    y=df3['LST_TIME'],</w:t>
            </w:r>
          </w:p>
          <w:p w14:paraId="64A50055" w14:textId="77777777" w:rsidR="00BA636C" w:rsidRDefault="00BA636C" w:rsidP="00BA636C">
            <w:r>
              <w:t xml:space="preserve">    z=df3['T_HR_AVG'],</w:t>
            </w:r>
          </w:p>
          <w:p w14:paraId="290AA69B" w14:textId="77777777" w:rsidR="00BA636C" w:rsidRDefault="00BA636C" w:rsidP="00BA636C">
            <w:r>
              <w:t xml:space="preserve">    </w:t>
            </w:r>
            <w:proofErr w:type="spellStart"/>
            <w:r>
              <w:t>colorscale</w:t>
            </w:r>
            <w:proofErr w:type="spellEnd"/>
            <w:r>
              <w:t>='Jet',</w:t>
            </w:r>
          </w:p>
          <w:p w14:paraId="18A6471A" w14:textId="77777777" w:rsidR="00BA636C" w:rsidRDefault="00BA636C" w:rsidP="00BA636C">
            <w:r>
              <w:t xml:space="preserve">    </w:t>
            </w:r>
            <w:proofErr w:type="spellStart"/>
            <w:r>
              <w:t>zmin</w:t>
            </w:r>
            <w:proofErr w:type="spellEnd"/>
            <w:r>
              <w:t xml:space="preserve"> = 5, </w:t>
            </w:r>
            <w:proofErr w:type="spellStart"/>
            <w:r>
              <w:t>zmax</w:t>
            </w:r>
            <w:proofErr w:type="spellEnd"/>
            <w:r>
              <w:t xml:space="preserve"> = 40</w:t>
            </w:r>
          </w:p>
          <w:p w14:paraId="3E026C2A" w14:textId="77777777" w:rsidR="00BA636C" w:rsidRDefault="00BA636C" w:rsidP="00BA636C">
            <w:r>
              <w:t>)</w:t>
            </w:r>
          </w:p>
          <w:p w14:paraId="7DFC582D" w14:textId="77777777" w:rsidR="00BA636C" w:rsidRDefault="00BA636C" w:rsidP="00BA636C"/>
          <w:p w14:paraId="54CFBD25" w14:textId="77777777" w:rsidR="00BA636C" w:rsidRDefault="00BA636C" w:rsidP="00BA636C">
            <w:r>
              <w:t xml:space="preserve">fig = </w:t>
            </w:r>
            <w:proofErr w:type="spellStart"/>
            <w:proofErr w:type="gramStart"/>
            <w:r>
              <w:t>tools.make</w:t>
            </w:r>
            <w:proofErr w:type="gramEnd"/>
            <w:r>
              <w:t>_subplots</w:t>
            </w:r>
            <w:proofErr w:type="spellEnd"/>
            <w:r>
              <w:t>(rows=1, cols=3,</w:t>
            </w:r>
          </w:p>
          <w:p w14:paraId="40980597" w14:textId="77777777" w:rsidR="00BA636C" w:rsidRDefault="00BA636C" w:rsidP="00BA636C">
            <w:r>
              <w:t xml:space="preserve">    </w:t>
            </w:r>
            <w:proofErr w:type="spellStart"/>
            <w:r>
              <w:t>subplot_titles</w:t>
            </w:r>
            <w:proofErr w:type="spellEnd"/>
            <w:proofErr w:type="gramStart"/>
            <w:r>
              <w:t>=(</w:t>
            </w:r>
            <w:proofErr w:type="gramEnd"/>
            <w:r>
              <w:t xml:space="preserve">'Sitka, </w:t>
            </w:r>
            <w:proofErr w:type="spellStart"/>
            <w:r>
              <w:t>AK','Santa</w:t>
            </w:r>
            <w:proofErr w:type="spellEnd"/>
            <w:r>
              <w:t xml:space="preserve"> Barbara, CA', 'Yuma, AZ'),</w:t>
            </w:r>
          </w:p>
          <w:p w14:paraId="231B40D5" w14:textId="77777777" w:rsidR="00BA636C" w:rsidRDefault="00BA636C" w:rsidP="00BA636C">
            <w:r>
              <w:t xml:space="preserve">    </w:t>
            </w:r>
            <w:proofErr w:type="spellStart"/>
            <w:r>
              <w:t>shared_yaxes</w:t>
            </w:r>
            <w:proofErr w:type="spellEnd"/>
            <w:r>
              <w:t xml:space="preserve"> = </w:t>
            </w:r>
            <w:proofErr w:type="gramStart"/>
            <w:r>
              <w:t>True,  #</w:t>
            </w:r>
            <w:proofErr w:type="gramEnd"/>
            <w:r>
              <w:t xml:space="preserve"> this makes the hours appear only on the left</w:t>
            </w:r>
          </w:p>
          <w:p w14:paraId="6792F016" w14:textId="77777777" w:rsidR="00BA636C" w:rsidRDefault="00BA636C" w:rsidP="00BA636C">
            <w:r>
              <w:t>)</w:t>
            </w:r>
          </w:p>
          <w:p w14:paraId="0B116B7D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(trace1, 1, 1)</w:t>
            </w:r>
          </w:p>
          <w:p w14:paraId="365558AD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(trace2, 1, 2)</w:t>
            </w:r>
          </w:p>
          <w:p w14:paraId="0337BC85" w14:textId="77777777" w:rsidR="00BA636C" w:rsidRDefault="00BA636C" w:rsidP="00BA636C">
            <w:proofErr w:type="spellStart"/>
            <w:proofErr w:type="gramStart"/>
            <w:r>
              <w:t>fig.append</w:t>
            </w:r>
            <w:proofErr w:type="gramEnd"/>
            <w:r>
              <w:t>_trace</w:t>
            </w:r>
            <w:proofErr w:type="spellEnd"/>
            <w:r>
              <w:t>(trace3, 1, 3)</w:t>
            </w:r>
          </w:p>
          <w:p w14:paraId="0C47DB5D" w14:textId="77777777" w:rsidR="00BA636C" w:rsidRDefault="00BA636C" w:rsidP="00BA636C"/>
          <w:p w14:paraId="3BB7363C" w14:textId="77777777" w:rsidR="00BA636C" w:rsidRDefault="00BA636C" w:rsidP="00BA636C">
            <w:r>
              <w:t>fig['layout'</w:t>
            </w:r>
            <w:proofErr w:type="gramStart"/>
            <w:r>
              <w:t>].update</w:t>
            </w:r>
            <w:proofErr w:type="gramEnd"/>
            <w:r>
              <w:t>(      # access the layout directly!</w:t>
            </w:r>
          </w:p>
          <w:p w14:paraId="7EA87626" w14:textId="77777777" w:rsidR="00BA636C" w:rsidRDefault="00BA636C" w:rsidP="00BA636C">
            <w:r>
              <w:t xml:space="preserve">    title='Hourly Temperatures, June 1-7, 2010'</w:t>
            </w:r>
          </w:p>
          <w:p w14:paraId="1FC982F9" w14:textId="77777777" w:rsidR="00BA636C" w:rsidRDefault="00BA636C" w:rsidP="00BA636C">
            <w:r>
              <w:t>)</w:t>
            </w:r>
          </w:p>
          <w:p w14:paraId="10B244FB" w14:textId="77777777" w:rsidR="00BA636C" w:rsidRPr="004A77DE" w:rsidRDefault="00BA636C" w:rsidP="00BA636C">
            <w:proofErr w:type="spellStart"/>
            <w:proofErr w:type="gramStart"/>
            <w:r>
              <w:t>pyo.plot</w:t>
            </w:r>
            <w:proofErr w:type="spellEnd"/>
            <w:proofErr w:type="gramEnd"/>
            <w:r>
              <w:t>(fig, filename='AllThree.html')</w:t>
            </w:r>
          </w:p>
        </w:tc>
      </w:tr>
    </w:tbl>
    <w:p w14:paraId="67AC823F" w14:textId="77777777" w:rsidR="007435EF" w:rsidRDefault="007435EF"/>
    <w:p w14:paraId="600D9C54" w14:textId="77777777" w:rsidR="00D147E5" w:rsidRDefault="00D147E5" w:rsidP="00D147E5">
      <w:pPr>
        <w:pStyle w:val="Heading1"/>
      </w:pPr>
      <w:bookmarkStart w:id="4" w:name="_DASH"/>
      <w:bookmarkEnd w:id="4"/>
      <w:r>
        <w:lastRenderedPageBreak/>
        <w:t>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F53" w14:paraId="69AF337F" w14:textId="77777777" w:rsidTr="00644F53">
        <w:tc>
          <w:tcPr>
            <w:tcW w:w="9350" w:type="dxa"/>
          </w:tcPr>
          <w:p w14:paraId="05331C82" w14:textId="77777777" w:rsidR="00644F53" w:rsidRDefault="006E00B1">
            <w:r>
              <w:t>PLOTLY DASHBOARD</w:t>
            </w:r>
          </w:p>
          <w:p w14:paraId="14D9607A" w14:textId="77777777" w:rsidR="006E00B1" w:rsidRDefault="006E00B1">
            <w:r>
              <w:t>Step 1: Standard Imports</w:t>
            </w:r>
          </w:p>
          <w:p w14:paraId="7256D31A" w14:textId="77777777" w:rsidR="006E00B1" w:rsidRDefault="006E00B1" w:rsidP="006E00B1">
            <w:r>
              <w:t>import dash</w:t>
            </w:r>
          </w:p>
          <w:p w14:paraId="07ED81C9" w14:textId="77777777" w:rsidR="006E00B1" w:rsidRDefault="006E00B1" w:rsidP="006E00B1">
            <w:r>
              <w:t xml:space="preserve">import </w:t>
            </w:r>
            <w:proofErr w:type="spellStart"/>
            <w:r>
              <w:t>dash_core_components</w:t>
            </w:r>
            <w:proofErr w:type="spellEnd"/>
            <w:r>
              <w:t xml:space="preserve"> as dcc</w:t>
            </w:r>
          </w:p>
          <w:p w14:paraId="3D98C0E1" w14:textId="77777777" w:rsidR="006E00B1" w:rsidRDefault="006E00B1" w:rsidP="006E00B1">
            <w:r>
              <w:t xml:space="preserve">import </w:t>
            </w:r>
            <w:proofErr w:type="spellStart"/>
            <w:r>
              <w:t>dash_html_components</w:t>
            </w:r>
            <w:proofErr w:type="spellEnd"/>
            <w:r>
              <w:t xml:space="preserve"> as html</w:t>
            </w:r>
          </w:p>
          <w:p w14:paraId="282C4ECF" w14:textId="77777777" w:rsidR="006E00B1" w:rsidRDefault="006E00B1" w:rsidP="006E00B1">
            <w:r>
              <w:t xml:space="preserve">from </w:t>
            </w:r>
            <w:proofErr w:type="spellStart"/>
            <w:proofErr w:type="gramStart"/>
            <w:r>
              <w:t>dash.dependencies</w:t>
            </w:r>
            <w:proofErr w:type="spellEnd"/>
            <w:proofErr w:type="gramEnd"/>
            <w:r>
              <w:t xml:space="preserve"> import Input, Output</w:t>
            </w:r>
          </w:p>
          <w:p w14:paraId="46D81139" w14:textId="77777777" w:rsidR="006E00B1" w:rsidRDefault="006E00B1"/>
          <w:p w14:paraId="6A19901F" w14:textId="77777777" w:rsidR="006E00B1" w:rsidRDefault="006E00B1"/>
          <w:p w14:paraId="71BADBFC" w14:textId="77777777" w:rsidR="006E00B1" w:rsidRDefault="006E00B1">
            <w:r>
              <w:t>Step 2: Create the app</w:t>
            </w:r>
          </w:p>
          <w:p w14:paraId="289653E0" w14:textId="77777777" w:rsidR="006E00B1" w:rsidRDefault="006E00B1"/>
          <w:p w14:paraId="2A1C7FA2" w14:textId="77777777" w:rsidR="006E00B1" w:rsidRDefault="006E00B1" w:rsidP="006E00B1">
            <w:r>
              <w:t xml:space="preserve">app = </w:t>
            </w:r>
            <w:proofErr w:type="spellStart"/>
            <w:proofErr w:type="gramStart"/>
            <w:r>
              <w:t>dash.Dash</w:t>
            </w:r>
            <w:proofErr w:type="spellEnd"/>
            <w:proofErr w:type="gramEnd"/>
            <w:r>
              <w:t>()</w:t>
            </w:r>
          </w:p>
          <w:p w14:paraId="225939BA" w14:textId="77777777" w:rsidR="006E00B1" w:rsidRDefault="006E00B1"/>
          <w:p w14:paraId="5408602C" w14:textId="77777777" w:rsidR="006E00B1" w:rsidRDefault="006E00B1">
            <w:r>
              <w:t>Step 3: Create layout and put all the objects with ids</w:t>
            </w:r>
          </w:p>
          <w:p w14:paraId="605E5C63" w14:textId="77777777" w:rsidR="006E00B1" w:rsidRDefault="006E00B1" w:rsidP="006E00B1">
            <w:pPr>
              <w:pStyle w:val="ListParagraph"/>
              <w:numPr>
                <w:ilvl w:val="0"/>
                <w:numId w:val="3"/>
              </w:numPr>
            </w:pPr>
            <w:r>
              <w:t xml:space="preserve">Put the html </w:t>
            </w:r>
            <w:proofErr w:type="spellStart"/>
            <w:r>
              <w:t>Divs</w:t>
            </w:r>
            <w:proofErr w:type="spellEnd"/>
          </w:p>
          <w:p w14:paraId="1F0B2B17" w14:textId="77777777" w:rsidR="006E00B1" w:rsidRDefault="006E00B1" w:rsidP="006E00B1">
            <w:pPr>
              <w:pStyle w:val="ListParagraph"/>
              <w:numPr>
                <w:ilvl w:val="0"/>
                <w:numId w:val="3"/>
              </w:numPr>
            </w:pPr>
            <w:r>
              <w:t xml:space="preserve">Put the </w:t>
            </w:r>
            <w:proofErr w:type="spellStart"/>
            <w:proofErr w:type="gramStart"/>
            <w:r>
              <w:t>dcc.Graph</w:t>
            </w:r>
            <w:proofErr w:type="spellEnd"/>
            <w:proofErr w:type="gramEnd"/>
            <w:r>
              <w:t xml:space="preserve"> or </w:t>
            </w:r>
            <w:proofErr w:type="spellStart"/>
            <w:r w:rsidR="00B21905">
              <w:t>dcc.</w:t>
            </w:r>
            <w:r>
              <w:t>Dropdown</w:t>
            </w:r>
            <w:proofErr w:type="spellEnd"/>
            <w:r>
              <w:t>/Sliders</w:t>
            </w:r>
          </w:p>
          <w:p w14:paraId="0A80E521" w14:textId="77777777" w:rsidR="006E00B1" w:rsidRDefault="006E00B1"/>
          <w:p w14:paraId="0DE2D951" w14:textId="77777777" w:rsidR="00B21905" w:rsidRDefault="00B21905">
            <w:r>
              <w:t>Step 4: Create the call back</w:t>
            </w:r>
          </w:p>
          <w:p w14:paraId="52B79FFD" w14:textId="77777777" w:rsidR="00B21905" w:rsidRDefault="00B21905">
            <w:r>
              <w:t>Link the inputs and Outputs</w:t>
            </w:r>
          </w:p>
          <w:p w14:paraId="69818327" w14:textId="77777777" w:rsidR="00B21905" w:rsidRDefault="00C4747D">
            <w:r>
              <w:t>(Output is single, Input is a list)</w:t>
            </w:r>
          </w:p>
          <w:p w14:paraId="28914BA2" w14:textId="77777777" w:rsidR="00C4747D" w:rsidRDefault="00C4747D"/>
          <w:p w14:paraId="690F3EDF" w14:textId="77777777" w:rsidR="00B21905" w:rsidRDefault="00B21905">
            <w:r>
              <w:t>Step 5:</w:t>
            </w:r>
            <w:r w:rsidR="00C4747D">
              <w:t xml:space="preserve"> Create the function for the update with inputs in same order and send back the inputs for Graph object</w:t>
            </w:r>
          </w:p>
          <w:p w14:paraId="08EBD39F" w14:textId="77777777" w:rsidR="00C4747D" w:rsidRDefault="00C4747D"/>
          <w:p w14:paraId="5A222FBC" w14:textId="77777777" w:rsidR="00C4747D" w:rsidRDefault="00C4747D"/>
          <w:p w14:paraId="6C8E293E" w14:textId="77777777" w:rsidR="006E00B1" w:rsidRDefault="006E00B1"/>
          <w:p w14:paraId="24D12995" w14:textId="77777777" w:rsidR="006E00B1" w:rsidRDefault="006E00B1"/>
          <w:p w14:paraId="07350EED" w14:textId="77777777" w:rsidR="006E00B1" w:rsidRDefault="006E00B1"/>
          <w:p w14:paraId="198A4CC0" w14:textId="77777777" w:rsidR="006E00B1" w:rsidRDefault="006E00B1"/>
        </w:tc>
      </w:tr>
      <w:tr w:rsidR="006E00B1" w14:paraId="3A214520" w14:textId="77777777" w:rsidTr="00644F53">
        <w:tc>
          <w:tcPr>
            <w:tcW w:w="9350" w:type="dxa"/>
          </w:tcPr>
          <w:p w14:paraId="01576F80" w14:textId="77777777" w:rsidR="006E00B1" w:rsidRDefault="006E00B1" w:rsidP="006E00B1">
            <w:r>
              <w:t>#######</w:t>
            </w:r>
          </w:p>
          <w:p w14:paraId="125D253E" w14:textId="77777777" w:rsidR="006E00B1" w:rsidRDefault="006E00B1" w:rsidP="006E00B1">
            <w:r>
              <w:t># This is Dash's tutorial script for multiple inputs</w:t>
            </w:r>
          </w:p>
          <w:p w14:paraId="1A6A87A8" w14:textId="77777777" w:rsidR="006E00B1" w:rsidRDefault="006E00B1" w:rsidP="006E00B1">
            <w:r>
              <w:t># using Chris Parmer's indicators.csv dataset</w:t>
            </w:r>
          </w:p>
          <w:p w14:paraId="03E2E5A1" w14:textId="77777777" w:rsidR="006E00B1" w:rsidRDefault="006E00B1" w:rsidP="006E00B1">
            <w:r>
              <w:t>######</w:t>
            </w:r>
          </w:p>
          <w:p w14:paraId="3290060D" w14:textId="77777777" w:rsidR="006E00B1" w:rsidRDefault="006E00B1" w:rsidP="006E00B1">
            <w:r>
              <w:t>import dash</w:t>
            </w:r>
          </w:p>
          <w:p w14:paraId="5A44F787" w14:textId="77777777" w:rsidR="006E00B1" w:rsidRDefault="006E00B1" w:rsidP="006E00B1">
            <w:r>
              <w:t xml:space="preserve">import </w:t>
            </w:r>
            <w:proofErr w:type="spellStart"/>
            <w:r>
              <w:t>dash_core_components</w:t>
            </w:r>
            <w:proofErr w:type="spellEnd"/>
            <w:r>
              <w:t xml:space="preserve"> as dcc</w:t>
            </w:r>
          </w:p>
          <w:p w14:paraId="22D8CD39" w14:textId="77777777" w:rsidR="006E00B1" w:rsidRDefault="006E00B1" w:rsidP="006E00B1">
            <w:r>
              <w:t xml:space="preserve">import </w:t>
            </w:r>
            <w:proofErr w:type="spellStart"/>
            <w:r>
              <w:t>dash_html_components</w:t>
            </w:r>
            <w:proofErr w:type="spellEnd"/>
            <w:r>
              <w:t xml:space="preserve"> as html</w:t>
            </w:r>
          </w:p>
          <w:p w14:paraId="7245D753" w14:textId="77777777" w:rsidR="006E00B1" w:rsidRDefault="006E00B1" w:rsidP="006E00B1">
            <w:r>
              <w:t xml:space="preserve">from </w:t>
            </w:r>
            <w:proofErr w:type="spellStart"/>
            <w:proofErr w:type="gramStart"/>
            <w:r>
              <w:t>dash.dependencies</w:t>
            </w:r>
            <w:proofErr w:type="spellEnd"/>
            <w:proofErr w:type="gramEnd"/>
            <w:r>
              <w:t xml:space="preserve"> import Input, Output</w:t>
            </w:r>
          </w:p>
          <w:p w14:paraId="7C628043" w14:textId="77777777" w:rsidR="006E00B1" w:rsidRDefault="006E00B1" w:rsidP="006E00B1">
            <w:r>
              <w:t xml:space="preserve">import </w:t>
            </w:r>
            <w:proofErr w:type="spellStart"/>
            <w:proofErr w:type="gramStart"/>
            <w:r>
              <w:t>plotly.graph</w:t>
            </w:r>
            <w:proofErr w:type="gramEnd"/>
            <w:r>
              <w:t>_objs</w:t>
            </w:r>
            <w:proofErr w:type="spellEnd"/>
            <w:r>
              <w:t xml:space="preserve"> as go</w:t>
            </w:r>
          </w:p>
          <w:p w14:paraId="69DF86F2" w14:textId="77777777" w:rsidR="006E00B1" w:rsidRDefault="006E00B1" w:rsidP="006E00B1">
            <w:r>
              <w:t>import pandas as pd</w:t>
            </w:r>
          </w:p>
          <w:p w14:paraId="3F48CE73" w14:textId="77777777" w:rsidR="006E00B1" w:rsidRDefault="006E00B1" w:rsidP="006E00B1"/>
          <w:p w14:paraId="6724F821" w14:textId="77777777" w:rsidR="006E00B1" w:rsidRDefault="006E00B1" w:rsidP="006E00B1">
            <w:r>
              <w:t xml:space="preserve">app = </w:t>
            </w:r>
            <w:proofErr w:type="spellStart"/>
            <w:proofErr w:type="gramStart"/>
            <w:r>
              <w:t>dash.Dash</w:t>
            </w:r>
            <w:proofErr w:type="spellEnd"/>
            <w:proofErr w:type="gramEnd"/>
            <w:r>
              <w:t>()</w:t>
            </w:r>
          </w:p>
          <w:p w14:paraId="104FE87A" w14:textId="77777777" w:rsidR="006E00B1" w:rsidRDefault="006E00B1" w:rsidP="006E00B1"/>
          <w:p w14:paraId="649645AB" w14:textId="77777777" w:rsidR="006E00B1" w:rsidRDefault="006E00B1" w:rsidP="006E00B1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</w:t>
            </w:r>
          </w:p>
          <w:p w14:paraId="73FB978C" w14:textId="77777777" w:rsidR="006E00B1" w:rsidRDefault="006E00B1" w:rsidP="006E00B1">
            <w:r>
              <w:t xml:space="preserve">    'https://gist.githubusercontent.com/</w:t>
            </w:r>
            <w:proofErr w:type="spellStart"/>
            <w:r>
              <w:t>chriddyp</w:t>
            </w:r>
            <w:proofErr w:type="spellEnd"/>
            <w:r>
              <w:t>/'</w:t>
            </w:r>
          </w:p>
          <w:p w14:paraId="15F1BB51" w14:textId="77777777" w:rsidR="006E00B1" w:rsidRDefault="006E00B1" w:rsidP="006E00B1">
            <w:r>
              <w:t xml:space="preserve">    'cb5392c35661370d95f300086accea51/raw/'</w:t>
            </w:r>
          </w:p>
          <w:p w14:paraId="75ABC3CD" w14:textId="77777777" w:rsidR="006E00B1" w:rsidRDefault="006E00B1" w:rsidP="006E00B1">
            <w:r>
              <w:t xml:space="preserve">    '8e0768211f6b747c0db42a9ce9a0937dafcbd8b2/'</w:t>
            </w:r>
          </w:p>
          <w:p w14:paraId="59838436" w14:textId="77777777" w:rsidR="006E00B1" w:rsidRDefault="006E00B1" w:rsidP="006E00B1">
            <w:r>
              <w:t xml:space="preserve">    'indicators.csv')</w:t>
            </w:r>
          </w:p>
          <w:p w14:paraId="2573E575" w14:textId="77777777" w:rsidR="006E00B1" w:rsidRDefault="006E00B1" w:rsidP="006E00B1"/>
          <w:p w14:paraId="6A368B2C" w14:textId="77777777" w:rsidR="006E00B1" w:rsidRDefault="006E00B1" w:rsidP="006E00B1">
            <w:proofErr w:type="spellStart"/>
            <w:r>
              <w:t>available_indicators</w:t>
            </w:r>
            <w:proofErr w:type="spellEnd"/>
            <w:r>
              <w:t xml:space="preserve"> = </w:t>
            </w:r>
            <w:proofErr w:type="gramStart"/>
            <w:r>
              <w:t>df[</w:t>
            </w:r>
            <w:proofErr w:type="gramEnd"/>
            <w:r>
              <w:t>'Indicator Name'].unique()</w:t>
            </w:r>
          </w:p>
          <w:p w14:paraId="498616BD" w14:textId="77777777" w:rsidR="006E00B1" w:rsidRDefault="006E00B1" w:rsidP="006E00B1"/>
          <w:p w14:paraId="38231EE3" w14:textId="77777777" w:rsidR="006E00B1" w:rsidRDefault="006E00B1" w:rsidP="006E00B1">
            <w:proofErr w:type="spellStart"/>
            <w:proofErr w:type="gramStart"/>
            <w:r>
              <w:t>app.layout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html.Div</w:t>
            </w:r>
            <w:proofErr w:type="spellEnd"/>
            <w:r>
              <w:t>([</w:t>
            </w:r>
          </w:p>
          <w:p w14:paraId="3664B638" w14:textId="77777777" w:rsidR="006E00B1" w:rsidRDefault="006E00B1" w:rsidP="006E00B1">
            <w:r>
              <w:t xml:space="preserve">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50AF4E52" w14:textId="77777777" w:rsidR="006E00B1" w:rsidRDefault="006E00B1" w:rsidP="006E00B1">
            <w:r>
              <w:t xml:space="preserve">    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705C80AB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Dropdown</w:t>
            </w:r>
            <w:proofErr w:type="spellEnd"/>
            <w:r>
              <w:t>(</w:t>
            </w:r>
            <w:proofErr w:type="gramEnd"/>
          </w:p>
          <w:p w14:paraId="27C11B01" w14:textId="77777777" w:rsidR="006E00B1" w:rsidRDefault="006E00B1" w:rsidP="006E00B1">
            <w:r>
              <w:t xml:space="preserve">                id='</w:t>
            </w:r>
            <w:proofErr w:type="spellStart"/>
            <w:r>
              <w:t>xaxis</w:t>
            </w:r>
            <w:proofErr w:type="spellEnd"/>
            <w:r>
              <w:t>-column',</w:t>
            </w:r>
          </w:p>
          <w:p w14:paraId="3635CB02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available_indicators</w:t>
            </w:r>
            <w:proofErr w:type="spellEnd"/>
            <w:r>
              <w:t>],</w:t>
            </w:r>
          </w:p>
          <w:p w14:paraId="48B9D6CE" w14:textId="77777777" w:rsidR="006E00B1" w:rsidRDefault="006E00B1" w:rsidP="006E00B1">
            <w:r>
              <w:t xml:space="preserve">                value='Fertility rate, total (births per woman)'</w:t>
            </w:r>
          </w:p>
          <w:p w14:paraId="1C7276D4" w14:textId="77777777" w:rsidR="006E00B1" w:rsidRDefault="006E00B1" w:rsidP="006E00B1">
            <w:r>
              <w:t xml:space="preserve">            ),</w:t>
            </w:r>
          </w:p>
          <w:p w14:paraId="6E455C42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RadioItems</w:t>
            </w:r>
            <w:proofErr w:type="spellEnd"/>
            <w:r>
              <w:t>(</w:t>
            </w:r>
            <w:proofErr w:type="gramEnd"/>
          </w:p>
          <w:p w14:paraId="75F1477C" w14:textId="77777777" w:rsidR="006E00B1" w:rsidRDefault="006E00B1" w:rsidP="006E00B1">
            <w:r>
              <w:t xml:space="preserve">                id='</w:t>
            </w:r>
            <w:proofErr w:type="spellStart"/>
            <w:r>
              <w:t>xaxis</w:t>
            </w:r>
            <w:proofErr w:type="spellEnd"/>
            <w:r>
              <w:t>-type',</w:t>
            </w:r>
          </w:p>
          <w:p w14:paraId="44505576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['Linear', 'Log']],</w:t>
            </w:r>
          </w:p>
          <w:p w14:paraId="58EB5B9E" w14:textId="77777777" w:rsidR="006E00B1" w:rsidRDefault="006E00B1" w:rsidP="006E00B1">
            <w:r>
              <w:t xml:space="preserve">                value='Linear',</w:t>
            </w:r>
          </w:p>
          <w:p w14:paraId="5826AEBD" w14:textId="77777777" w:rsidR="006E00B1" w:rsidRDefault="006E00B1" w:rsidP="006E00B1">
            <w:r>
              <w:t xml:space="preserve">                </w:t>
            </w:r>
            <w:proofErr w:type="spellStart"/>
            <w:r>
              <w:t>labelStyle</w:t>
            </w:r>
            <w:proofErr w:type="spellEnd"/>
            <w:proofErr w:type="gramStart"/>
            <w:r>
              <w:t>={</w:t>
            </w:r>
            <w:proofErr w:type="gramEnd"/>
            <w:r>
              <w:t>'display': 'inline-block'}</w:t>
            </w:r>
          </w:p>
          <w:p w14:paraId="5F0A698A" w14:textId="77777777" w:rsidR="006E00B1" w:rsidRDefault="006E00B1" w:rsidP="006E00B1">
            <w:r>
              <w:t xml:space="preserve">            )</w:t>
            </w:r>
          </w:p>
          <w:p w14:paraId="2D7FCE04" w14:textId="77777777" w:rsidR="006E00B1" w:rsidRDefault="006E00B1" w:rsidP="006E00B1">
            <w:r>
              <w:t xml:space="preserve">        ],</w:t>
            </w:r>
          </w:p>
          <w:p w14:paraId="1B0F4519" w14:textId="77777777" w:rsidR="006E00B1" w:rsidRDefault="006E00B1" w:rsidP="006E00B1">
            <w:r>
              <w:t xml:space="preserve">        style</w:t>
            </w:r>
            <w:proofErr w:type="gramStart"/>
            <w:r>
              <w:t>={</w:t>
            </w:r>
            <w:proofErr w:type="gramEnd"/>
            <w:r>
              <w:t>'width': '48%', 'display': 'inline-block'}),</w:t>
            </w:r>
          </w:p>
          <w:p w14:paraId="33DA9B29" w14:textId="77777777" w:rsidR="006E00B1" w:rsidRDefault="006E00B1" w:rsidP="006E00B1"/>
          <w:p w14:paraId="647F4DE2" w14:textId="77777777" w:rsidR="006E00B1" w:rsidRDefault="006E00B1" w:rsidP="006E00B1">
            <w:r>
              <w:t xml:space="preserve">        </w:t>
            </w:r>
            <w:proofErr w:type="spellStart"/>
            <w:proofErr w:type="gramStart"/>
            <w:r>
              <w:t>html.Div</w:t>
            </w:r>
            <w:proofErr w:type="spellEnd"/>
            <w:proofErr w:type="gramEnd"/>
            <w:r>
              <w:t>([</w:t>
            </w:r>
          </w:p>
          <w:p w14:paraId="02DBB6B7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Dropdown</w:t>
            </w:r>
            <w:proofErr w:type="spellEnd"/>
            <w:r>
              <w:t>(</w:t>
            </w:r>
            <w:proofErr w:type="gramEnd"/>
          </w:p>
          <w:p w14:paraId="41FD3544" w14:textId="77777777" w:rsidR="006E00B1" w:rsidRDefault="006E00B1" w:rsidP="006E00B1">
            <w:r>
              <w:t xml:space="preserve">                id='</w:t>
            </w:r>
            <w:proofErr w:type="spellStart"/>
            <w:r>
              <w:t>yaxis</w:t>
            </w:r>
            <w:proofErr w:type="spellEnd"/>
            <w:r>
              <w:t>-column',</w:t>
            </w:r>
          </w:p>
          <w:p w14:paraId="29F140AE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available_indicators</w:t>
            </w:r>
            <w:proofErr w:type="spellEnd"/>
            <w:r>
              <w:t>],</w:t>
            </w:r>
          </w:p>
          <w:p w14:paraId="274B2EED" w14:textId="77777777" w:rsidR="006E00B1" w:rsidRDefault="006E00B1" w:rsidP="006E00B1">
            <w:r>
              <w:t xml:space="preserve">                value='Life expectancy at birth, total (years)'</w:t>
            </w:r>
          </w:p>
          <w:p w14:paraId="0A53FA2A" w14:textId="77777777" w:rsidR="006E00B1" w:rsidRDefault="006E00B1" w:rsidP="006E00B1">
            <w:r>
              <w:t xml:space="preserve">            ),</w:t>
            </w:r>
          </w:p>
          <w:p w14:paraId="52B0DC59" w14:textId="77777777" w:rsidR="006E00B1" w:rsidRDefault="006E00B1" w:rsidP="006E00B1">
            <w:r>
              <w:t xml:space="preserve">            </w:t>
            </w:r>
            <w:proofErr w:type="spellStart"/>
            <w:r>
              <w:t>dcc.</w:t>
            </w:r>
            <w:proofErr w:type="gramStart"/>
            <w:r>
              <w:t>RadioItems</w:t>
            </w:r>
            <w:proofErr w:type="spellEnd"/>
            <w:r>
              <w:t>(</w:t>
            </w:r>
            <w:proofErr w:type="gramEnd"/>
          </w:p>
          <w:p w14:paraId="660219EC" w14:textId="77777777" w:rsidR="006E00B1" w:rsidRDefault="006E00B1" w:rsidP="006E00B1">
            <w:r>
              <w:t xml:space="preserve">                id='</w:t>
            </w:r>
            <w:proofErr w:type="spellStart"/>
            <w:r>
              <w:t>yaxis</w:t>
            </w:r>
            <w:proofErr w:type="spellEnd"/>
            <w:r>
              <w:t>-type',</w:t>
            </w:r>
          </w:p>
          <w:p w14:paraId="79A95988" w14:textId="77777777" w:rsidR="006E00B1" w:rsidRDefault="006E00B1" w:rsidP="006E00B1">
            <w:r>
              <w:t xml:space="preserve">                options</w:t>
            </w:r>
            <w:proofErr w:type="gramStart"/>
            <w:r>
              <w:t>=[</w:t>
            </w:r>
            <w:proofErr w:type="gramEnd"/>
            <w:r>
              <w:t xml:space="preserve">{'label': </w:t>
            </w:r>
            <w:proofErr w:type="spellStart"/>
            <w:r>
              <w:t>i</w:t>
            </w:r>
            <w:proofErr w:type="spellEnd"/>
            <w:r>
              <w:t xml:space="preserve">, 'value': </w:t>
            </w:r>
            <w:proofErr w:type="spellStart"/>
            <w:r>
              <w:t>i</w:t>
            </w:r>
            <w:proofErr w:type="spellEnd"/>
            <w:r>
              <w:t xml:space="preserve">} for </w:t>
            </w:r>
            <w:proofErr w:type="spellStart"/>
            <w:r>
              <w:t>i</w:t>
            </w:r>
            <w:proofErr w:type="spellEnd"/>
            <w:r>
              <w:t xml:space="preserve"> in ['Linear', 'Log']],</w:t>
            </w:r>
          </w:p>
          <w:p w14:paraId="70DCBEB3" w14:textId="77777777" w:rsidR="006E00B1" w:rsidRDefault="006E00B1" w:rsidP="006E00B1">
            <w:r>
              <w:t xml:space="preserve">                value='Linear',</w:t>
            </w:r>
          </w:p>
          <w:p w14:paraId="5F8CC273" w14:textId="77777777" w:rsidR="006E00B1" w:rsidRDefault="006E00B1" w:rsidP="006E00B1">
            <w:r>
              <w:t xml:space="preserve">                </w:t>
            </w:r>
            <w:proofErr w:type="spellStart"/>
            <w:r>
              <w:t>labelStyle</w:t>
            </w:r>
            <w:proofErr w:type="spellEnd"/>
            <w:proofErr w:type="gramStart"/>
            <w:r>
              <w:t>={</w:t>
            </w:r>
            <w:proofErr w:type="gramEnd"/>
            <w:r>
              <w:t>'display': 'inline-block'}</w:t>
            </w:r>
          </w:p>
          <w:p w14:paraId="360CA57F" w14:textId="77777777" w:rsidR="006E00B1" w:rsidRDefault="006E00B1" w:rsidP="006E00B1">
            <w:r>
              <w:t xml:space="preserve">            )</w:t>
            </w:r>
          </w:p>
          <w:p w14:paraId="1E35CC4F" w14:textId="77777777" w:rsidR="006E00B1" w:rsidRDefault="006E00B1" w:rsidP="006E00B1">
            <w:r>
              <w:t xml:space="preserve">        </w:t>
            </w:r>
            <w:proofErr w:type="gramStart"/>
            <w:r>
              <w:t>],style</w:t>
            </w:r>
            <w:proofErr w:type="gramEnd"/>
            <w:r>
              <w:t>={'width': '48%', 'float': 'right', 'display': 'inline-block'})</w:t>
            </w:r>
          </w:p>
          <w:p w14:paraId="10EBBE01" w14:textId="77777777" w:rsidR="006E00B1" w:rsidRDefault="006E00B1" w:rsidP="006E00B1">
            <w:r>
              <w:t xml:space="preserve">    ]),</w:t>
            </w:r>
          </w:p>
          <w:p w14:paraId="3EE4F4E5" w14:textId="77777777" w:rsidR="006E00B1" w:rsidRDefault="006E00B1" w:rsidP="006E00B1"/>
          <w:p w14:paraId="7093C86F" w14:textId="77777777" w:rsidR="006E00B1" w:rsidRDefault="006E00B1" w:rsidP="006E00B1">
            <w:r>
              <w:t xml:space="preserve">    </w:t>
            </w:r>
            <w:proofErr w:type="spellStart"/>
            <w:r>
              <w:t>dcc.Graph</w:t>
            </w:r>
            <w:proofErr w:type="spellEnd"/>
            <w:r>
              <w:t>(id='indicator-graphic'),</w:t>
            </w:r>
          </w:p>
          <w:p w14:paraId="707D42F5" w14:textId="77777777" w:rsidR="006E00B1" w:rsidRDefault="006E00B1" w:rsidP="006E00B1"/>
          <w:p w14:paraId="107E9BEE" w14:textId="77777777" w:rsidR="006E00B1" w:rsidRDefault="006E00B1" w:rsidP="006E00B1">
            <w:r>
              <w:t xml:space="preserve">    </w:t>
            </w:r>
            <w:proofErr w:type="spellStart"/>
            <w:r>
              <w:t>dcc.</w:t>
            </w:r>
            <w:proofErr w:type="gramStart"/>
            <w:r>
              <w:t>Slider</w:t>
            </w:r>
            <w:proofErr w:type="spellEnd"/>
            <w:r>
              <w:t>(</w:t>
            </w:r>
            <w:proofErr w:type="gramEnd"/>
          </w:p>
          <w:p w14:paraId="6430B4BA" w14:textId="77777777" w:rsidR="006E00B1" w:rsidRDefault="006E00B1" w:rsidP="006E00B1">
            <w:r>
              <w:t xml:space="preserve">        id='year--slider',</w:t>
            </w:r>
          </w:p>
          <w:p w14:paraId="3B923769" w14:textId="77777777" w:rsidR="006E00B1" w:rsidRDefault="006E00B1" w:rsidP="006E00B1">
            <w:r>
              <w:t xml:space="preserve">        min=df['Year'</w:t>
            </w:r>
            <w:proofErr w:type="gramStart"/>
            <w:r>
              <w:t>].min</w:t>
            </w:r>
            <w:proofErr w:type="gramEnd"/>
            <w:r>
              <w:t>(),</w:t>
            </w:r>
          </w:p>
          <w:p w14:paraId="736489F0" w14:textId="77777777" w:rsidR="006E00B1" w:rsidRDefault="006E00B1" w:rsidP="006E00B1">
            <w:r>
              <w:t xml:space="preserve">        max=df['Year'].</w:t>
            </w:r>
            <w:proofErr w:type="gramStart"/>
            <w:r>
              <w:t>max(</w:t>
            </w:r>
            <w:proofErr w:type="gramEnd"/>
            <w:r>
              <w:t>),</w:t>
            </w:r>
          </w:p>
          <w:p w14:paraId="730CB15F" w14:textId="77777777" w:rsidR="006E00B1" w:rsidRDefault="006E00B1" w:rsidP="006E00B1">
            <w:r>
              <w:t xml:space="preserve">        value=df['Year'].</w:t>
            </w:r>
            <w:proofErr w:type="gramStart"/>
            <w:r>
              <w:t>max(</w:t>
            </w:r>
            <w:proofErr w:type="gramEnd"/>
            <w:r>
              <w:t>),</w:t>
            </w:r>
          </w:p>
          <w:p w14:paraId="48FD8D03" w14:textId="77777777" w:rsidR="006E00B1" w:rsidRDefault="006E00B1" w:rsidP="006E00B1">
            <w:r>
              <w:t xml:space="preserve">        step=None,</w:t>
            </w:r>
          </w:p>
          <w:p w14:paraId="42177D89" w14:textId="77777777" w:rsidR="006E00B1" w:rsidRDefault="006E00B1" w:rsidP="006E00B1">
            <w:r>
              <w:t xml:space="preserve">        marks={str(year): str(year) for year in df['Year'</w:t>
            </w:r>
            <w:proofErr w:type="gramStart"/>
            <w:r>
              <w:t>].unique</w:t>
            </w:r>
            <w:proofErr w:type="gramEnd"/>
            <w:r>
              <w:t>()}</w:t>
            </w:r>
          </w:p>
          <w:p w14:paraId="1A37DB9F" w14:textId="77777777" w:rsidR="006E00B1" w:rsidRDefault="006E00B1" w:rsidP="006E00B1">
            <w:r>
              <w:t xml:space="preserve">    )</w:t>
            </w:r>
          </w:p>
          <w:p w14:paraId="6BF116FC" w14:textId="77777777" w:rsidR="006E00B1" w:rsidRDefault="006E00B1" w:rsidP="006E00B1">
            <w:r>
              <w:t>], style={'padding':10})</w:t>
            </w:r>
          </w:p>
          <w:p w14:paraId="1B0BB28B" w14:textId="77777777" w:rsidR="006E00B1" w:rsidRDefault="006E00B1" w:rsidP="006E00B1"/>
          <w:p w14:paraId="2ACD2EAD" w14:textId="77777777" w:rsidR="006E00B1" w:rsidRDefault="006E00B1" w:rsidP="006E00B1">
            <w:r>
              <w:t>@</w:t>
            </w:r>
            <w:proofErr w:type="gramStart"/>
            <w:r>
              <w:t>app.callback</w:t>
            </w:r>
            <w:proofErr w:type="gramEnd"/>
            <w:r>
              <w:t>(</w:t>
            </w:r>
          </w:p>
          <w:p w14:paraId="1C8474D2" w14:textId="77777777" w:rsidR="006E00B1" w:rsidRDefault="006E00B1" w:rsidP="006E00B1">
            <w:r>
              <w:lastRenderedPageBreak/>
              <w:t xml:space="preserve">    </w:t>
            </w:r>
            <w:proofErr w:type="gramStart"/>
            <w:r>
              <w:t>Output(</w:t>
            </w:r>
            <w:proofErr w:type="gramEnd"/>
            <w:r>
              <w:t>'indicator-graphic', 'figure'),</w:t>
            </w:r>
          </w:p>
          <w:p w14:paraId="20826B31" w14:textId="77777777" w:rsidR="006E00B1" w:rsidRDefault="006E00B1" w:rsidP="006E00B1">
            <w:r>
              <w:t xml:space="preserve">    [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xaxis</w:t>
            </w:r>
            <w:proofErr w:type="spellEnd"/>
            <w:r>
              <w:t>-column', 'value'),</w:t>
            </w:r>
          </w:p>
          <w:p w14:paraId="4656F48B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yaxis</w:t>
            </w:r>
            <w:proofErr w:type="spellEnd"/>
            <w:r>
              <w:t>-column', 'value'),</w:t>
            </w:r>
          </w:p>
          <w:p w14:paraId="10F045C0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xaxis</w:t>
            </w:r>
            <w:proofErr w:type="spellEnd"/>
            <w:r>
              <w:t>-type', 'value'),</w:t>
            </w:r>
          </w:p>
          <w:p w14:paraId="6CB094A3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</w:t>
            </w:r>
            <w:proofErr w:type="spellStart"/>
            <w:r>
              <w:t>yaxis</w:t>
            </w:r>
            <w:proofErr w:type="spellEnd"/>
            <w:r>
              <w:t>-type', 'value'),</w:t>
            </w:r>
          </w:p>
          <w:p w14:paraId="4D4332C4" w14:textId="77777777" w:rsidR="006E00B1" w:rsidRDefault="006E00B1" w:rsidP="006E00B1">
            <w:r>
              <w:t xml:space="preserve">     </w:t>
            </w:r>
            <w:proofErr w:type="gramStart"/>
            <w:r>
              <w:t>Input(</w:t>
            </w:r>
            <w:proofErr w:type="gramEnd"/>
            <w:r>
              <w:t>'year--slider', 'value')])</w:t>
            </w:r>
          </w:p>
          <w:p w14:paraId="25FF654B" w14:textId="77777777" w:rsidR="006E00B1" w:rsidRDefault="006E00B1" w:rsidP="006E00B1"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graph</w:t>
            </w:r>
            <w:proofErr w:type="spellEnd"/>
            <w:r>
              <w:t>(</w:t>
            </w:r>
            <w:proofErr w:type="spellStart"/>
            <w:proofErr w:type="gramEnd"/>
            <w:r>
              <w:t>xaxis_column_name</w:t>
            </w:r>
            <w:proofErr w:type="spellEnd"/>
            <w:r>
              <w:t xml:space="preserve">, </w:t>
            </w:r>
            <w:proofErr w:type="spellStart"/>
            <w:r>
              <w:t>yaxis_column_name</w:t>
            </w:r>
            <w:proofErr w:type="spellEnd"/>
            <w:r>
              <w:t>,</w:t>
            </w:r>
          </w:p>
          <w:p w14:paraId="51DDAACA" w14:textId="77777777" w:rsidR="006E00B1" w:rsidRDefault="006E00B1" w:rsidP="006E00B1">
            <w:r>
              <w:t xml:space="preserve">                 </w:t>
            </w:r>
            <w:proofErr w:type="spellStart"/>
            <w:r>
              <w:t>xaxis_type</w:t>
            </w:r>
            <w:proofErr w:type="spellEnd"/>
            <w:r>
              <w:t xml:space="preserve">, </w:t>
            </w:r>
            <w:proofErr w:type="spellStart"/>
            <w:r>
              <w:t>yaxis_type</w:t>
            </w:r>
            <w:proofErr w:type="spellEnd"/>
            <w:r>
              <w:t>,</w:t>
            </w:r>
          </w:p>
          <w:p w14:paraId="3FEDD83B" w14:textId="77777777" w:rsidR="006E00B1" w:rsidRDefault="006E00B1" w:rsidP="006E00B1">
            <w:r>
              <w:t xml:space="preserve">                 </w:t>
            </w:r>
            <w:proofErr w:type="spellStart"/>
            <w:r>
              <w:t>year_value</w:t>
            </w:r>
            <w:proofErr w:type="spellEnd"/>
            <w:r>
              <w:t>):</w:t>
            </w:r>
          </w:p>
          <w:p w14:paraId="228D28E6" w14:textId="77777777" w:rsidR="006E00B1" w:rsidRDefault="006E00B1" w:rsidP="006E00B1">
            <w:r>
              <w:t xml:space="preserve">    </w:t>
            </w:r>
            <w:proofErr w:type="spellStart"/>
            <w:r>
              <w:t>dff</w:t>
            </w:r>
            <w:proofErr w:type="spellEnd"/>
            <w:r>
              <w:t xml:space="preserve"> = df[df['Year'] == </w:t>
            </w:r>
            <w:proofErr w:type="spellStart"/>
            <w:r>
              <w:t>year_value</w:t>
            </w:r>
            <w:proofErr w:type="spellEnd"/>
            <w:r>
              <w:t>]</w:t>
            </w:r>
          </w:p>
          <w:p w14:paraId="1C66D4C0" w14:textId="77777777" w:rsidR="006E00B1" w:rsidRDefault="006E00B1" w:rsidP="006E00B1">
            <w:r>
              <w:t xml:space="preserve">    return {</w:t>
            </w:r>
          </w:p>
          <w:p w14:paraId="2FFC9162" w14:textId="77777777" w:rsidR="006E00B1" w:rsidRDefault="006E00B1" w:rsidP="006E00B1">
            <w:r>
              <w:t xml:space="preserve">        'data': [</w:t>
            </w:r>
            <w:proofErr w:type="spellStart"/>
            <w:proofErr w:type="gramStart"/>
            <w:r>
              <w:t>go.Scatter</w:t>
            </w:r>
            <w:proofErr w:type="spellEnd"/>
            <w:proofErr w:type="gramEnd"/>
            <w:r>
              <w:t>(</w:t>
            </w:r>
          </w:p>
          <w:p w14:paraId="076228F5" w14:textId="77777777" w:rsidR="006E00B1" w:rsidRDefault="006E00B1" w:rsidP="006E00B1">
            <w:r>
              <w:t xml:space="preserve">            x=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xaxis_column_name</w:t>
            </w:r>
            <w:proofErr w:type="spellEnd"/>
            <w:r>
              <w:t>]['Value'],</w:t>
            </w:r>
          </w:p>
          <w:p w14:paraId="5BC9F600" w14:textId="77777777" w:rsidR="006E00B1" w:rsidRDefault="006E00B1" w:rsidP="006E00B1">
            <w:r>
              <w:t xml:space="preserve">            y=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yaxis_column_name</w:t>
            </w:r>
            <w:proofErr w:type="spellEnd"/>
            <w:r>
              <w:t>]['Value'],</w:t>
            </w:r>
          </w:p>
          <w:p w14:paraId="6DEF4446" w14:textId="77777777" w:rsidR="006E00B1" w:rsidRDefault="006E00B1" w:rsidP="006E00B1">
            <w:r>
              <w:t xml:space="preserve">            text=</w:t>
            </w:r>
            <w:proofErr w:type="spellStart"/>
            <w:proofErr w:type="gramStart"/>
            <w:r>
              <w:t>dff</w:t>
            </w:r>
            <w:proofErr w:type="spellEnd"/>
            <w:r>
              <w:t>[</w:t>
            </w:r>
            <w:proofErr w:type="spellStart"/>
            <w:proofErr w:type="gramEnd"/>
            <w:r>
              <w:t>dff</w:t>
            </w:r>
            <w:proofErr w:type="spellEnd"/>
            <w:r>
              <w:t xml:space="preserve">['Indicator Name'] == </w:t>
            </w:r>
            <w:proofErr w:type="spellStart"/>
            <w:r>
              <w:t>yaxis_column_name</w:t>
            </w:r>
            <w:proofErr w:type="spellEnd"/>
            <w:r>
              <w:t>]['Country Name'],</w:t>
            </w:r>
          </w:p>
          <w:p w14:paraId="0F1B2F50" w14:textId="77777777" w:rsidR="006E00B1" w:rsidRDefault="006E00B1" w:rsidP="006E00B1">
            <w:r>
              <w:t xml:space="preserve">            mode='markers',</w:t>
            </w:r>
          </w:p>
          <w:p w14:paraId="20F2C989" w14:textId="77777777" w:rsidR="006E00B1" w:rsidRDefault="006E00B1" w:rsidP="006E00B1">
            <w:r>
              <w:t xml:space="preserve">            marker</w:t>
            </w:r>
            <w:proofErr w:type="gramStart"/>
            <w:r>
              <w:t>={</w:t>
            </w:r>
            <w:proofErr w:type="gramEnd"/>
          </w:p>
          <w:p w14:paraId="1D2A4C76" w14:textId="77777777" w:rsidR="006E00B1" w:rsidRDefault="006E00B1" w:rsidP="006E00B1">
            <w:r>
              <w:t xml:space="preserve">                'size': 15,</w:t>
            </w:r>
          </w:p>
          <w:p w14:paraId="7AC40D7A" w14:textId="77777777" w:rsidR="006E00B1" w:rsidRDefault="006E00B1" w:rsidP="006E00B1">
            <w:r>
              <w:t xml:space="preserve">                'opacity': 0.5,</w:t>
            </w:r>
          </w:p>
          <w:p w14:paraId="4E45ED84" w14:textId="77777777" w:rsidR="006E00B1" w:rsidRDefault="006E00B1" w:rsidP="006E00B1">
            <w:r>
              <w:t xml:space="preserve">                'line': {'width': 0.5, 'color': 'white'}</w:t>
            </w:r>
          </w:p>
          <w:p w14:paraId="6BB5C5E1" w14:textId="77777777" w:rsidR="006E00B1" w:rsidRDefault="006E00B1" w:rsidP="006E00B1">
            <w:r>
              <w:t xml:space="preserve">            }</w:t>
            </w:r>
          </w:p>
          <w:p w14:paraId="37753C47" w14:textId="77777777" w:rsidR="006E00B1" w:rsidRDefault="006E00B1" w:rsidP="006E00B1">
            <w:r>
              <w:t xml:space="preserve">        )],</w:t>
            </w:r>
          </w:p>
          <w:p w14:paraId="27964D3B" w14:textId="77777777" w:rsidR="006E00B1" w:rsidRDefault="006E00B1" w:rsidP="006E00B1">
            <w:r>
              <w:t xml:space="preserve">        'layout': </w:t>
            </w:r>
            <w:proofErr w:type="spellStart"/>
            <w:proofErr w:type="gramStart"/>
            <w:r>
              <w:t>go.Layout</w:t>
            </w:r>
            <w:proofErr w:type="spellEnd"/>
            <w:proofErr w:type="gramEnd"/>
            <w:r>
              <w:t>(</w:t>
            </w:r>
          </w:p>
          <w:p w14:paraId="4C1D9751" w14:textId="77777777" w:rsidR="006E00B1" w:rsidRDefault="006E00B1" w:rsidP="006E00B1">
            <w:r>
              <w:t xml:space="preserve">            </w:t>
            </w:r>
            <w:proofErr w:type="spellStart"/>
            <w:r>
              <w:t>xaxis</w:t>
            </w:r>
            <w:proofErr w:type="spellEnd"/>
            <w:proofErr w:type="gramStart"/>
            <w:r>
              <w:t>={</w:t>
            </w:r>
            <w:proofErr w:type="gramEnd"/>
          </w:p>
          <w:p w14:paraId="2642D1D3" w14:textId="77777777" w:rsidR="006E00B1" w:rsidRDefault="006E00B1" w:rsidP="006E00B1">
            <w:r>
              <w:t xml:space="preserve">                'title': </w:t>
            </w:r>
            <w:proofErr w:type="spellStart"/>
            <w:r>
              <w:t>xaxis_column_name</w:t>
            </w:r>
            <w:proofErr w:type="spellEnd"/>
            <w:r>
              <w:t>,</w:t>
            </w:r>
          </w:p>
          <w:p w14:paraId="6C78457F" w14:textId="77777777" w:rsidR="006E00B1" w:rsidRDefault="006E00B1" w:rsidP="006E00B1">
            <w:r>
              <w:t xml:space="preserve">                'type': 'linear' if </w:t>
            </w:r>
            <w:proofErr w:type="spellStart"/>
            <w:r>
              <w:t>xaxis_type</w:t>
            </w:r>
            <w:proofErr w:type="spellEnd"/>
            <w:r>
              <w:t xml:space="preserve"> == 'Linear' else 'log'</w:t>
            </w:r>
          </w:p>
          <w:p w14:paraId="5D0EFBAA" w14:textId="77777777" w:rsidR="006E00B1" w:rsidRDefault="006E00B1" w:rsidP="006E00B1">
            <w:r>
              <w:t xml:space="preserve">            },</w:t>
            </w:r>
          </w:p>
          <w:p w14:paraId="22D9A391" w14:textId="77777777" w:rsidR="006E00B1" w:rsidRDefault="006E00B1" w:rsidP="006E00B1">
            <w:r>
              <w:t xml:space="preserve">            </w:t>
            </w:r>
            <w:proofErr w:type="spellStart"/>
            <w:r>
              <w:t>yaxis</w:t>
            </w:r>
            <w:proofErr w:type="spellEnd"/>
            <w:proofErr w:type="gramStart"/>
            <w:r>
              <w:t>={</w:t>
            </w:r>
            <w:proofErr w:type="gramEnd"/>
          </w:p>
          <w:p w14:paraId="1264C05B" w14:textId="77777777" w:rsidR="006E00B1" w:rsidRDefault="006E00B1" w:rsidP="006E00B1">
            <w:r>
              <w:t xml:space="preserve">                'title': </w:t>
            </w:r>
            <w:proofErr w:type="spellStart"/>
            <w:r>
              <w:t>yaxis_column_name</w:t>
            </w:r>
            <w:proofErr w:type="spellEnd"/>
            <w:r>
              <w:t>,</w:t>
            </w:r>
          </w:p>
          <w:p w14:paraId="3E340BE5" w14:textId="77777777" w:rsidR="006E00B1" w:rsidRDefault="006E00B1" w:rsidP="006E00B1">
            <w:r>
              <w:t xml:space="preserve">                'type': 'linear' if </w:t>
            </w:r>
            <w:proofErr w:type="spellStart"/>
            <w:r>
              <w:t>yaxis_type</w:t>
            </w:r>
            <w:proofErr w:type="spellEnd"/>
            <w:r>
              <w:t xml:space="preserve"> == 'Linear' else 'log'</w:t>
            </w:r>
          </w:p>
          <w:p w14:paraId="6DB929CE" w14:textId="77777777" w:rsidR="006E00B1" w:rsidRDefault="006E00B1" w:rsidP="006E00B1">
            <w:r>
              <w:t xml:space="preserve">            },</w:t>
            </w:r>
          </w:p>
          <w:p w14:paraId="7385A6F7" w14:textId="77777777" w:rsidR="006E00B1" w:rsidRDefault="006E00B1" w:rsidP="006E00B1">
            <w:r>
              <w:t xml:space="preserve">            margin</w:t>
            </w:r>
            <w:proofErr w:type="gramStart"/>
            <w:r>
              <w:t>={</w:t>
            </w:r>
            <w:proofErr w:type="gramEnd"/>
            <w:r>
              <w:t>'l': 40, 'b': 40, 't': 10, 'r': 0},</w:t>
            </w:r>
          </w:p>
          <w:p w14:paraId="6963378E" w14:textId="77777777" w:rsidR="006E00B1" w:rsidRDefault="006E00B1" w:rsidP="006E00B1">
            <w:r>
              <w:t xml:space="preserve">            </w:t>
            </w:r>
            <w:proofErr w:type="spellStart"/>
            <w:r>
              <w:t>hovermode</w:t>
            </w:r>
            <w:proofErr w:type="spellEnd"/>
            <w:r>
              <w:t>='closest'</w:t>
            </w:r>
          </w:p>
          <w:p w14:paraId="1E573D19" w14:textId="77777777" w:rsidR="006E00B1" w:rsidRDefault="006E00B1" w:rsidP="006E00B1">
            <w:r>
              <w:t xml:space="preserve">        )</w:t>
            </w:r>
          </w:p>
          <w:p w14:paraId="13CF9AE3" w14:textId="77777777" w:rsidR="006E00B1" w:rsidRDefault="006E00B1" w:rsidP="006E00B1">
            <w:r>
              <w:t xml:space="preserve">    }</w:t>
            </w:r>
          </w:p>
          <w:p w14:paraId="1E75AFCA" w14:textId="77777777" w:rsidR="006E00B1" w:rsidRDefault="006E00B1" w:rsidP="006E00B1"/>
          <w:p w14:paraId="23E58A23" w14:textId="77777777" w:rsidR="006E00B1" w:rsidRDefault="006E00B1" w:rsidP="006E00B1">
            <w:r>
              <w:t>if __name__ == '__main__':</w:t>
            </w:r>
          </w:p>
          <w:p w14:paraId="37F12B92" w14:textId="77777777" w:rsidR="006E00B1" w:rsidRDefault="006E00B1" w:rsidP="006E00B1">
            <w:r>
              <w:t xml:space="preserve">    </w:t>
            </w:r>
            <w:proofErr w:type="spellStart"/>
            <w:r>
              <w:t>app.run_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965A23C" w14:textId="77777777" w:rsidR="007435EF" w:rsidRDefault="007435EF"/>
    <w:p w14:paraId="3B0DA7D2" w14:textId="77777777" w:rsidR="00D147E5" w:rsidRDefault="00D147E5"/>
    <w:p w14:paraId="15EBFCD5" w14:textId="77777777" w:rsidR="00D147E5" w:rsidRDefault="00D147E5">
      <w:r>
        <w:br w:type="page"/>
      </w:r>
    </w:p>
    <w:p w14:paraId="194F2D2E" w14:textId="77777777" w:rsidR="00D147E5" w:rsidRDefault="00D147E5" w:rsidP="00D147E5">
      <w:pPr>
        <w:pStyle w:val="Heading1"/>
      </w:pPr>
      <w:bookmarkStart w:id="5" w:name="_GRAPIC_CONTINUUM"/>
      <w:bookmarkEnd w:id="5"/>
      <w:r>
        <w:lastRenderedPageBreak/>
        <w:t>GRAPIC CONTINUUM</w:t>
      </w:r>
    </w:p>
    <w:p w14:paraId="0D85013A" w14:textId="77777777" w:rsidR="00D147E5" w:rsidRDefault="00D147E5">
      <w:r>
        <w:rPr>
          <w:noProof/>
        </w:rPr>
        <w:drawing>
          <wp:inline distT="0" distB="0" distL="0" distR="0" wp14:anchorId="0418E991" wp14:editId="4AC51D7E">
            <wp:extent cx="7748221" cy="519518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5714" cy="52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B46F" w14:textId="77777777" w:rsidR="00904783" w:rsidRDefault="00904783"/>
    <w:p w14:paraId="2AF2E02A" w14:textId="77777777" w:rsidR="00904783" w:rsidRDefault="00904783" w:rsidP="00904783">
      <w:pPr>
        <w:pStyle w:val="Heading1"/>
      </w:pPr>
      <w:r>
        <w:t>ALTAIR-VEGA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04783" w14:paraId="0525F151" w14:textId="77777777" w:rsidTr="00904783">
        <w:tc>
          <w:tcPr>
            <w:tcW w:w="1795" w:type="dxa"/>
          </w:tcPr>
          <w:p w14:paraId="428E7CEE" w14:textId="77777777" w:rsidR="00904783" w:rsidRDefault="00904783" w:rsidP="00904783">
            <w:proofErr w:type="spellStart"/>
            <w:r>
              <w:t>Grammer</w:t>
            </w:r>
            <w:proofErr w:type="spellEnd"/>
            <w:r>
              <w:t xml:space="preserve"> of visualization</w:t>
            </w:r>
          </w:p>
        </w:tc>
        <w:tc>
          <w:tcPr>
            <w:tcW w:w="7555" w:type="dxa"/>
          </w:tcPr>
          <w:p w14:paraId="6F5B8FD9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Data –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whats</w:t>
            </w:r>
            <w:proofErr w:type="spellEnd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 to be plotted</w:t>
            </w:r>
          </w:p>
          <w:p w14:paraId="26AA6C6C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Transform – grouping, binning, means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etv</w:t>
            </w:r>
            <w:proofErr w:type="spellEnd"/>
          </w:p>
          <w:p w14:paraId="730E36FC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Marks – representation of the data</w:t>
            </w:r>
          </w:p>
          <w:p w14:paraId="036053E4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Encoding – linking the data such as columns to marks</w:t>
            </w:r>
          </w:p>
          <w:p w14:paraId="217F0C80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Scale – actual to visual scaling</w:t>
            </w:r>
          </w:p>
          <w:p w14:paraId="220F4698" w14:textId="77777777" w:rsidR="00904783" w:rsidRDefault="00904783" w:rsidP="0090478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 xml:space="preserve">Guides – axis – legends </w:t>
            </w:r>
            <w:proofErr w:type="spellStart"/>
            <w:r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  <w:t>etc</w:t>
            </w:r>
            <w:proofErr w:type="spellEnd"/>
          </w:p>
          <w:p w14:paraId="3F14029F" w14:textId="77777777" w:rsidR="00904783" w:rsidRPr="00904783" w:rsidRDefault="00904783" w:rsidP="00904783">
            <w:pPr>
              <w:pStyle w:val="NormalWeb"/>
              <w:spacing w:before="0" w:beforeAutospacing="0" w:after="0" w:afterAutospacing="0" w:line="300" w:lineRule="atLeast"/>
              <w:ind w:right="420"/>
              <w:jc w:val="both"/>
              <w:rPr>
                <w:rStyle w:val="Strong"/>
                <w:rFonts w:ascii="&amp;quot" w:hAnsi="&amp;quot"/>
                <w:b w:val="0"/>
                <w:bCs w:val="0"/>
                <w:color w:val="000000"/>
                <w:sz w:val="21"/>
                <w:szCs w:val="21"/>
              </w:rPr>
            </w:pPr>
          </w:p>
          <w:p w14:paraId="7DB55996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Data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Marks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, and </w:t>
            </w: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Encodings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>: the three core pieces of an Altair chart</w:t>
            </w:r>
          </w:p>
          <w:p w14:paraId="313AC8CD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Encoding Types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: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Q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(quantitative),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(nominal),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O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(ordinal), </w:t>
            </w:r>
            <w:r>
              <w:rPr>
                <w:rStyle w:val="HTMLCode"/>
                <w:rFonts w:eastAsiaTheme="majorEastAsia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 xml:space="preserve"> (temporal), which drive the visual representation of the encodings</w:t>
            </w:r>
          </w:p>
          <w:p w14:paraId="37363D4F" w14:textId="77777777" w:rsidR="00904783" w:rsidRDefault="00904783" w:rsidP="0090478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00" w:lineRule="atLeast"/>
              <w:ind w:left="420" w:right="420"/>
              <w:jc w:val="both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&amp;quot" w:hAnsi="&amp;quot"/>
                <w:color w:val="000000"/>
                <w:sz w:val="21"/>
                <w:szCs w:val="21"/>
              </w:rPr>
              <w:t>Binning and Aggregation</w:t>
            </w:r>
            <w:r>
              <w:rPr>
                <w:rFonts w:ascii="&amp;quot" w:hAnsi="&amp;quot"/>
                <w:color w:val="000000"/>
                <w:sz w:val="21"/>
                <w:szCs w:val="21"/>
              </w:rPr>
              <w:t>: which let you control aspects of the data representation within Altair.</w:t>
            </w:r>
          </w:p>
          <w:p w14:paraId="36DADB90" w14:textId="77777777" w:rsidR="00904783" w:rsidRDefault="00904783" w:rsidP="00904783"/>
        </w:tc>
      </w:tr>
      <w:tr w:rsidR="00904783" w14:paraId="71F799D2" w14:textId="77777777" w:rsidTr="00904783">
        <w:tc>
          <w:tcPr>
            <w:tcW w:w="1795" w:type="dxa"/>
          </w:tcPr>
          <w:p w14:paraId="1BA76747" w14:textId="77777777" w:rsidR="00904783" w:rsidRDefault="00904783" w:rsidP="00904783">
            <w:r>
              <w:t>Imports</w:t>
            </w:r>
          </w:p>
        </w:tc>
        <w:tc>
          <w:tcPr>
            <w:tcW w:w="7555" w:type="dxa"/>
          </w:tcPr>
          <w:p w14:paraId="0031C0C6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import</w:t>
            </w:r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04783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altair</w:t>
            </w:r>
            <w:proofErr w:type="spellEnd"/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904783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  <w:t>as</w:t>
            </w:r>
            <w:r w:rsidRPr="00904783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r w:rsidRPr="00904783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</w:rPr>
              <w:t>alt</w:t>
            </w:r>
          </w:p>
          <w:p w14:paraId="0FBD2554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664DC03C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Altair plots render by default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JupyterLab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 and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nteract</w:t>
            </w:r>
            <w:proofErr w:type="spellEnd"/>
          </w:p>
          <w:p w14:paraId="4FD4B942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2ED407DF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Uncomment/run this line to enable Altair in the classic notebook (not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JupyterLab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)</w:t>
            </w:r>
          </w:p>
          <w:p w14:paraId="173EC943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proofErr w:type="spellStart"/>
            <w:proofErr w:type="gram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alt.renderers</w:t>
            </w:r>
            <w:proofErr w:type="gram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.enable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('notebook')</w:t>
            </w:r>
          </w:p>
          <w:p w14:paraId="5EBBBB3F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630B4AA8" w14:textId="77777777" w:rsidR="00904783" w:rsidRP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Uncomment/run this line to enable Altair in 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Colab</w:t>
            </w:r>
            <w:proofErr w:type="spellEnd"/>
          </w:p>
          <w:p w14:paraId="433C0904" w14:textId="77777777" w:rsidR="00904783" w:rsidRDefault="00904783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proofErr w:type="spellStart"/>
            <w:proofErr w:type="gram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alt.renderers</w:t>
            </w:r>
            <w:proofErr w:type="gram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.enable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('</w:t>
            </w:r>
            <w:proofErr w:type="spellStart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colab</w:t>
            </w:r>
            <w:proofErr w:type="spellEnd"/>
            <w:r w:rsidRPr="00904783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  <w:t>')</w:t>
            </w:r>
          </w:p>
          <w:p w14:paraId="7132AD33" w14:textId="77777777" w:rsidR="002F4F32" w:rsidRDefault="002F4F32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</w:p>
          <w:p w14:paraId="402B7A0F" w14:textId="77777777" w:rsidR="002F4F32" w:rsidRDefault="002F4F32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</w:rPr>
            </w:pPr>
          </w:p>
          <w:p w14:paraId="5EF66717" w14:textId="77777777" w:rsidR="002F4F32" w:rsidRDefault="00B83998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#</w:t>
            </w:r>
            <w:r w:rsidR="002F4F32"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For large data sets</w:t>
            </w:r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>reoves</w:t>
            </w:r>
            <w:proofErr w:type="spellEnd"/>
            <w:r>
              <w:rPr>
                <w:rFonts w:ascii="Courier New" w:eastAsia="Times New Roman" w:hAnsi="Courier New" w:cs="Courier New"/>
                <w:iCs/>
                <w:color w:val="408080"/>
                <w:sz w:val="21"/>
                <w:szCs w:val="21"/>
              </w:rPr>
              <w:t xml:space="preserve"> limit of 5000 and saves to json</w:t>
            </w:r>
          </w:p>
          <w:p w14:paraId="2DDDCECC" w14:textId="77777777" w:rsidR="00B83998" w:rsidRDefault="00B83998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31534219" w14:textId="77777777" w:rsidR="0054615D" w:rsidRPr="0054615D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alt.data_</w:t>
            </w:r>
            <w:proofErr w:type="gram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transformers.disable</w:t>
            </w:r>
            <w:proofErr w:type="gram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_max_rows</w:t>
            </w:r>
            <w:proofErr w:type="spell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()</w:t>
            </w:r>
          </w:p>
          <w:p w14:paraId="621B98B0" w14:textId="77777777" w:rsidR="002F4F32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proofErr w:type="spell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alt.data_</w:t>
            </w:r>
            <w:proofErr w:type="gramStart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transformers.enable</w:t>
            </w:r>
            <w:proofErr w:type="spellEnd"/>
            <w:proofErr w:type="gramEnd"/>
            <w:r w:rsidRPr="0054615D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('json')</w:t>
            </w:r>
          </w:p>
          <w:p w14:paraId="57BD8F72" w14:textId="77777777" w:rsidR="0054615D" w:rsidRPr="00904783" w:rsidRDefault="0054615D" w:rsidP="00546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84" w:line="254" w:lineRule="atLeast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14:paraId="1E34FDC1" w14:textId="77777777" w:rsidR="00904783" w:rsidRDefault="00904783" w:rsidP="00904783"/>
        </w:tc>
      </w:tr>
      <w:tr w:rsidR="001A13B1" w14:paraId="69DD3CEB" w14:textId="77777777" w:rsidTr="001A13B1">
        <w:tc>
          <w:tcPr>
            <w:tcW w:w="1795" w:type="dxa"/>
          </w:tcPr>
          <w:p w14:paraId="13948A03" w14:textId="77777777" w:rsidR="001A13B1" w:rsidRDefault="001A13B1" w:rsidP="001A13B1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891"/>
              <w:gridCol w:w="2187"/>
              <w:gridCol w:w="2150"/>
            </w:tblGrid>
            <w:tr w:rsidR="001A13B1" w:rsidRPr="001A13B1" w14:paraId="212E5DF9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F485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Mark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714BC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3560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8FDD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BC2760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7D68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area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DADF2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8" w:anchor="altair.Chart.mark_area" w:tooltip="altair.Chart.mark_area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area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6D98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filled area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40E3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9" w:anchor="gallery-simple-stacked-area-char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Stacked Area Chart</w:t>
                    </w:r>
                  </w:hyperlink>
                </w:p>
              </w:tc>
            </w:tr>
            <w:tr w:rsidR="001A13B1" w:rsidRPr="001A13B1" w14:paraId="41968A3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7A64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34F5C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0" w:anchor="altair.Chart.mark_bar" w:tooltip="altair.Chart.mark_bar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bar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8342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bar plot.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634DB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1" w:anchor="gallery-simple-bar-char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Bar Chart</w:t>
                    </w:r>
                  </w:hyperlink>
                </w:p>
              </w:tc>
            </w:tr>
            <w:tr w:rsidR="001A13B1" w:rsidRPr="001A13B1" w14:paraId="00D195E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1B6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circle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8E781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2" w:anchor="altair.Chart.mark_circle" w:tooltip="altair.Chart.mark_circle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circle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61A9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filled circles.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75E83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3" w:anchor="gallery-one-dot-per-zipcode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 xml:space="preserve">One Dot Per </w:t>
                    </w:r>
                    <w:proofErr w:type="spellStart"/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Zipcode</w:t>
                    </w:r>
                    <w:proofErr w:type="spellEnd"/>
                  </w:hyperlink>
                </w:p>
              </w:tc>
            </w:tr>
            <w:tr w:rsidR="001A13B1" w:rsidRPr="001A13B1" w14:paraId="438FEDCF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01E8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geoshape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0CF1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4" w:anchor="altair.Chart.mark_geoshape" w:tooltip="altair.Chart.mark_geoshape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geoshape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51F0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geographic shape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3DADB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5" w:anchor="gallery-choropleth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Choropleth Map</w:t>
                    </w:r>
                  </w:hyperlink>
                </w:p>
              </w:tc>
            </w:tr>
            <w:tr w:rsidR="001A13B1" w:rsidRPr="001A13B1" w14:paraId="60F210F1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2E76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4460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6" w:anchor="altair.Chart.mark_line" w:tooltip="altair.Chart.mark_line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line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EDB0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line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56C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7" w:anchor="gallery-simple-line-char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Line Chart</w:t>
                    </w:r>
                  </w:hyperlink>
                </w:p>
              </w:tc>
            </w:tr>
            <w:tr w:rsidR="001A13B1" w:rsidRPr="001A13B1" w14:paraId="094A10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0E90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point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8BEF0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8" w:anchor="altair.Chart.mark_point" w:tooltip="altair.Chart.mark_point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point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1A74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configurable point shapes.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BBEB99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9" w:anchor="gallery-scatter-linked-brush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Multi-panel Scatter Plot with Linked Brushing</w:t>
                    </w:r>
                  </w:hyperlink>
                </w:p>
              </w:tc>
            </w:tr>
            <w:tr w:rsidR="001A13B1" w:rsidRPr="001A13B1" w14:paraId="1BDD5EC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8357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rect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73041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0" w:anchor="altair.Chart.mark_rect" w:tooltip="altair.Chart.mark_rect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rect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2FF5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filled rectangle, used for heatmaps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B4CC7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1" w:anchor="gallery-simple-heatmap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Heatmap</w:t>
                    </w:r>
                  </w:hyperlink>
                </w:p>
              </w:tc>
            </w:tr>
            <w:tr w:rsidR="001A13B1" w:rsidRPr="001A13B1" w14:paraId="4290799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92B0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5146C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2" w:anchor="altair.Chart.mark_rule" w:tooltip="altair.Chart.mark_rule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rule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D3B6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vertical or horizontal line spanning the axis.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C4219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3" w:anchor="gallery-candlestick-char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Candlestick Chart</w:t>
                    </w:r>
                  </w:hyperlink>
                </w:p>
              </w:tc>
            </w:tr>
            <w:tr w:rsidR="001A13B1" w:rsidRPr="001A13B1" w14:paraId="4F04013B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5A51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C6C20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4" w:anchor="altair.Chart.mark_square" w:tooltip="altair.Chart.mark_square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square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D0DF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filled squares.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DD72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463661A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01D4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F4B3C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5" w:anchor="altair.Chart.mark_text" w:tooltip="altair.Chart.mark_text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text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629F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scatter plot with points represented by text.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4DB8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6" w:anchor="gallery-bar-chart-with-label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Bar Chart with Labels</w:t>
                    </w:r>
                  </w:hyperlink>
                </w:p>
              </w:tc>
            </w:tr>
            <w:tr w:rsidR="001A13B1" w:rsidRPr="001A13B1" w14:paraId="42C89BF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CD91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tick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16BF9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7" w:anchor="altair.Chart.mark_tick" w:tooltip="altair.Chart.mark_tick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tick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80BC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vertical or horizontal tick mark.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8560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8" w:anchor="gallery-strip-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Strip Plot</w:t>
                    </w:r>
                  </w:hyperlink>
                </w:p>
              </w:tc>
            </w:tr>
          </w:tbl>
          <w:p w14:paraId="251320C7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1A13B1" w14:paraId="53197B1B" w14:textId="77777777" w:rsidTr="00904783">
        <w:tc>
          <w:tcPr>
            <w:tcW w:w="1795" w:type="dxa"/>
          </w:tcPr>
          <w:p w14:paraId="0D3F2CE5" w14:textId="77777777" w:rsidR="001A13B1" w:rsidRDefault="001A13B1" w:rsidP="00904783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2011"/>
              <w:gridCol w:w="2203"/>
              <w:gridCol w:w="2105"/>
            </w:tblGrid>
            <w:tr w:rsidR="001A13B1" w:rsidRPr="001A13B1" w14:paraId="357CFCCF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D3932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Mark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81012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D8BB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6754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6A749E3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B528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box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A3A9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29" w:anchor="altair.Chart.mark_boxplot" w:tooltip="altair.Chart.mark_boxplot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boxplot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6B77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 box </w:t>
                  </w:r>
                  <w:proofErr w:type="gram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plot</w:t>
                  </w:r>
                  <w:proofErr w:type="gram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9B07E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0" w:anchor="gallery-box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Box Plot with Min/Max Whiskers</w:t>
                    </w:r>
                  </w:hyperlink>
                </w:p>
              </w:tc>
            </w:tr>
            <w:tr w:rsidR="001A13B1" w:rsidRPr="001A13B1" w14:paraId="7B9B59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5EED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 band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929B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1" w:anchor="altair.Chart.mark_errorband" w:tooltip="altair.Chart.mark_errorband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errorband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2296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continuous band around a line.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9FDD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034D199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5FEE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 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1CB3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2" w:anchor="altair.Chart.mark_errorbar" w:tooltip="altair.Chart.mark_errorbar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mark_</w:t>
                    </w:r>
                    <w:proofErr w:type="gram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errorbar</w:t>
                    </w:r>
                    <w:proofErr w:type="spell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(</w:t>
                    </w:r>
                    <w:proofErr w:type="gramEnd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)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D3C1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An </w:t>
                  </w: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errorbar</w:t>
                  </w:r>
                  <w:proofErr w:type="spell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around a point.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7330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4BA9FB46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636589" w14:paraId="11BDED30" w14:textId="77777777" w:rsidTr="00904783">
        <w:tc>
          <w:tcPr>
            <w:tcW w:w="1795" w:type="dxa"/>
          </w:tcPr>
          <w:p w14:paraId="42D4FCC8" w14:textId="48EABDED" w:rsidR="00636589" w:rsidRDefault="00636589" w:rsidP="00904783"/>
        </w:tc>
        <w:tc>
          <w:tcPr>
            <w:tcW w:w="7555" w:type="dxa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778"/>
              <w:gridCol w:w="3311"/>
            </w:tblGrid>
            <w:tr w:rsidR="001A13B1" w:rsidRPr="001A13B1" w14:paraId="13029605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41E79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20158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Shorthand Code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A4A55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</w:tr>
            <w:tr w:rsidR="001A13B1" w:rsidRPr="001A13B1" w14:paraId="7D2C769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1EA1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quantitative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EA85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CAA4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continuous real-valued quantity</w:t>
                  </w:r>
                </w:p>
              </w:tc>
            </w:tr>
            <w:tr w:rsidR="001A13B1" w:rsidRPr="001A13B1" w14:paraId="72B4AEF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EB68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ordinal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C547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2599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discrete ordered quantity</w:t>
                  </w:r>
                </w:p>
              </w:tc>
            </w:tr>
            <w:tr w:rsidR="001A13B1" w:rsidRPr="001A13B1" w14:paraId="21C9586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9AFF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nominal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FABF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4B60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discrete unordered category</w:t>
                  </w:r>
                </w:p>
              </w:tc>
            </w:tr>
            <w:tr w:rsidR="001A13B1" w:rsidRPr="001A13B1" w14:paraId="1E19616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16A7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temporal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E4B8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4038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time or date value</w:t>
                  </w:r>
                </w:p>
              </w:tc>
            </w:tr>
            <w:tr w:rsidR="001A13B1" w:rsidRPr="001A13B1" w14:paraId="72EF97EC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AEF8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geojson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40DF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7D91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 geographic shape</w:t>
                  </w:r>
                </w:p>
              </w:tc>
            </w:tr>
          </w:tbl>
          <w:p w14:paraId="7FF26948" w14:textId="5B5275C3" w:rsidR="00636589" w:rsidRPr="00904783" w:rsidRDefault="00636589" w:rsidP="0090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</w:rPr>
            </w:pPr>
          </w:p>
        </w:tc>
      </w:tr>
      <w:tr w:rsidR="001A13B1" w14:paraId="5127CACE" w14:textId="77777777" w:rsidTr="00904783">
        <w:tc>
          <w:tcPr>
            <w:tcW w:w="1795" w:type="dxa"/>
          </w:tcPr>
          <w:p w14:paraId="5B295A79" w14:textId="77777777" w:rsidR="001A13B1" w:rsidRDefault="001A13B1" w:rsidP="00904783"/>
        </w:tc>
        <w:tc>
          <w:tcPr>
            <w:tcW w:w="7555" w:type="dxa"/>
          </w:tcPr>
          <w:p w14:paraId="18C7CA77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Position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1300"/>
              <w:gridCol w:w="2273"/>
              <w:gridCol w:w="2617"/>
            </w:tblGrid>
            <w:tr w:rsidR="001A13B1" w:rsidRPr="001A13B1" w14:paraId="62B30DBA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EFED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430A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ABA94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47FA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2E5F42F1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2786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1ED7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3" w:anchor="altair.X" w:tooltip="altair.X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FFD9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x-axis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F8FE0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4" w:anchor="gallery-scatter-tooltip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  <w:tr w:rsidR="001A13B1" w:rsidRPr="001A13B1" w14:paraId="63D16FFA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7E4B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E90DB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5" w:anchor="altair.Y" w:tooltip="altair.Y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800D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y-axis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C6204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6" w:anchor="gallery-scatter-tooltip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  <w:tr w:rsidR="001A13B1" w:rsidRPr="001A13B1" w14:paraId="56A318A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1B38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x2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1C0A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7" w:anchor="altair.X2" w:tooltip="altair.X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8828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x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4A0A0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8" w:anchor="gallery-errorbars-with-ci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Error Bars showing Confidence Interval</w:t>
                    </w:r>
                  </w:hyperlink>
                </w:p>
              </w:tc>
            </w:tr>
            <w:tr w:rsidR="001A13B1" w:rsidRPr="001A13B1" w14:paraId="60A01C3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69D1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6031B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39" w:anchor="altair.Y2" w:tooltip="altair.Y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1E4A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y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E675C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0" w:anchor="gallery-line-with-ci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Line Chart with Confidence Interval Band</w:t>
                    </w:r>
                  </w:hyperlink>
                </w:p>
              </w:tc>
            </w:tr>
            <w:tr w:rsidR="001A13B1" w:rsidRPr="001A13B1" w14:paraId="1922436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699F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D262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1" w:anchor="altair.Longitude" w:tooltip="altair.Longitude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Longitude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D20B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 for geo charts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C42F9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2" w:anchor="gallery-airport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Locations of US Airports</w:t>
                    </w:r>
                  </w:hyperlink>
                </w:p>
              </w:tc>
            </w:tr>
            <w:tr w:rsidR="001A13B1" w:rsidRPr="001A13B1" w14:paraId="174F8447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033C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E90EA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3" w:anchor="altair.Latitude" w:tooltip="altair.Latitude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Latitude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1A290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 for geo charts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4474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4" w:anchor="gallery-airport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Locations of US Airports</w:t>
                    </w:r>
                  </w:hyperlink>
                </w:p>
              </w:tc>
            </w:tr>
            <w:tr w:rsidR="001A13B1" w:rsidRPr="001A13B1" w14:paraId="4FCE0BE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259A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longitude2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64EE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5" w:anchor="altair.Longitude2" w:tooltip="altair.Longitude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Longitude2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E020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longitude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1C2E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3CE68A6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A7DE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latitude2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D8FA3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6" w:anchor="altair.Latitude2" w:tooltip="altair.Latitude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Latitude2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C564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Second latitude value for ranges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7AC0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75D0EA9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16A5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8803E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7" w:anchor="altair.XError" w:tooltip="altair.XError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XError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C83B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x-axis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50DD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7FBFD98F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3810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yerror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91CBD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8" w:anchor="altair.YError" w:tooltip="altair.YError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YError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077E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y-axis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461F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DD1B0C7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A3B0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xerror2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88EE1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49" w:anchor="altair.XError2" w:tooltip="altair.XError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XError2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E454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second x-axis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3773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029F9619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7B1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yerror2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C50A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0" w:anchor="altair.YError2" w:tooltip="altair.YError2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YError2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EC7F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second y-axis error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A62D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3F4E0071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 Property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1651"/>
              <w:gridCol w:w="1990"/>
              <w:gridCol w:w="2284"/>
            </w:tblGrid>
            <w:tr w:rsidR="001A13B1" w:rsidRPr="001A13B1" w14:paraId="6E9243CE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3D435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A0C7FA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489A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2931B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790E659D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01D3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E7A1D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1" w:anchor="altair.Color" w:tooltip="altair.Color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Color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F72F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The </w:t>
                  </w: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color</w:t>
                  </w:r>
                  <w:proofErr w:type="spellEnd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B468D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2" w:anchor="gallery-simple-heatmap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Heatmap</w:t>
                    </w:r>
                  </w:hyperlink>
                </w:p>
              </w:tc>
            </w:tr>
            <w:tr w:rsidR="001A13B1" w:rsidRPr="001A13B1" w14:paraId="7B5AF31E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D226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fill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ED377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3" w:anchor="altair.Fill" w:tooltip="altair.Fill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Fill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35F9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fill for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6D1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91F4E3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DC3B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fillopacity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9A95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4" w:anchor="altair.FillOpacity" w:tooltip="altair.FillOpacity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FillOpacity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1ECB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mark’s fill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3AD6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67EEECC4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83DA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opacity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1961E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5" w:anchor="altair.Opacity" w:tooltip="altair.Opacity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Opacity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8D92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EDE32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6" w:anchor="gallery-horizon-graph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Horizon Graph</w:t>
                    </w:r>
                  </w:hyperlink>
                </w:p>
              </w:tc>
            </w:tr>
            <w:tr w:rsidR="001A13B1" w:rsidRPr="001A13B1" w14:paraId="71F3BB7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E1BC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shape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C95CE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7" w:anchor="altair.Shape" w:tooltip="altair.Shape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Shape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BEAFD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shape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295A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B86C51D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B02D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7F63F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8" w:anchor="altair.Size" w:tooltip="altair.Size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Size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EC56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size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8A7B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9" w:anchor="gallery-table-bubble-plot-github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Table Bubble Plot (</w:t>
                    </w:r>
                    <w:proofErr w:type="spellStart"/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Github</w:t>
                    </w:r>
                    <w:proofErr w:type="spellEnd"/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 xml:space="preserve"> Punch Card)</w:t>
                    </w:r>
                  </w:hyperlink>
                </w:p>
              </w:tc>
            </w:tr>
            <w:tr w:rsidR="001A13B1" w:rsidRPr="001A13B1" w14:paraId="2CD5CD0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4B4C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784C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0" w:anchor="altair.Stroke" w:tooltip="altair.Stroke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D2AA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stroke of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9D4C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775A6C5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6AE54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strokeopacity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A95DE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1" w:anchor="altair.StrokeOpacity" w:tooltip="altair.StrokeOpacity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StrokeOpacity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45F2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opacity of the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45962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2A5BDE6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BA6D0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strokewidth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B62D5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2" w:anchor="altair.StrokeWidth" w:tooltip="altair.StrokeWidth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StrokeWidth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B8D7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width of the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E493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216F24CE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Text and Tooltip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243"/>
              <w:gridCol w:w="2205"/>
              <w:gridCol w:w="2902"/>
            </w:tblGrid>
            <w:tr w:rsidR="001A13B1" w:rsidRPr="001A13B1" w14:paraId="3F36BFFB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3A61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77D2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7F40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90A8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948E74C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FC438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76F7D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3" w:anchor="altair.Text" w:tooltip="altair.Text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Text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CCB6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Text to use for the mark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402B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4" w:anchor="gallery-scatter-with-label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Labels</w:t>
                    </w:r>
                  </w:hyperlink>
                </w:p>
              </w:tc>
            </w:tr>
            <w:tr w:rsidR="001A13B1" w:rsidRPr="001A13B1" w14:paraId="7D1F058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E06B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50FA6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5" w:anchor="altair.Key" w:tooltip="altair.Key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Key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6135F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1E29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  <w:tr w:rsidR="001A13B1" w:rsidRPr="001A13B1" w14:paraId="546FEEF8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43F93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tooltip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7A5F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6" w:anchor="altair.Tooltip" w:tooltip="altair.Tooltip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Tooltip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0471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tooltip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24BBA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7" w:anchor="gallery-scatter-tooltips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Simple Scatter Plot with Tooltips</w:t>
                    </w:r>
                  </w:hyperlink>
                </w:p>
              </w:tc>
            </w:tr>
          </w:tbl>
          <w:p w14:paraId="652F761C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Hyperlink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310"/>
              <w:gridCol w:w="2050"/>
              <w:gridCol w:w="1012"/>
            </w:tblGrid>
            <w:tr w:rsidR="001A13B1" w:rsidRPr="001A13B1" w14:paraId="0AEE1295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2FE1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AA41B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65AE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B1C0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6B116EE2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B84C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href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22F18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8" w:anchor="altair.Href" w:tooltip="altair.Href" w:history="1">
                    <w:proofErr w:type="spellStart"/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Href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59346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Hyperlink for points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F991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N/A</w:t>
                  </w:r>
                </w:p>
              </w:tc>
            </w:tr>
          </w:tbl>
          <w:p w14:paraId="16D7B849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Level of Detail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310"/>
              <w:gridCol w:w="3157"/>
              <w:gridCol w:w="1705"/>
            </w:tblGrid>
            <w:tr w:rsidR="001A13B1" w:rsidRPr="001A13B1" w14:paraId="5F56C172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57673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E00E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48F2E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5B0A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512D9BE6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8170C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detail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8D8A9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69" w:anchor="altair.Detail" w:tooltip="altair.Detail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Detail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CB92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Additional property to group by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85E12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0" w:anchor="gallery-ranged-dot-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Ranged Dot Plot</w:t>
                    </w:r>
                  </w:hyperlink>
                </w:p>
              </w:tc>
            </w:tr>
          </w:tbl>
          <w:p w14:paraId="5DC2ABB5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Order Channel: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046"/>
              <w:gridCol w:w="2063"/>
              <w:gridCol w:w="3241"/>
            </w:tblGrid>
            <w:tr w:rsidR="001A13B1" w:rsidRPr="001A13B1" w14:paraId="764C1561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220D7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282AA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B943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0ECE0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1DF87344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D196E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order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58014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1" w:anchor="altair.Order" w:tooltip="altair.Order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Order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F676A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Sets the order of the marks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F39C7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2" w:anchor="gallery-connected-scatter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Connected Scatterplot (Lines with Custom Paths)</w:t>
                    </w:r>
                  </w:hyperlink>
                </w:p>
              </w:tc>
            </w:tr>
          </w:tbl>
          <w:p w14:paraId="5F6AC7BA" w14:textId="77777777" w:rsidR="001A13B1" w:rsidRPr="001A13B1" w:rsidRDefault="001A13B1" w:rsidP="001A1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13B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Facet Channels: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1232"/>
              <w:gridCol w:w="2608"/>
              <w:gridCol w:w="2511"/>
            </w:tblGrid>
            <w:tr w:rsidR="001A13B1" w:rsidRPr="001A13B1" w14:paraId="5047C9F2" w14:textId="77777777" w:rsidTr="001A13B1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D041D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Channel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38256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Altair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BE0C1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A18D8" w14:textId="77777777" w:rsidR="001A13B1" w:rsidRPr="001A13B1" w:rsidRDefault="001A13B1" w:rsidP="001A13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Example</w:t>
                  </w:r>
                </w:p>
              </w:tc>
            </w:tr>
            <w:tr w:rsidR="001A13B1" w:rsidRPr="001A13B1" w14:paraId="0AE20BF0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B1A95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7C5E2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3" w:anchor="altair.Column" w:tooltip="altair.Column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Column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F3D67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column of a faceted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36B23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4" w:anchor="gallery-trellis-scatter-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Trellis Scatter Plot</w:t>
                    </w:r>
                  </w:hyperlink>
                </w:p>
              </w:tc>
            </w:tr>
            <w:tr w:rsidR="001A13B1" w:rsidRPr="001A13B1" w14:paraId="26265963" w14:textId="77777777" w:rsidTr="001A13B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0B129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row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9237F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5" w:anchor="altair.Row" w:tooltip="altair.Row" w:history="1">
                    <w:r w:rsidR="001A13B1" w:rsidRPr="001A13B1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val="en-IN" w:eastAsia="en-IN"/>
                      </w:rPr>
                      <w:t>Row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3A26B" w14:textId="77777777" w:rsidR="001A13B1" w:rsidRPr="001A13B1" w:rsidRDefault="001A13B1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1A13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The row of a faceted plot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AB033" w14:textId="77777777" w:rsidR="001A13B1" w:rsidRPr="001A13B1" w:rsidRDefault="00AC3CC0" w:rsidP="001A13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6" w:anchor="gallery-beckers-barley-trellis-plot" w:history="1">
                    <w:r w:rsidR="001A13B1" w:rsidRPr="001A13B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Becker’s Barley Trellis Plot</w:t>
                    </w:r>
                  </w:hyperlink>
                </w:p>
              </w:tc>
            </w:tr>
          </w:tbl>
          <w:p w14:paraId="5C80B836" w14:textId="77777777" w:rsidR="001A13B1" w:rsidRPr="001A13B1" w:rsidRDefault="001A13B1" w:rsidP="001A13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</w:tbl>
    <w:p w14:paraId="3E4111FF" w14:textId="77777777" w:rsidR="00904783" w:rsidRPr="00904783" w:rsidRDefault="00904783" w:rsidP="00904783"/>
    <w:sectPr w:rsidR="00904783" w:rsidRPr="0090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8D5"/>
    <w:multiLevelType w:val="hybridMultilevel"/>
    <w:tmpl w:val="219EFC94"/>
    <w:lvl w:ilvl="0" w:tplc="3EEC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2B3"/>
    <w:multiLevelType w:val="multilevel"/>
    <w:tmpl w:val="16D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33968"/>
    <w:multiLevelType w:val="hybridMultilevel"/>
    <w:tmpl w:val="597AFB02"/>
    <w:lvl w:ilvl="0" w:tplc="1BA272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7E77"/>
    <w:multiLevelType w:val="hybridMultilevel"/>
    <w:tmpl w:val="0334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5CF2"/>
    <w:multiLevelType w:val="hybridMultilevel"/>
    <w:tmpl w:val="92B22564"/>
    <w:lvl w:ilvl="0" w:tplc="3EEC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F4D36"/>
    <w:multiLevelType w:val="hybridMultilevel"/>
    <w:tmpl w:val="88F8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2D"/>
    <w:rsid w:val="00046EE3"/>
    <w:rsid w:val="00082F03"/>
    <w:rsid w:val="000A7B41"/>
    <w:rsid w:val="000B6FD1"/>
    <w:rsid w:val="00156E8F"/>
    <w:rsid w:val="00167904"/>
    <w:rsid w:val="001A13B1"/>
    <w:rsid w:val="001C4DC5"/>
    <w:rsid w:val="001F5C57"/>
    <w:rsid w:val="00234744"/>
    <w:rsid w:val="002846F0"/>
    <w:rsid w:val="002F4F32"/>
    <w:rsid w:val="0033309C"/>
    <w:rsid w:val="004A77DE"/>
    <w:rsid w:val="004D435B"/>
    <w:rsid w:val="004E32C1"/>
    <w:rsid w:val="0054615D"/>
    <w:rsid w:val="005E13FC"/>
    <w:rsid w:val="005F1745"/>
    <w:rsid w:val="00613B09"/>
    <w:rsid w:val="00636589"/>
    <w:rsid w:val="00644F53"/>
    <w:rsid w:val="006D20CF"/>
    <w:rsid w:val="006E00B1"/>
    <w:rsid w:val="00704953"/>
    <w:rsid w:val="00733CE8"/>
    <w:rsid w:val="007435EF"/>
    <w:rsid w:val="00904783"/>
    <w:rsid w:val="00995812"/>
    <w:rsid w:val="009D68C1"/>
    <w:rsid w:val="00A5746C"/>
    <w:rsid w:val="00AA46C4"/>
    <w:rsid w:val="00AB58E7"/>
    <w:rsid w:val="00AC3CC0"/>
    <w:rsid w:val="00AF1496"/>
    <w:rsid w:val="00B03A55"/>
    <w:rsid w:val="00B21905"/>
    <w:rsid w:val="00B7245F"/>
    <w:rsid w:val="00B83998"/>
    <w:rsid w:val="00B8785D"/>
    <w:rsid w:val="00BA636C"/>
    <w:rsid w:val="00BF3C2B"/>
    <w:rsid w:val="00C25269"/>
    <w:rsid w:val="00C4747D"/>
    <w:rsid w:val="00C73B2D"/>
    <w:rsid w:val="00CB3EA2"/>
    <w:rsid w:val="00D147E5"/>
    <w:rsid w:val="00D20E9A"/>
    <w:rsid w:val="00D82D49"/>
    <w:rsid w:val="00DA5642"/>
    <w:rsid w:val="00E07F94"/>
    <w:rsid w:val="00E201BB"/>
    <w:rsid w:val="00EB2B2A"/>
    <w:rsid w:val="00EC56A9"/>
    <w:rsid w:val="00ED6CAC"/>
    <w:rsid w:val="00F4593A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7669"/>
  <w15:chartTrackingRefBased/>
  <w15:docId w15:val="{D852C108-012C-489D-827E-9E82B526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309C"/>
    <w:rPr>
      <w:b/>
      <w:bCs/>
    </w:rPr>
  </w:style>
  <w:style w:type="paragraph" w:styleId="ListParagraph">
    <w:name w:val="List Paragraph"/>
    <w:basedOn w:val="Normal"/>
    <w:uiPriority w:val="34"/>
    <w:qFormat/>
    <w:rsid w:val="004D4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4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E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78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4783"/>
  </w:style>
  <w:style w:type="character" w:customStyle="1" w:styleId="nn">
    <w:name w:val="nn"/>
    <w:basedOn w:val="DefaultParagraphFont"/>
    <w:rsid w:val="00904783"/>
  </w:style>
  <w:style w:type="character" w:customStyle="1" w:styleId="k">
    <w:name w:val="k"/>
    <w:basedOn w:val="DefaultParagraphFont"/>
    <w:rsid w:val="00904783"/>
  </w:style>
  <w:style w:type="character" w:customStyle="1" w:styleId="c1">
    <w:name w:val="c1"/>
    <w:basedOn w:val="DefaultParagraphFont"/>
    <w:rsid w:val="00904783"/>
  </w:style>
  <w:style w:type="paragraph" w:styleId="NormalWeb">
    <w:name w:val="Normal (Web)"/>
    <w:basedOn w:val="Normal"/>
    <w:uiPriority w:val="99"/>
    <w:semiHidden/>
    <w:unhideWhenUsed/>
    <w:rsid w:val="0090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7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2C1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1A13B1"/>
  </w:style>
  <w:style w:type="character" w:customStyle="1" w:styleId="std">
    <w:name w:val="std"/>
    <w:basedOn w:val="DefaultParagraphFont"/>
    <w:rsid w:val="001A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09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425879514">
              <w:marLeft w:val="84"/>
              <w:marRight w:val="84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tair-viz.github.io/gallery/bar_chart_with_labels.html" TargetMode="External"/><Relationship Id="rId21" Type="http://schemas.openxmlformats.org/officeDocument/2006/relationships/hyperlink" Target="https://altair-viz.github.io/gallery/simple_heatmap.html" TargetMode="External"/><Relationship Id="rId42" Type="http://schemas.openxmlformats.org/officeDocument/2006/relationships/hyperlink" Target="https://altair-viz.github.io/gallery/airports.html" TargetMode="External"/><Relationship Id="rId47" Type="http://schemas.openxmlformats.org/officeDocument/2006/relationships/hyperlink" Target="https://altair-viz.github.io/user_guide/generated/channels/altair.XError.html" TargetMode="External"/><Relationship Id="rId63" Type="http://schemas.openxmlformats.org/officeDocument/2006/relationships/hyperlink" Target="https://altair-viz.github.io/user_guide/generated/channels/altair.Text.html" TargetMode="External"/><Relationship Id="rId68" Type="http://schemas.openxmlformats.org/officeDocument/2006/relationships/hyperlink" Target="https://altair-viz.github.io/user_guide/generated/channels/altair.Href.html" TargetMode="External"/><Relationship Id="rId16" Type="http://schemas.openxmlformats.org/officeDocument/2006/relationships/hyperlink" Target="https://altair-viz.github.io/user_guide/generated/toplevel/altair.Chart.html" TargetMode="External"/><Relationship Id="rId11" Type="http://schemas.openxmlformats.org/officeDocument/2006/relationships/hyperlink" Target="https://altair-viz.github.io/gallery/simple_bar_chart.html" TargetMode="External"/><Relationship Id="rId24" Type="http://schemas.openxmlformats.org/officeDocument/2006/relationships/hyperlink" Target="https://altair-viz.github.io/user_guide/generated/toplevel/altair.Chart.html" TargetMode="External"/><Relationship Id="rId32" Type="http://schemas.openxmlformats.org/officeDocument/2006/relationships/hyperlink" Target="https://altair-viz.github.io/user_guide/generated/toplevel/altair.Chart.html" TargetMode="External"/><Relationship Id="rId37" Type="http://schemas.openxmlformats.org/officeDocument/2006/relationships/hyperlink" Target="https://altair-viz.github.io/user_guide/generated/channels/altair.X2.html" TargetMode="External"/><Relationship Id="rId40" Type="http://schemas.openxmlformats.org/officeDocument/2006/relationships/hyperlink" Target="https://altair-viz.github.io/gallery/line_with_ci.html" TargetMode="External"/><Relationship Id="rId45" Type="http://schemas.openxmlformats.org/officeDocument/2006/relationships/hyperlink" Target="https://altair-viz.github.io/user_guide/generated/channels/altair.Longitude2.html" TargetMode="External"/><Relationship Id="rId53" Type="http://schemas.openxmlformats.org/officeDocument/2006/relationships/hyperlink" Target="https://altair-viz.github.io/user_guide/generated/channels/altair.Fill.html" TargetMode="External"/><Relationship Id="rId58" Type="http://schemas.openxmlformats.org/officeDocument/2006/relationships/hyperlink" Target="https://altair-viz.github.io/user_guide/generated/channels/altair.Size.html" TargetMode="External"/><Relationship Id="rId66" Type="http://schemas.openxmlformats.org/officeDocument/2006/relationships/hyperlink" Target="https://altair-viz.github.io/user_guide/generated/channels/altair.Tooltip.html" TargetMode="External"/><Relationship Id="rId74" Type="http://schemas.openxmlformats.org/officeDocument/2006/relationships/hyperlink" Target="https://altair-viz.github.io/gallery/trellis_scatter_plot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altair-viz.github.io/user_guide/generated/channels/altair.StrokeOpacity.html" TargetMode="External"/><Relationship Id="rId19" Type="http://schemas.openxmlformats.org/officeDocument/2006/relationships/hyperlink" Target="https://altair-viz.github.io/gallery/scatter_linked_brush.html" TargetMode="External"/><Relationship Id="rId14" Type="http://schemas.openxmlformats.org/officeDocument/2006/relationships/hyperlink" Target="https://altair-viz.github.io/user_guide/generated/toplevel/altair.Chart.html" TargetMode="External"/><Relationship Id="rId22" Type="http://schemas.openxmlformats.org/officeDocument/2006/relationships/hyperlink" Target="https://altair-viz.github.io/user_guide/generated/toplevel/altair.Chart.html" TargetMode="External"/><Relationship Id="rId27" Type="http://schemas.openxmlformats.org/officeDocument/2006/relationships/hyperlink" Target="https://altair-viz.github.io/user_guide/generated/toplevel/altair.Chart.html" TargetMode="External"/><Relationship Id="rId30" Type="http://schemas.openxmlformats.org/officeDocument/2006/relationships/hyperlink" Target="https://altair-viz.github.io/gallery/boxplot.html" TargetMode="External"/><Relationship Id="rId35" Type="http://schemas.openxmlformats.org/officeDocument/2006/relationships/hyperlink" Target="https://altair-viz.github.io/user_guide/generated/channels/altair.Y.html" TargetMode="External"/><Relationship Id="rId43" Type="http://schemas.openxmlformats.org/officeDocument/2006/relationships/hyperlink" Target="https://altair-viz.github.io/user_guide/generated/channels/altair.Latitude.html" TargetMode="External"/><Relationship Id="rId48" Type="http://schemas.openxmlformats.org/officeDocument/2006/relationships/hyperlink" Target="https://altair-viz.github.io/user_guide/generated/channels/altair.YError.html" TargetMode="External"/><Relationship Id="rId56" Type="http://schemas.openxmlformats.org/officeDocument/2006/relationships/hyperlink" Target="https://altair-viz.github.io/gallery/horizon_graph.html" TargetMode="External"/><Relationship Id="rId64" Type="http://schemas.openxmlformats.org/officeDocument/2006/relationships/hyperlink" Target="https://altair-viz.github.io/gallery/scatter_with_labels.html" TargetMode="External"/><Relationship Id="rId69" Type="http://schemas.openxmlformats.org/officeDocument/2006/relationships/hyperlink" Target="https://altair-viz.github.io/user_guide/generated/channels/altair.Detail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altair-viz.github.io/user_guide/generated/toplevel/altair.Chart.html" TargetMode="External"/><Relationship Id="rId51" Type="http://schemas.openxmlformats.org/officeDocument/2006/relationships/hyperlink" Target="https://altair-viz.github.io/user_guide/generated/core/altair.Color.html" TargetMode="External"/><Relationship Id="rId72" Type="http://schemas.openxmlformats.org/officeDocument/2006/relationships/hyperlink" Target="https://altair-viz.github.io/gallery/connected_scatterplo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tair-viz.github.io/user_guide/generated/toplevel/altair.Chart.html" TargetMode="External"/><Relationship Id="rId17" Type="http://schemas.openxmlformats.org/officeDocument/2006/relationships/hyperlink" Target="https://altair-viz.github.io/gallery/simple_line_chart.html" TargetMode="External"/><Relationship Id="rId25" Type="http://schemas.openxmlformats.org/officeDocument/2006/relationships/hyperlink" Target="https://altair-viz.github.io/user_guide/generated/toplevel/altair.Chart.html" TargetMode="External"/><Relationship Id="rId33" Type="http://schemas.openxmlformats.org/officeDocument/2006/relationships/hyperlink" Target="https://altair-viz.github.io/user_guide/generated/channels/altair.X.html" TargetMode="External"/><Relationship Id="rId38" Type="http://schemas.openxmlformats.org/officeDocument/2006/relationships/hyperlink" Target="https://altair-viz.github.io/gallery/errorbars_with_ci.html" TargetMode="External"/><Relationship Id="rId46" Type="http://schemas.openxmlformats.org/officeDocument/2006/relationships/hyperlink" Target="https://altair-viz.github.io/user_guide/generated/channels/altair.Latitude2.html" TargetMode="External"/><Relationship Id="rId59" Type="http://schemas.openxmlformats.org/officeDocument/2006/relationships/hyperlink" Target="https://altair-viz.github.io/gallery/table_bubble_plot_github.html" TargetMode="External"/><Relationship Id="rId67" Type="http://schemas.openxmlformats.org/officeDocument/2006/relationships/hyperlink" Target="https://altair-viz.github.io/gallery/scatter_tooltips.html" TargetMode="External"/><Relationship Id="rId20" Type="http://schemas.openxmlformats.org/officeDocument/2006/relationships/hyperlink" Target="https://altair-viz.github.io/user_guide/generated/toplevel/altair.Chart.html" TargetMode="External"/><Relationship Id="rId41" Type="http://schemas.openxmlformats.org/officeDocument/2006/relationships/hyperlink" Target="https://altair-viz.github.io/user_guide/generated/channels/altair.Longitude.html" TargetMode="External"/><Relationship Id="rId54" Type="http://schemas.openxmlformats.org/officeDocument/2006/relationships/hyperlink" Target="https://altair-viz.github.io/user_guide/generated/channels/altair.FillOpacity.html" TargetMode="External"/><Relationship Id="rId62" Type="http://schemas.openxmlformats.org/officeDocument/2006/relationships/hyperlink" Target="https://altair-viz.github.io/user_guide/generated/channels/altair.StrokeWidth.html" TargetMode="External"/><Relationship Id="rId70" Type="http://schemas.openxmlformats.org/officeDocument/2006/relationships/hyperlink" Target="https://altair-viz.github.io/gallery/ranged_dot_plot.html" TargetMode="External"/><Relationship Id="rId75" Type="http://schemas.openxmlformats.org/officeDocument/2006/relationships/hyperlink" Target="https://altair-viz.github.io/user_guide/generated/channels/altair.Row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altair-viz.github.io/gallery/choropleth.html" TargetMode="External"/><Relationship Id="rId23" Type="http://schemas.openxmlformats.org/officeDocument/2006/relationships/hyperlink" Target="https://altair-viz.github.io/gallery/candlestick_chart.html" TargetMode="External"/><Relationship Id="rId28" Type="http://schemas.openxmlformats.org/officeDocument/2006/relationships/hyperlink" Target="https://altair-viz.github.io/gallery/strip_plot.html" TargetMode="External"/><Relationship Id="rId36" Type="http://schemas.openxmlformats.org/officeDocument/2006/relationships/hyperlink" Target="https://altair-viz.github.io/gallery/scatter_tooltips.html" TargetMode="External"/><Relationship Id="rId49" Type="http://schemas.openxmlformats.org/officeDocument/2006/relationships/hyperlink" Target="https://altair-viz.github.io/user_guide/generated/channels/altair.XError2.html" TargetMode="External"/><Relationship Id="rId57" Type="http://schemas.openxmlformats.org/officeDocument/2006/relationships/hyperlink" Target="https://altair-viz.github.io/user_guide/generated/channels/altair.Shape.html" TargetMode="External"/><Relationship Id="rId10" Type="http://schemas.openxmlformats.org/officeDocument/2006/relationships/hyperlink" Target="https://altair-viz.github.io/user_guide/generated/toplevel/altair.Chart.html" TargetMode="External"/><Relationship Id="rId31" Type="http://schemas.openxmlformats.org/officeDocument/2006/relationships/hyperlink" Target="https://altair-viz.github.io/user_guide/generated/toplevel/altair.Chart.html" TargetMode="External"/><Relationship Id="rId44" Type="http://schemas.openxmlformats.org/officeDocument/2006/relationships/hyperlink" Target="https://altair-viz.github.io/gallery/airports.html" TargetMode="External"/><Relationship Id="rId52" Type="http://schemas.openxmlformats.org/officeDocument/2006/relationships/hyperlink" Target="https://altair-viz.github.io/gallery/simple_heatmap.html" TargetMode="External"/><Relationship Id="rId60" Type="http://schemas.openxmlformats.org/officeDocument/2006/relationships/hyperlink" Target="https://altair-viz.github.io/user_guide/generated/channels/altair.Stroke.html" TargetMode="External"/><Relationship Id="rId65" Type="http://schemas.openxmlformats.org/officeDocument/2006/relationships/hyperlink" Target="https://altair-viz.github.io/user_guide/generated/channels/altair.Key.html" TargetMode="External"/><Relationship Id="rId73" Type="http://schemas.openxmlformats.org/officeDocument/2006/relationships/hyperlink" Target="https://altair-viz.github.io/user_guide/generated/channels/altair.Column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ltair-viz.github.io/gallery/simple_stacked_area_chart.html" TargetMode="External"/><Relationship Id="rId13" Type="http://schemas.openxmlformats.org/officeDocument/2006/relationships/hyperlink" Target="https://altair-viz.github.io/gallery/one_dot_per_zipcode.html" TargetMode="External"/><Relationship Id="rId18" Type="http://schemas.openxmlformats.org/officeDocument/2006/relationships/hyperlink" Target="https://altair-viz.github.io/user_guide/generated/toplevel/altair.Chart.html" TargetMode="External"/><Relationship Id="rId39" Type="http://schemas.openxmlformats.org/officeDocument/2006/relationships/hyperlink" Target="https://altair-viz.github.io/user_guide/generated/channels/altair.Y2.html" TargetMode="External"/><Relationship Id="rId34" Type="http://schemas.openxmlformats.org/officeDocument/2006/relationships/hyperlink" Target="https://altair-viz.github.io/gallery/scatter_tooltips.html" TargetMode="External"/><Relationship Id="rId50" Type="http://schemas.openxmlformats.org/officeDocument/2006/relationships/hyperlink" Target="https://altair-viz.github.io/user_guide/generated/channels/altair.YError2.html" TargetMode="External"/><Relationship Id="rId55" Type="http://schemas.openxmlformats.org/officeDocument/2006/relationships/hyperlink" Target="https://altair-viz.github.io/user_guide/generated/channels/altair.Opacity.html" TargetMode="External"/><Relationship Id="rId76" Type="http://schemas.openxmlformats.org/officeDocument/2006/relationships/hyperlink" Target="https://altair-viz.github.io/gallery/beckers_barley_trellis_plot.html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altair-viz.github.io/user_guide/generated/channels/altair.Ord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ltair-viz.github.io/user_guide/generated/toplevel/altair.Ch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4615</Words>
  <Characters>26307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 (Modular Business Program - Trucks)</dc:creator>
  <cp:keywords/>
  <dc:description/>
  <cp:lastModifiedBy>Karthik A</cp:lastModifiedBy>
  <cp:revision>15</cp:revision>
  <dcterms:created xsi:type="dcterms:W3CDTF">2019-06-03T10:07:00Z</dcterms:created>
  <dcterms:modified xsi:type="dcterms:W3CDTF">2020-09-08T14:09:00Z</dcterms:modified>
</cp:coreProperties>
</file>