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"/>
        <w:gridCol w:w="176"/>
        <w:gridCol w:w="8145"/>
      </w:tblGrid>
      <w:tr w:rsidR="00EE104A" w:rsidRPr="00EE104A" w:rsidTr="00EE104A">
        <w:trPr>
          <w:gridAfter w:val="1"/>
          <w:wAfter w:w="4845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E104A" w:rsidRPr="00EE104A" w:rsidRDefault="00EE104A" w:rsidP="00EE104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684C1"/>
                <w:sz w:val="17"/>
                <w:szCs w:val="17"/>
                <w:lang w:eastAsia="uk-UA"/>
              </w:rPr>
            </w:pPr>
            <w:r w:rsidRPr="00EE104A">
              <w:rPr>
                <w:rFonts w:ascii="Verdana" w:eastAsia="Times New Roman" w:hAnsi="Verdana" w:cs="Times New Roman"/>
                <w:b/>
                <w:bCs/>
                <w:color w:val="4684C1"/>
                <w:sz w:val="17"/>
                <w:szCs w:val="17"/>
                <w:lang w:eastAsia="uk-UA"/>
              </w:rPr>
              <w:t xml:space="preserve">Розрахунок розміру </w:t>
            </w:r>
            <w:proofErr w:type="spellStart"/>
            <w:r w:rsidRPr="00EE104A">
              <w:rPr>
                <w:rFonts w:ascii="Verdana" w:eastAsia="Times New Roman" w:hAnsi="Verdana" w:cs="Times New Roman"/>
                <w:b/>
                <w:bCs/>
                <w:color w:val="4684C1"/>
                <w:sz w:val="17"/>
                <w:szCs w:val="17"/>
                <w:lang w:eastAsia="uk-UA"/>
              </w:rPr>
              <w:t>платежа</w:t>
            </w:r>
            <w:proofErr w:type="spellEnd"/>
            <w:r w:rsidRPr="00EE104A">
              <w:rPr>
                <w:rFonts w:ascii="Verdana" w:eastAsia="Times New Roman" w:hAnsi="Verdana" w:cs="Times New Roman"/>
                <w:b/>
                <w:bCs/>
                <w:color w:val="4684C1"/>
                <w:sz w:val="17"/>
                <w:szCs w:val="17"/>
                <w:lang w:eastAsia="uk-UA"/>
              </w:rPr>
              <w:t xml:space="preserve"> при наданні субсидії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EE104A" w:rsidRPr="00EE104A" w:rsidRDefault="00EE104A" w:rsidP="00EE104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684C1"/>
                <w:sz w:val="17"/>
                <w:szCs w:val="17"/>
                <w:lang w:eastAsia="uk-UA"/>
              </w:rPr>
            </w:pPr>
          </w:p>
        </w:tc>
        <w:bookmarkStart w:id="0" w:name="_GoBack"/>
        <w:bookmarkEnd w:id="0"/>
      </w:tr>
      <w:tr w:rsidR="00EE104A" w:rsidRPr="00EE104A" w:rsidTr="00EE104A">
        <w:trPr>
          <w:gridAfter w:val="1"/>
          <w:wAfter w:w="4845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E104A" w:rsidRPr="00EE104A" w:rsidRDefault="00EE104A" w:rsidP="00EE104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EE104A">
              <w:rPr>
                <w:rFonts w:ascii="Verdana" w:eastAsia="Times New Roman" w:hAnsi="Verdana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 wp14:anchorId="6EBB760F" wp14:editId="6D1F8532">
                  <wp:extent cx="9525" cy="28575"/>
                  <wp:effectExtent l="0" t="0" r="0" b="0"/>
                  <wp:docPr id="1" name="Рисунок 1" descr="http://www.mlsp.gov.ua/labour/img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lsp.gov.ua/labour/img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104A" w:rsidRPr="00EE104A" w:rsidRDefault="00EE104A" w:rsidP="00EE1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EE104A" w:rsidRPr="00EE104A" w:rsidTr="00EE104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E104A" w:rsidRPr="00EE104A" w:rsidRDefault="00EE104A" w:rsidP="00EE104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gridSpan w:val="2"/>
            <w:shd w:val="clear" w:color="auto" w:fill="C6D7E9"/>
            <w:vAlign w:val="center"/>
            <w:hideMark/>
          </w:tcPr>
          <w:p w:rsidR="00EE104A" w:rsidRPr="00EE104A" w:rsidRDefault="00EE104A" w:rsidP="00EE104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EE104A">
              <w:rPr>
                <w:rFonts w:ascii="Verdana" w:eastAsia="Times New Roman" w:hAnsi="Verdana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 wp14:anchorId="28AD1E54" wp14:editId="12B05AAF">
                  <wp:extent cx="9525" cy="9525"/>
                  <wp:effectExtent l="0" t="0" r="0" b="0"/>
                  <wp:docPr id="2" name="Рисунок 2" descr="http://www.mlsp.gov.ua/labour/img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mlsp.gov.ua/labour/img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04A" w:rsidRPr="00EE104A" w:rsidTr="00EE104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E104A" w:rsidRPr="00EE104A" w:rsidRDefault="00EE104A" w:rsidP="00EE104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E104A" w:rsidRPr="00EE104A" w:rsidRDefault="00EE104A" w:rsidP="00EE104A">
            <w:pPr>
              <w:spacing w:after="0" w:line="240" w:lineRule="auto"/>
              <w:rPr>
                <w:rFonts w:ascii="Verdana" w:eastAsia="Times New Roman" w:hAnsi="Verdana" w:cs="Times New Roman"/>
                <w:color w:val="4684C1"/>
                <w:sz w:val="15"/>
                <w:szCs w:val="15"/>
                <w:lang w:eastAsia="uk-UA"/>
              </w:rPr>
            </w:pPr>
            <w:r w:rsidRPr="00EE104A">
              <w:rPr>
                <w:rFonts w:ascii="Verdana" w:eastAsia="Times New Roman" w:hAnsi="Verdana" w:cs="Times New Roman"/>
                <w:color w:val="4684C1"/>
                <w:sz w:val="15"/>
                <w:szCs w:val="15"/>
                <w:lang w:eastAsia="uk-UA"/>
              </w:rPr>
              <w:t>28 лютого 2015  |  .</w:t>
            </w:r>
          </w:p>
        </w:tc>
      </w:tr>
      <w:tr w:rsidR="00EE104A" w:rsidRPr="00EE104A" w:rsidTr="00EE104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E104A" w:rsidRPr="00EE104A" w:rsidRDefault="00EE104A" w:rsidP="00EE104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EE104A">
              <w:rPr>
                <w:rFonts w:ascii="Verdana" w:eastAsia="Times New Roman" w:hAnsi="Verdana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 wp14:anchorId="1471402E" wp14:editId="362EC934">
                  <wp:extent cx="9525" cy="95250"/>
                  <wp:effectExtent l="0" t="0" r="0" b="0"/>
                  <wp:docPr id="3" name="Рисунок 3" descr="http://www.mlsp.gov.ua/labour/img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lsp.gov.ua/labour/img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104A" w:rsidRPr="00EE104A" w:rsidRDefault="00EE104A" w:rsidP="00EE1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104A" w:rsidRPr="00EE104A" w:rsidRDefault="00EE104A" w:rsidP="00EE1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EE104A" w:rsidRPr="00EE104A" w:rsidTr="00EE104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E104A" w:rsidRPr="00EE104A" w:rsidRDefault="00EE104A" w:rsidP="00EE104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EE104A">
              <w:rPr>
                <w:rFonts w:ascii="Verdana" w:eastAsia="Times New Roman" w:hAnsi="Verdana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 wp14:anchorId="57B7D903" wp14:editId="4CFCA71E">
                  <wp:extent cx="95250" cy="9525"/>
                  <wp:effectExtent l="0" t="0" r="0" b="0"/>
                  <wp:docPr id="4" name="Рисунок 4" descr="http://www.mlsp.gov.ua/labour/img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lsp.gov.ua/labour/img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tbl>
            <w:tblPr>
              <w:tblW w:w="8360" w:type="dxa"/>
              <w:tblInd w:w="9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8"/>
              <w:gridCol w:w="1324"/>
              <w:gridCol w:w="1045"/>
              <w:gridCol w:w="1009"/>
              <w:gridCol w:w="992"/>
              <w:gridCol w:w="1099"/>
              <w:gridCol w:w="1081"/>
            </w:tblGrid>
            <w:tr w:rsidR="00EE104A" w:rsidRPr="00EE104A" w:rsidTr="00EE104A">
              <w:trPr>
                <w:trHeight w:val="825"/>
              </w:trPr>
              <w:tc>
                <w:tcPr>
                  <w:tcW w:w="8360" w:type="dxa"/>
                  <w:gridSpan w:val="7"/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uk-UA"/>
                    </w:rPr>
                    <w:t>Таблиця розмірів оплати житлово-комунальних послуг осіб, які стали учасниками Програми субсидій</w:t>
                  </w:r>
                </w:p>
              </w:tc>
            </w:tr>
            <w:tr w:rsidR="00EE104A" w:rsidRPr="00EE104A" w:rsidTr="00EE104A">
              <w:trPr>
                <w:trHeight w:val="795"/>
              </w:trPr>
              <w:tc>
                <w:tcPr>
                  <w:tcW w:w="130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Дохід на 1 особу на місяць</w:t>
                  </w:r>
                  <w:r w:rsidRPr="00EE104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uk-UA"/>
                    </w:rPr>
                    <w:t>(гривень)</w:t>
                  </w:r>
                </w:p>
              </w:tc>
              <w:tc>
                <w:tcPr>
                  <w:tcW w:w="1360" w:type="dxa"/>
                  <w:vMerge w:val="restar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Обов'язкова плата від доходу за ЖКП</w:t>
                  </w:r>
                </w:p>
              </w:tc>
              <w:tc>
                <w:tcPr>
                  <w:tcW w:w="4520" w:type="dxa"/>
                  <w:gridSpan w:val="4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CC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Розмір щомісячного платежу для сім'ї</w:t>
                  </w:r>
                  <w:r w:rsidRPr="00EE104A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uk-UA"/>
                    </w:rPr>
                    <w:t>(гривень)</w:t>
                  </w:r>
                  <w:r w:rsidRPr="00EE104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:</w:t>
                  </w:r>
                </w:p>
              </w:tc>
              <w:tc>
                <w:tcPr>
                  <w:tcW w:w="11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 </w:t>
                  </w:r>
                </w:p>
              </w:tc>
            </w:tr>
            <w:tr w:rsidR="00EE104A" w:rsidRPr="00EE104A" w:rsidTr="00EE104A">
              <w:trPr>
                <w:trHeight w:val="450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з 1 особи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з 2 осіб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з 3 осіб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з 4 осіб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з 5 осіб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3,19%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47,8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63,8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79,7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3,25%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33,2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49,8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66,4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82,9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3,32%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34,5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51,7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69,0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86,2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3,38%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35,8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53,7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71,7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89,6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3,44%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37,2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55,8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74,4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93,0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3,51%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38,6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57,9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77,2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96,5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3,57%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40,0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60,0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100,0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3,64%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41,4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62,2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82,9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103,6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3,70%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42,9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64,4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85,8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107,3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3,76%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44,4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66,6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88,8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111,0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3,83%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45,9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68,9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91,8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114,8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3,89%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47,5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71,2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94,9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118,7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3,95%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49,0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73,5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98,1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122,6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4,02%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50,6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75,9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126,6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4,08%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52,2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78,4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104,5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130,6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4,15%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53,9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80,8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107,8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134,7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4,21%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55,6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83,3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111,1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138,9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4,27%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57,3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85,9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114,5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143,1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4,34%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59,0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88,5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118,0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147,4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4,40%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60,7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91,1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121,5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151,8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4,46%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62,5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93,8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125,0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156,3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4,53%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32,1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64,3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96,4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128,6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160,7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4,59%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33,1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66,1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99,2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132,2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165,3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4,66%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34,0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68,0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102,0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135,9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169,9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4,72%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34,9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69,8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104,8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139,7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174,6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4,78%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35,9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71,7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107,6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143,5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179,4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4,85%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36,8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73,7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110,5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147,3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184,2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4,91%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37,8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75,6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113,4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189,1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4,97%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38,8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77,6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116,4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155,2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194,0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lastRenderedPageBreak/>
                    <w:t>790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5,04%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39,8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79,6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119,4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159,2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199,0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5,10%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40,8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81,6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122,4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163,3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204,1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5,17%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41,8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83,7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125,5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167,4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209,2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5,23%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42,9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85,8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128,6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171,5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214,4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5,29%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43,9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87,9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131,8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175,7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219,7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5,36%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45,0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90,0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135,0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225,0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5,42%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46,1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92,2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138,2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184,3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230,4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5,48%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47,2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94,3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141,5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188,7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235,8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5,55%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48,3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96,5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144,8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193,1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241,4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5,61%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49,4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98,8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148,2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197,6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246,9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5,68%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50,5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101,0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151,5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202,1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252,6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5,74%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51,7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103,3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155,0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206,6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258,3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5,80%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52,8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105,6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158,4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264,1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5,87%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54,0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108,0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161,9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215,9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269,9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5,93%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55,2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110,3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165,5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220,6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275,8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5,99%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56,4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112,7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169,1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225,4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281,8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6,06%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57,6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115,1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172,7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230,2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287,8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6,12%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58,8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117,6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176,3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235,1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293,9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6,19%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60,0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120,0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180,0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300,0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6,25%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61,3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122,5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183,8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245,0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306,3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6,31%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62,5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125,0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187,5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312,5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6,38%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63,8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127,6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191,3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255,1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318,9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6,44%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65,1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130,1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195,2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260,2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325,3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6,51%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66,4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132,7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199,1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265,4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331,8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6,57%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67,7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135,3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203,0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270,6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338,3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6,63%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69,0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138,0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206,9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275,9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344,9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6,70%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70,3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140,6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210,9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351,6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6,76%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71,7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143,3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215,0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286,6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358,3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6,82%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73,0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146,0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219,0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292,1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365,1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6,89%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74,4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148,8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223,2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297,6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371,9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6,95%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75,8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151,5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227,3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303,1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378,9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7,02%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77,2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154,3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231,5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308,7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385,8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7,08%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78,6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157,2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235,7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314,3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392,9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7,14%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80,0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160,0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240,0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320,0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400,0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7,21%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81,4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162,9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244,3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325,7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407,2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7,27%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82,9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165,8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248,6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331,5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414,4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7,33%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84,3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168,7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253,0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337,4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421,7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7,40%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85,8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171,6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257,4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343,3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429,1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7,46%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87,3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174,6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261,9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349,2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436,5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7,53%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88,8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177,6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266,4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355,2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444,0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7,59%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90,3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180,6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270,9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361,3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451,6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7,65%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91,8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183,7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275,5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367,3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459,2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7,72%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93,4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186,7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280,1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373,5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466,9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lastRenderedPageBreak/>
                    <w:t>1220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7,78%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94,9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189,8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284,8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379,7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474,6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7,84%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96,5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193,0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289,5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385,9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482,4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7,91%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98,1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196,1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294,2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392,2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490,3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7,97%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99,6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199,3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298,9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398,6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498,2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8,04%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101,3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202,5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303,8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405,0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506,3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8,10%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102,9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205,7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308,6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411,5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514,3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8,16%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104,5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209,0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313,5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418,0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522,4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8,23%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106,1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212,3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318,4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424,5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530,6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8,29%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107,8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215,6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323,3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431,1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538,9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8,35%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109,4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218,9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328,3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437,8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547,2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8,42%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111,1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222,2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333,4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444,5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555,6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8,48%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112,8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225,6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338,4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451,3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564,1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8,55%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114,5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229,0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343,5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458,1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572,6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8,61%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116,2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232,5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348,7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464,9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581,2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8,67%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118,0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235,9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353,9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471,8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589,8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8,74%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119,7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239,4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359,1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478,8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598,5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8,80%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121,5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242,9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364,4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485,8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607,3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8,86%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123,2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246,4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369,7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492,9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616,1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8,93%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125,0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250,0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375,0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500,0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625,0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8,99%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126,8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253,6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380,4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507,2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634,0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9,06%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128,6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257,2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385,8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514,4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643,0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9,12%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130,4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260,8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391,2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521,7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652,1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9,18%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132,2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264,5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396,7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529,0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661,2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9,25%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134,1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268,2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402,3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536,4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670,4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9,31%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135,9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271,9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407,8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543,8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679,7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9,38%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137,8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275,6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413,4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551,3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689,1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9,44%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139,7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279,4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419,1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558,8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698,5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9,50%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141,6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283,2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424,8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566,4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707,9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9,57%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143,5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287,0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430,5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574,0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717,5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9,63%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145,4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290,8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436,2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581,7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727,1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9,69%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147,3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294,7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442,0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589,4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736,7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9,76%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149,3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298,6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447,9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597,2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746,5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9,82%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151,3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302,5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453,8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605,0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756,3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9,89%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153,2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306,4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459,7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612,9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766,1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9,95%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155,2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310,4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465,6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620,8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776,0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10,01%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157,2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314,4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471,6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628,8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786,0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10,08%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159,2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318,4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477,6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636,8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796,0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10,14%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161,2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322,5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483,7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644,9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806,2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10,20%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163,3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326,5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489,8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653,1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816,3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10,27%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165,3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330,6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495,9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661,3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826,6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10,33%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167,4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334,7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502,1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669,5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836,9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10,40%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169,4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338,9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508,3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677,8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847,2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10,46%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171,5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343,1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514,6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686,1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857,7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lastRenderedPageBreak/>
                    <w:t>1650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10,52%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173,6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347,3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520,9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694,5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868,1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10,59%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175,7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351,5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527,2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703,0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878,7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10,65%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177,9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355,7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533,6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711,5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889,3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10,71%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180,0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360,0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540,0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720,0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900,0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10,78%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182,1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364,3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546,4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728,6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910,7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10,84%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184,3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368,6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552,9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737,2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921,6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10,91%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186,5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373,0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559,5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745,9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932,4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10,97%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188,7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377,3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566,0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754,7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943,4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11,03%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190,9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381,7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572,6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763,5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954,4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11,10%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193,1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386,2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579,3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772,3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965,4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11,16%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195,3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390,6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585,9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781,3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976,6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11,22%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197,6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395,1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592,7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790,2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987,8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11,29%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199,8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399,6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599,4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799,2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999,0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11,35%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202,1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404,1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606,2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808,3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1 010,3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11,42%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204,3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408,7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613,0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817,4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1 021,7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11,48%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206,6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413,3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619,9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826,5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1 033,2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11,54%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208,9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417,9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626,8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835,7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1 044,7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11,61%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211,3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422,5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633,8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845,0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1 056,3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11,67%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213,6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427,2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640,7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854,3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1 067,9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11,73%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215,9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431,8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647,8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863,7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1 079,6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11,80%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218,3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436,5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654,8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873,1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1 091,4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11,86%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220,6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441,3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661,9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882,6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1 103,2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11,93%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223,0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446,0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669,0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892,1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1 115,1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11,99%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225,4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450,8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676,2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901,6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1 127,0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12,05%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227,8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455,6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683,4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911,3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1 139,1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12,12%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230,2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460,5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690,7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920,9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1 151,1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12,18%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232,7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465,3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698,0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930,6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1 163,3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12,24%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235,1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470,2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705,3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940,4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1 175,5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12,31%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237,6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475,1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712,7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950,2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1 187,8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12,37%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240,0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480,1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720,1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960,1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1 200,1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12,44%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242,5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485,0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727,5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970,0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1 212,5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12,50%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245,0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490,0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735,0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980,0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1 225,0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12,56%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247,5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495,0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742,5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990,0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1 237,5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12,63%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250,0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500,1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750,1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1 000,1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1 250,1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12,69%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252,6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505,1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757,7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1 010,2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1 262,8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12,76%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255,1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510,2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765,3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1 020,4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1 275,5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12,82%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257,7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515,3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773,0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1 030,6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1 288,3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12,88%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260,2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520,5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780,7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1 040,9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1 301,1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12,95%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262,8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525,6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788,4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1 051,3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1 314,1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13,01%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265,4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530,8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796,2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1 061,6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1 327,0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13,07%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268,0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536,0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804,0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1 072,1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1 340,1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13,14%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270,6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541,3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811,9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1 082,6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1 353,2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13,20%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273,3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546,5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819,8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1 093,1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1 366,4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lastRenderedPageBreak/>
                    <w:t>2080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13,27%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275,9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551,8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827,8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1 103,7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1 379,6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13,33%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278,6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557,2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835,7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1 114,3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1 392,9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13,39%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281,3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562,5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843,8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1 125,0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1 406,3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13,46%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283,9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567,9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851,8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1 135,7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1 419,7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13,52%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286,6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573,3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859,9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1 146,5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1 433,2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13,58%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289,3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578,7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868,0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1 157,4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1 446,7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13,65%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292,1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584,1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876,2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1 168,3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1 460,3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13,71%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294,8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589,6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884,4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1 179,2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1 474,0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13,78%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297,6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595,1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892,7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1 190,2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1 487,8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13,84%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300,3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600,6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900,9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1 201,3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1 501,6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13,90%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303,1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606,2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909,3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1 212,3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1 515,4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13,97%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305,9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611,7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917,6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1 223,5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1 529,4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14,03%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308,7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617,3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926,0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1 234,7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1 543,4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14,09%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311,5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623,0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934,5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1 245,9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1 557,4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14,16%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314,3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628,6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942,9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1 257,2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1 571,6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14,22%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317,1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634,3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951,4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1 268,6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1 585,7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14,29%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320,0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640,0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960,0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1 280,0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1 600,0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14,35%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322,9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645,7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968,6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1 291,5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1 614,3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14,41%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325,7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651,5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977,2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1 303,0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1 628,7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14,48%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328,6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657,3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985,9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1 314,5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1 643,1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14,54%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331,5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663,1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994,6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1 326,1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1 657,7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14,60%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334,4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668,9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1 003,3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1 337,8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1 672,2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14,67%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337,4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674,7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1 012,1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1 349,5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1 686,9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14,73%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340,3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680,6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1 020,9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1 361,3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1 701,6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14,80%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343,3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686,5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1 029,8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1 373,1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1 716,3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14,86%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346,2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692,5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1 038,7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1 384,9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1 731,2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14,92%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349,2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698,4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1 047,6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1 396,8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1 746,0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14,99%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352,2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704,4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1 056,6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1 408,8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1 761,0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15,05%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355,2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710,4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1 065,6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1 420,8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1 776,0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15,11%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358,2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716,4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1 074,7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1 432,9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1 791,1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15,18%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361,3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722,5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1 083,8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1 445,0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1 806,3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15,24%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364,3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728,6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1 092,9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1 457,2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1 821,5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15,31%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367,3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734,7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1 102,0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1 469,4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1 836,7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15,37%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370,4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740,8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1 111,2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1 481,7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1 852,1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15,43%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373,5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747,0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1 120,5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1 494,0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1 867,5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15,50%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376,6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753,2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1 129,8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1 506,4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1 882,9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15,56%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379,7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759,4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1 139,1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1 518,8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1 898,5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15,63%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382,8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765,6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1 148,4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1 531,3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1 914,1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15,69%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385,9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771,9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1 157,8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1 543,8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1 929,7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15,75%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389,1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778,2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1 167,3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1 556,4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1 945,4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15,82%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392,2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784,5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1 176,7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1 569,0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1 961,2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15,88%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395,4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790,8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1 186,2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1 581,7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1 977,1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15,94%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398,6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797,2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1 195,8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1 594,4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1 993,0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lastRenderedPageBreak/>
                    <w:t>2510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16,01%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401,8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803,6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1 205,4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1 607,2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2 009,0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16,07%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405,0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810,0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1 215,0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1 620,0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2 025,0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16,14%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408,2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816,4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1 224,7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1 632,9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2 041,1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16,20%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411,5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822,9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1 234,4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1 645,8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2 057,3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16,26%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414,7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829,4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1 244,1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1 658,8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2 073,5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16,33%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418,0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835,9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1 253,9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1 671,8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2 089,8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16,39%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421,2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842,5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1 263,7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1 684,9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2 106,2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16,45%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424,5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849,0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1 273,5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1 698,1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2 122,6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16,52%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427,8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855,6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1 283,4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1 711,3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2 139,1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16,58%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431,1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862,2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1 293,4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1 724,5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2 155,6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16,65%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434,4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868,9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1 303,3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1 737,8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2 172,2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16,71%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437,8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875,6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1 313,3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1 751,1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2 188,9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16,77%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441,1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882,3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1 323,4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1 764,5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2 205,6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16,84%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444,5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889,0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1 333,5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1 778,0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2 222,4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16,90%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447,9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895,7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1 343,6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1 791,5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2 239,3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16,96%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451,3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902,5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1 353,8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1 805,0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2 256,3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17,03%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454,6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909,3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1 363,9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1 818,6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2 273,2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17,09%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458,1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916,1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1 374,2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1 832,2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2 290,3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17,16%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461,5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923,0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1 384,5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1 845,9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2 307,4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17,22%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464,9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929,8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1 394,8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1 859,7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2 324,6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17,28%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468,4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936,7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1 405,1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1 873,5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2 341,9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17,35%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471,8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943,7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1 415,5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1 887,3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2 359,2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17,41%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475,3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950,6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1 425,9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1 901,3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2 376,6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17,47%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478,8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957,6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1 436,4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1 915,2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2 394,0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17,54%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482,3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964,6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1 446,9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1 929,2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2 411,5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17,60%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485,8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971,6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1 457,4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1 943,3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2 429,1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17,67%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489,3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978,7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1 468,0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1 957,4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2 446,7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17,73%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492,9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985,8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1 478,6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1 971,5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2 464,4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17,79%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496,4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992,9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1 489,3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1 985,7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2 482,2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17,86%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500,0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1 000,0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1 500,0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2 000,0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2 500,0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17,92%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503,6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1 007,2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1 510,7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2 014,3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2 517,9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17,98%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507,2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1 014,3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1 521,5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2 028,7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2 535,8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18,05%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510,8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1 021,5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1 532,3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2 043,1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2 553,9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18,11%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514,4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1 028,8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1 543,2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2 057,6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2 571,9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18,18%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518,0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1 036,0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1 554,0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2 072,1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2 590,1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18,24%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521,7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1 043,3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1 565,0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2 086,6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2 608,3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18,30%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525,3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1 050,6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1 575,9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2 101,3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2 626,6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18,37%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529,0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1 058,0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1 586,9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2 115,9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2 644,9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18,43%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532,7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1 065,3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1 598,0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2 130,6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2 663,3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18,49%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536,4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1 072,7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1 609,1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2 145,4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2 681,8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18,56%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540,1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1 080,1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1 620,2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2 160,2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2 700,3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18,62%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543,8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1 087,6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1 631,3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2 175,1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2 718,9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18,69%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547,5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1 095,0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1 642,5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2 190,0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2 737,5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lastRenderedPageBreak/>
                    <w:t>2940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18,75%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551,3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1 102,5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1 653,8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2 205,0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2 756,3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18,81%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555,0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1 110,0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1 665,0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2 220,0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2 775,0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18,88%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558,8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1 117,6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1 676,3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2 235,1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2 793,9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18,94%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562,6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1 125,1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1 687,7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2 250,2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2 812,8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19,01%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566,4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1 132,7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1 699,1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2 265,4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2 831,8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19,07%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570,2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1 140,3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1 710,5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2 280,6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2 850,8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19,13%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574,0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1 148,0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1 721,9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2 295,9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2 869,9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19,20%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577,8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1 155,6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1 733,4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2 311,3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2 889,1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19,26%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581,7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1 163,3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1 745,0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2 326,6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2 908,3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19,32%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585,5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1 171,0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1 756,5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2 342,1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2 927,6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19,39%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589,4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1 178,8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1 768,2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2 357,6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2 946,9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19,45%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593,3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1 186,5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1 779,8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2 373,1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2 966,4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19,52%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597,2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1 194,3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1 791,5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2 388,7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2 985,8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19,58%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601,1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1 202,2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1 803,2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2 404,3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3 005,4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19,64%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605,0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1 210,0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1 815,0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2 420,0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3 025,0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19,71%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608,9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1 217,9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1 826,8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2 435,7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3 044,7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19,77%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612,9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1 225,8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1 838,6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2 451,5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3 064,4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19,83%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616,8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1 233,7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1 850,5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2 467,4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3 084,2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19,90%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620,8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1 241,6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1 862,4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2 483,3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3 104,1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19,96%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624,8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1 249,6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1 874,4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2 499,2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3 124,0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20,03%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628,8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1 257,6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1 886,4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2 515,2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3 144,0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20,09%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632,8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1 265,6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1 898,4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2 531,3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3 164,1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20,15%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636,8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1 273,7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1 910,5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2 547,3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3 184,2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20,22%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640,9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1 281,7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1 922,6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2 563,5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3 204,4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20,28%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644,9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1 289,8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1 934,8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2 579,7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3 224,6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20,34%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649,0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1 298,0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1 947,0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2 595,9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3 244,9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3200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20,41%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653,1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1 306,1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1 959,2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2 612,2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3 265,3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3210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20,47%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657,1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1 314,3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1 971,4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2 628,6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3 285,7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3220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20,54%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661,3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1 322,5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1 983,8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2 645,0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3 306,3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3230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20,60%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665,4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1 330,7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1 996,1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2 661,5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3 326,8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3240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20,66%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669,5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1 339,0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2 008,5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2 678,0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3 347,4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3250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20,73%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673,6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1 347,3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2 020,9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2 694,5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3 368,1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3260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20,79%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677,8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1 355,6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2 033,3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2 711,1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3 388,9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3270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20,85%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681,9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1 363,9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2 045,8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2 727,8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3 409,7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3280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20,92%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686,1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1 372,2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2 058,4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2 744,5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3 430,6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3290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20,98%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690,3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1 380,6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2 070,9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2 761,3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3 451,6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3300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21,05%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694,5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1 389,0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2 083,5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2 778,1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3 472,6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3310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21,11%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698,7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1 397,5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2 096,2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2 794,9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3 493,7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3320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21,17%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703,0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1 405,9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2 108,9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2 811,8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3 514,8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3330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21,24%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707,2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1 414,4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2 121,6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2 828,8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3 536,0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3340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21,30%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711,5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1 422,9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2 134,4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2 845,8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3 557,3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3350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21,36%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715,7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1 431,4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2 147,2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2 862,9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3 578,6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3360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21,43%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720,0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1 440,0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2 160,0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2 880,0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3 600,0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lastRenderedPageBreak/>
                    <w:t>3370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21,49%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724,3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1 448,6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2 172,9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2 897,2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3 621,5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3380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21,56%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728,6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1 457,2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2 185,8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2 914,4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3 643,0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3390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21,62%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732,9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1 465,8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2 198,7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2 931,7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3 664,6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3400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21,68%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737,2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1 474,5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2 211,7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2 949,0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3 686,2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3410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21,75%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741,6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1 483,2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2 224,8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2 966,4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3 707,9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3420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21,81%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745,9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1 491,9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2 237,8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2 983,8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3 729,7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3430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21,88%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750,3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1 500,6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2 250,9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3 001,3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3 751,6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3440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21,94%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754,7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1 509,4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2 264,1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3 018,8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3 773,5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3450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22,00%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759,1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1 518,2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2 277,3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3 036,4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3 795,4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3460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22,07%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763,5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1 527,0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2 290,5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3 054,0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3 817,5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3470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22,13%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767,9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1 535,8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2 303,7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3 071,7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3 839,6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3480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22,19%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772,3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1 544,7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2 317,0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3 089,4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3 861,7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3490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22,26%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776,8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1 553,6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2 330,4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3 107,2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3 884,0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3500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22,32%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781,3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1 562,5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2 343,8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3 125,0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3 906,3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3510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22,39%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785,7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1 571,4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2 357,2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3 142,9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3 928,6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3520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22,45%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790,2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1 580,4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2 370,6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3 160,8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3 951,0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3530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22,51%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794,7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1 589,4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2 384,1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3 178,8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3 973,5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3540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22,58%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799,2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1 598,4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2 397,6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3 196,8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3 996,0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3550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22,64%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803,7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1 607,5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2 411,2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3 214,9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4 018,7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3560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22,70%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808,3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1 616,5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2 424,8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3 233,1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4 041,3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3570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22,77%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812,8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1 625,6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2 438,4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3 251,3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4 064,1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3580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22,83%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817,4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1 634,7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2 452,1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3 269,5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4 086,9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3590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22,90%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821,9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1 643,9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2 465,8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3 287,8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4 109,7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3600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22,96%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826,5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1 653,1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2 479,6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3 306,1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4 132,7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3610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23,02%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831,1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1 662,3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2 493,4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3 324,5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4 155,6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3620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23,09%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835,7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1 671,5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2 507,2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3 343,0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4 178,7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3630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23,15%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840,4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1 680,7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2 521,1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3 361,5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4 201,8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3640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23,21%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845,0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1 690,0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2 535,0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3 380,0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4 225,0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3650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23,28%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849,6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1 699,3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2 548,9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3 398,6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4 248,2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3660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23,34%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854,3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1 708,6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2 562,9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3 417,2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4 271,6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3670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23,41%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859,0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1 718,0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2 577,0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3 435,9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4 294,9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3680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23,47%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863,7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1 727,3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2 591,0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3 454,7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4 318,4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3690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23,53%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868,4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1 736,7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2 605,1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3 473,5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4 341,9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3700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23,60%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873,1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1 746,2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2 619,3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3 492,3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4 365,4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3710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23,66%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877,8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1 755,6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2 633,4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3 511,3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4 389,1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3720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23,72%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882,6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1 765,1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2 647,7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3 530,2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4 412,8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3730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23,79%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887,3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1 774,6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2 661,9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3 549,2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4 436,5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3740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23,85%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892,1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1 784,1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2 676,2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3 568,3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4 460,3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3750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23,92%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896,8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1 793,7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2 690,5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3 587,4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4 484,2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3760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23,98%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901,6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1 803,3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2 704,9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3 606,5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4 508,2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3770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24,04%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906,4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1 812,9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2 719,3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3 625,7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4 532,2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3780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24,11%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911,3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1 822,5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2 733,8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3 645,0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4 556,3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3790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24,17%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916,1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1 832,2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2 748,2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3 664,3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4 580,4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lastRenderedPageBreak/>
                    <w:t>3800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24,23%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920,9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1 841,8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2 762,8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3 683,7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4 604,6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3810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24,30%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925,8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1 851,5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2 777,3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3 703,1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4 628,9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3820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24,36%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930,6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1 861,3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2 791,9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3 722,6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4 653,2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3830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24,43%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935,5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1 871,0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2 806,5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3 742,1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4 677,6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3840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24,49%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940,4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1 880,8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2 821,2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3 761,6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4 702,0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3850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24,55%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945,3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1 890,6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2 835,9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3 781,3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4 726,6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3860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24,62%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950,2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1 900,5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2 850,7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3 800,9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4 751,1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3870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24,68%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955,2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1 910,3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2 865,5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3 820,6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4 775,8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3880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24,74%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960,1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1 920,2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2 880,3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3 840,4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4 800,5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3890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24,81%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965,1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1 930,1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2 895,2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3 860,2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4 825,3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3900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24,87%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970,0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1 940,1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2 910,1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3 880,1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4 850,1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3910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24,94%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975,0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1 950,0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2 925,0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3 900,0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4 875,0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3920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25,00%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980,0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1 960,0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2 940,0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3 920,0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4 900,0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3930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25,06%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985,0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1 970,0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2 955,0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3 940,0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4 925,0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3940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25,13%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990,0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1 980,1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2 970,1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3 960,1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4 950,1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3950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25,19%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995,1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1 990,1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2 985,2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3 980,2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4 975,3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3960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25,26%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1 000,1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2 000,2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3 000,3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4 000,4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5 000,5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3970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25,32%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1 005,2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2 010,3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3 015,5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4 020,6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5 025,8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3980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25,38%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1 010,2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2 020,5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3 030,7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4 040,9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5 051,1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3990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25,45%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1 015,3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2 030,6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3 045,9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4 061,3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5 076,6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4000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25,51%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1 020,4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2 040,8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3 061,2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4 081,6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5 102,0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4010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25,57%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1 025,5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2 051,0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3 076,5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4 102,1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5 127,6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4020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25,64%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1 030,6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2 061,3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3 091,9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4 122,6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5 153,2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4030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25,70%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1 035,8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2 071,5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3 107,3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4 143,1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5 178,9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4040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25,77%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1 040,9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2 081,8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3 122,8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4 163,7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5 204,6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4050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25,83%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1 046,1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2 092,2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3 138,2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4 184,3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5 230,4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4060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25,89%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1 051,3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2 102,5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3 153,8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4 205,0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5 256,3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4070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25,96%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1 056,4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2 112,9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3 169,3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4 225,7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5 282,2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4080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26,02%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1 061,6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2 123,3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3 184,9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4 246,5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5 308,2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4090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26,08%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1 066,8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2 133,7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3 200,5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4 267,4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5 334,2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4100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26,15%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1 072,1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2 144,1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3 216,2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4 288,3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5 360,3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4110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26,21%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1 077,3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2 154,6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3 231,9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4 309,2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5 386,5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4120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26,28%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1 082,6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2 165,1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3 247,7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4 330,2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5 412,8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4130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26,34%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1 087,8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2 175,6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3 263,4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4 351,3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5 439,1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4140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26,40%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1 093,1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2 186,2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3 279,3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4 372,3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5 465,4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4150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26,47%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1 098,4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2 196,7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3 295,1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4 393,5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5 491,9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4160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26,53%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1 103,7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2 207,3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3 311,0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4 414,7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5 518,4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4170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26,59%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1 109,0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2 218,0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3 327,0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4 435,9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5 544,9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4180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26,66%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1 114,3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2 228,6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3 342,9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4 457,2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5 571,6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4190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26,72%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1 119,6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2 239,3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3 358,9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4 478,6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5 598,2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4200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26,79%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1 125,0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2 250,0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3 375,0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4 500,0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5 625,0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4210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26,85%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1 130,4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2 260,7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3 391,1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4 521,5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5 651,8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4220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26,91%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1 135,7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2 271,5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3 407,2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4 543,0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5 678,7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lastRenderedPageBreak/>
                    <w:t>4230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26,98%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1 141,1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2 282,3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3 423,4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4 564,5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5 705,6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4240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27,04%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1 146,5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2 293,1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3 439,6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4 586,1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5 732,7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4250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27,10%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1 151,9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2 303,9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3 455,8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4 607,8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5 759,7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4260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27,17%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1 157,4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2 314,7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3 472,1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4 629,5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5 786,9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4270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27,23%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1 162,8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2 325,6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3 488,4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4 651,3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5 814,1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4280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27,30%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1 168,3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2 336,5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3 504,8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4 673,1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5 841,3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4290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27,36%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1 173,7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2 347,5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3 521,2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4 694,9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5 868,7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4300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27,42%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1 179,2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2 358,4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3 537,6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4 716,8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5 896,0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4310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27,49%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1 184,7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2 369,4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3 554,1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4 738,8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5 923,5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4320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27,55%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1 190,2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2 380,4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3 570,6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4 760,8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5 951,0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4330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27,61%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1 195,7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2 391,4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3 587,2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4 782,9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5 978,6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4340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27,68%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1 201,3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2 402,5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3 603,8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4 805,0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6 006,3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4350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27,74%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1 206,8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2 413,6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3 620,4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4 827,2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6 034,0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4360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27,81%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1 212,3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2 424,7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3 637,0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4 849,4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6 061,7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4370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27,87%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1 217,9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2 435,8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3 653,7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4 871,7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6 089,6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4380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27,93%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1 223,5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2 447,0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3 670,5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4 894,0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6 117,5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4390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28,00%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1 229,1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2 458,2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3 687,3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4 916,4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6 145,4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4400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28,06%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1 234,7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2 469,4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3 704,1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4 938,8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6 173,5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4410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28,13%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1 240,3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2 480,6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3 720,9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4 961,3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6 201,6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4420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28,19%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1 245,9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2 491,9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3 737,8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4 983,8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6 229,7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4430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28,25%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1 251,6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2 503,2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3 754,8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5 006,4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6 257,9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4440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28,32%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1 257,2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2 514,5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3 771,7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5 029,0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6 286,2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4450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28,38%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1 262,9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2 525,8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3 788,7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5 051,7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6 314,6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4460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28,44%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1 268,6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2 537,2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3 805,8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5 074,4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6 343,0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4470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28,51%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1 274,3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2 548,6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3 822,9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5 097,2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6 371,5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4480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28,57%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1 280,0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2 560,0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3 840,0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5 120,0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6 400,0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4490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28,64%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1 285,7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2 571,4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3 857,2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5 142,9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6 428,6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4500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28,70%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1 291,5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2 582,9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3 874,4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5 165,8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6 457,3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4510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28,76%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1 297,2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2 594,4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3 891,6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5 188,8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6 486,0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4520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28,83%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1 303,0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2 605,9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3 908,9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5 211,8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6 514,8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4530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28,89%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1 308,7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2 617,5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3 926,2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5 234,9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6 543,7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4540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28,95%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1 314,5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2 629,0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3 943,5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5 258,1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6 572,6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4550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29,02%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1 320,3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2 640,6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3 960,9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5 281,3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6 601,6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4560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29,08%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1 326,1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2 652,2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3 978,4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5 304,5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6 630,6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4570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29,15%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1 331,9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2 663,9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3 995,8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5 327,8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6 659,7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4580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29,21%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1 337,8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2 675,6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4 013,3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5 351,1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6 688,9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4590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29,27%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1 343,6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2 687,3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4 030,9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5 374,5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6 718,1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4600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29,34%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1 349,5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2 699,0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4 048,5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5 398,0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6 747,4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4610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29,40%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1 355,4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2 710,7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4 066,1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5 421,5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6 776,8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4620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29,46%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1 361,3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2 722,5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4 083,8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5 445,0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6 806,3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4630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29,53%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1 367,1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2 734,3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4 101,4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5 468,6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6 835,7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4640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29,59%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1 373,1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2 746,1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4 119,2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5 492,2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6 865,3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4650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29,66%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1 379,0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2 758,0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4 137,0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5 515,9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6 894,9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lastRenderedPageBreak/>
                    <w:t>4660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29,72%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1 384,9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2 769,8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4 154,8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5 539,7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6 924,6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4670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29,78%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1 390,9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2 781,7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4 172,6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5 563,5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6 954,4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4680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29,85%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1 396,8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2 793,7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4 190,5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5 587,3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6 984,2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4690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29,91%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1 402,8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2 805,6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4 208,4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5 611,3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7 014,1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4700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29,97%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1 408,8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2 817,6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4 226,4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5 635,2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7 044,0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4710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30,04%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1 414,8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2 829,6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4 244,4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5 659,2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7 074,0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4720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30,10%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1 420,8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2 841,6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4 262,4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5 683,3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7 104,1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4730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30,17%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1 426,8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2 853,7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4 280,5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5 707,4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7 134,2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4740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30,23%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1 432,9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2 865,8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4 298,6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5 731,5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7 164,4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4750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30,29%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1 438,9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2 877,9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4 316,8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5 755,7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7 194,7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4760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30,36%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1 445,0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2 890,0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4 335,0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5 780,0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7 225,0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4770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30,42%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1 451,1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2 902,2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4 353,2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5 804,3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7 255,4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4780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30,48%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1 457,2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2 914,3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4 371,5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5 828,7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7 285,8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4790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30,55%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1 463,3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2 926,5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4 389,8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5 853,1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7 316,4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4800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30,61%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1 469,4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2 938,8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4 408,2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5 877,6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7 346,9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4810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30,68%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1 475,5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2 951,0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4 426,5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5 902,1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7 377,6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4820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30,74%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1 481,7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2 963,3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4 445,0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5 926,6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7 408,3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4830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30,80%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1 487,8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2 975,6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4 463,4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5 951,3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7 439,1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4840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30,87%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1 494,0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2 988,0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4 481,9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5 975,9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7 469,9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4850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30,93%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1 500,2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3 000,3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4 500,5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6 000,6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7 500,8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4860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30,99%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1 506,4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3 012,7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4 519,1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6 025,4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7 531,8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4870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31,06%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1 512,6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3 025,1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4 537,7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6 050,2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7 562,8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4880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31,12%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1 518,8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3 037,6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4 556,3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6 075,1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7 593,9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4890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31,19%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1 525,0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3 050,0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4 575,0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6 100,0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7 625,0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4900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31,25%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1 531,3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3 062,5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4 593,8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6 125,0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7 656,3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4910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31,31%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1 537,5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3 075,0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4 612,5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6 150,0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7 687,5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4920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31,38%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1 543,8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3 087,6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4 631,3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6 175,1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7 718,9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4930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31,44%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1 550,1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3 100,1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4 650,2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6 200,2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7 750,3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4940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31,51%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1 556,4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3 112,7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4 669,1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6 225,4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7 781,8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4950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31,57%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1 562,7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3 125,3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4 688,0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6 250,6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7 813,3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4960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31,63%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1 569,0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3 138,0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4 706,9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6 275,9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7 844,9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4970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31,70%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1 575,3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3 150,6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4 725,9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6 301,3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7 876,6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4980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31,76%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1 581,7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3 163,3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4 745,0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6 326,6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7 908,3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4990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31,82%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1 588,0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3 176,0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4 764,0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6 352,1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7 940,1</w:t>
                  </w:r>
                </w:p>
              </w:tc>
            </w:tr>
            <w:tr w:rsidR="00EE104A" w:rsidRPr="00EE104A" w:rsidTr="00EE104A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9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5000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31,89%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1 594,4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3 188,8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4 783,2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6 377,6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CFFCC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E104A" w:rsidRPr="00EE104A" w:rsidRDefault="00EE104A" w:rsidP="00EE104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EE10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7 971,9</w:t>
                  </w:r>
                </w:p>
              </w:tc>
            </w:tr>
          </w:tbl>
          <w:p w:rsidR="00EE104A" w:rsidRPr="00EE104A" w:rsidRDefault="00EE104A" w:rsidP="00EE10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uk-UA"/>
              </w:rPr>
            </w:pPr>
          </w:p>
        </w:tc>
      </w:tr>
    </w:tbl>
    <w:p w:rsidR="00283EB0" w:rsidRDefault="00EE104A">
      <w:r>
        <w:lastRenderedPageBreak/>
        <w:br w:type="textWrapping" w:clear="all"/>
      </w:r>
    </w:p>
    <w:sectPr w:rsidR="00283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4A"/>
    <w:rsid w:val="00283EB0"/>
    <w:rsid w:val="00EE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B6D4E-19A9-4D05-8C9D-5A0AF443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EE1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0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9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13940</Words>
  <Characters>7947</Characters>
  <Application>Microsoft Office Word</Application>
  <DocSecurity>0</DocSecurity>
  <Lines>66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Люстрація</dc:creator>
  <cp:keywords/>
  <dc:description/>
  <cp:lastModifiedBy>Люстрація</cp:lastModifiedBy>
  <cp:revision>1</cp:revision>
  <dcterms:created xsi:type="dcterms:W3CDTF">2015-04-16T08:05:00Z</dcterms:created>
  <dcterms:modified xsi:type="dcterms:W3CDTF">2015-04-16T08:06:00Z</dcterms:modified>
</cp:coreProperties>
</file>