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D00D5" w14:textId="4A46C43E" w:rsidR="00425343" w:rsidRDefault="00A23B39">
      <w:r w:rsidRPr="00A23B39">
        <w:drawing>
          <wp:inline distT="0" distB="0" distL="0" distR="0" wp14:anchorId="17E35BA9" wp14:editId="2F41E1DC">
            <wp:extent cx="5943600" cy="314706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343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26F61" w14:textId="77777777" w:rsidR="00F62880" w:rsidRDefault="00F62880" w:rsidP="00A23B39">
      <w:pPr>
        <w:spacing w:after="0" w:line="240" w:lineRule="auto"/>
      </w:pPr>
      <w:r>
        <w:separator/>
      </w:r>
    </w:p>
  </w:endnote>
  <w:endnote w:type="continuationSeparator" w:id="0">
    <w:p w14:paraId="140E4F63" w14:textId="77777777" w:rsidR="00F62880" w:rsidRDefault="00F62880" w:rsidP="00A23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E96D5" w14:textId="77777777" w:rsidR="00F62880" w:rsidRDefault="00F62880" w:rsidP="00A23B39">
      <w:pPr>
        <w:spacing w:after="0" w:line="240" w:lineRule="auto"/>
      </w:pPr>
      <w:r>
        <w:separator/>
      </w:r>
    </w:p>
  </w:footnote>
  <w:footnote w:type="continuationSeparator" w:id="0">
    <w:p w14:paraId="49827641" w14:textId="77777777" w:rsidR="00F62880" w:rsidRDefault="00F62880" w:rsidP="00A23B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CD5F2" w14:textId="65062FB6" w:rsidR="00A23B39" w:rsidRDefault="00A23B39">
    <w:pPr>
      <w:pStyle w:val="Header"/>
    </w:pPr>
    <w:r>
      <w:t>Derek Tiller</w:t>
    </w:r>
  </w:p>
  <w:p w14:paraId="396147F0" w14:textId="39A3CE28" w:rsidR="00A23B39" w:rsidRDefault="00A23B39">
    <w:pPr>
      <w:pStyle w:val="Header"/>
    </w:pPr>
    <w:r>
      <w:t>GIS-111-OAL1</w:t>
    </w:r>
  </w:p>
  <w:p w14:paraId="5C28A933" w14:textId="4D55177A" w:rsidR="00A23B39" w:rsidRDefault="00A23B39">
    <w:pPr>
      <w:pStyle w:val="Header"/>
    </w:pPr>
    <w:r>
      <w:t>Mapping a Historic Cholera Outbreak</w:t>
    </w:r>
  </w:p>
  <w:p w14:paraId="54728D0B" w14:textId="06A1714A" w:rsidR="00A23B39" w:rsidRDefault="00A23B39">
    <w:pPr>
      <w:pStyle w:val="Header"/>
    </w:pPr>
    <w:r>
      <w:t>1/18/2023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B39"/>
    <w:rsid w:val="00425343"/>
    <w:rsid w:val="0050275F"/>
    <w:rsid w:val="00A23B39"/>
    <w:rsid w:val="00B52415"/>
    <w:rsid w:val="00F62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F8F18"/>
  <w15:chartTrackingRefBased/>
  <w15:docId w15:val="{133CCCCF-3CE2-4292-A49D-850B55C57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3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B39"/>
  </w:style>
  <w:style w:type="paragraph" w:styleId="Footer">
    <w:name w:val="footer"/>
    <w:basedOn w:val="Normal"/>
    <w:link w:val="FooterChar"/>
    <w:uiPriority w:val="99"/>
    <w:unhideWhenUsed/>
    <w:rsid w:val="00A23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Anthony Tiller</dc:creator>
  <cp:keywords/>
  <dc:description/>
  <cp:lastModifiedBy>Derek Anthony Tiller</cp:lastModifiedBy>
  <cp:revision>1</cp:revision>
  <dcterms:created xsi:type="dcterms:W3CDTF">2023-01-18T20:33:00Z</dcterms:created>
  <dcterms:modified xsi:type="dcterms:W3CDTF">2023-01-18T20:34:00Z</dcterms:modified>
</cp:coreProperties>
</file>