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D1D2" w14:textId="07DB3BAC" w:rsidR="00961CD5" w:rsidRPr="00961CD5" w:rsidRDefault="00961CD5">
      <w:pPr>
        <w:rPr>
          <w:u w:val="single"/>
        </w:rPr>
      </w:pPr>
      <w:r w:rsidRPr="00961CD5">
        <w:rPr>
          <w:u w:val="single"/>
        </w:rPr>
        <w:t>Site is Live at:</w:t>
      </w:r>
    </w:p>
    <w:p w14:paraId="6803D7B8" w14:textId="7FF1A8C2" w:rsidR="00ED5019" w:rsidRDefault="00961CD5">
      <w:hyperlink r:id="rId6" w:history="1">
        <w:r w:rsidRPr="00D54998">
          <w:rPr>
            <w:rStyle w:val="Hyperlink"/>
          </w:rPr>
          <w:t>https://www.musclemechanic.me</w:t>
        </w:r>
      </w:hyperlink>
    </w:p>
    <w:p w14:paraId="3A16DF6B" w14:textId="1A85EDFC" w:rsidR="00961CD5" w:rsidRDefault="00961CD5"/>
    <w:p w14:paraId="1F0799FE" w14:textId="23E12580" w:rsidR="00961CD5" w:rsidRPr="00961CD5" w:rsidRDefault="00961CD5">
      <w:pPr>
        <w:rPr>
          <w:u w:val="single"/>
        </w:rPr>
      </w:pPr>
      <w:r w:rsidRPr="00961CD5">
        <w:rPr>
          <w:u w:val="single"/>
        </w:rPr>
        <w:t>Title/Sub-Title:</w:t>
      </w:r>
    </w:p>
    <w:p w14:paraId="02EAF56C" w14:textId="008CF16F" w:rsidR="00961CD5" w:rsidRDefault="00961CD5">
      <w:r>
        <w:t>Muscle Mechanic Mobile Massage</w:t>
      </w:r>
    </w:p>
    <w:p w14:paraId="6AB83671" w14:textId="316C252C" w:rsidR="00961CD5" w:rsidRDefault="00961CD5">
      <w:r>
        <w:t>In-Home Massage Therapy for Greater Asheville</w:t>
      </w:r>
    </w:p>
    <w:sectPr w:rsidR="00961C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0D38" w14:textId="77777777" w:rsidR="00A80968" w:rsidRDefault="00A80968" w:rsidP="00961CD5">
      <w:pPr>
        <w:spacing w:after="0" w:line="240" w:lineRule="auto"/>
      </w:pPr>
      <w:r>
        <w:separator/>
      </w:r>
    </w:p>
  </w:endnote>
  <w:endnote w:type="continuationSeparator" w:id="0">
    <w:p w14:paraId="3314F90F" w14:textId="77777777" w:rsidR="00A80968" w:rsidRDefault="00A80968" w:rsidP="00961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458D5" w14:textId="77777777" w:rsidR="00A80968" w:rsidRDefault="00A80968" w:rsidP="00961CD5">
      <w:pPr>
        <w:spacing w:after="0" w:line="240" w:lineRule="auto"/>
      </w:pPr>
      <w:r>
        <w:separator/>
      </w:r>
    </w:p>
  </w:footnote>
  <w:footnote w:type="continuationSeparator" w:id="0">
    <w:p w14:paraId="75497101" w14:textId="77777777" w:rsidR="00A80968" w:rsidRDefault="00A80968" w:rsidP="00961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D23E" w14:textId="22634BE7" w:rsidR="00961CD5" w:rsidRDefault="00961CD5">
    <w:pPr>
      <w:pStyle w:val="Header"/>
    </w:pPr>
    <w:r>
      <w:t>Derek Tiller</w:t>
    </w:r>
  </w:p>
  <w:p w14:paraId="56639B08" w14:textId="0CFCEE5E" w:rsidR="00961CD5" w:rsidRDefault="00961CD5">
    <w:pPr>
      <w:pStyle w:val="Header"/>
    </w:pPr>
    <w:r>
      <w:t>Site Setup Info</w:t>
    </w:r>
  </w:p>
  <w:p w14:paraId="5E514F6F" w14:textId="21B35F80" w:rsidR="00961CD5" w:rsidRDefault="00961CD5">
    <w:pPr>
      <w:pStyle w:val="Header"/>
    </w:pPr>
    <w:r>
      <w:t>1/16/2023</w:t>
    </w:r>
  </w:p>
  <w:p w14:paraId="79637F33" w14:textId="25576F80" w:rsidR="00961CD5" w:rsidRDefault="00961CD5">
    <w:pPr>
      <w:pStyle w:val="Header"/>
    </w:pPr>
    <w:r>
      <w:t>WEB-213-OA1</w:t>
    </w:r>
  </w:p>
  <w:p w14:paraId="265D556C" w14:textId="77777777" w:rsidR="00961CD5" w:rsidRDefault="00961C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D5"/>
    <w:rsid w:val="0050275F"/>
    <w:rsid w:val="00961CD5"/>
    <w:rsid w:val="00A80968"/>
    <w:rsid w:val="00B52415"/>
    <w:rsid w:val="00E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E9C2"/>
  <w15:chartTrackingRefBased/>
  <w15:docId w15:val="{9A00391F-CA50-4201-A67E-29A2FAEF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C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1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CD5"/>
  </w:style>
  <w:style w:type="paragraph" w:styleId="Footer">
    <w:name w:val="footer"/>
    <w:basedOn w:val="Normal"/>
    <w:link w:val="FooterChar"/>
    <w:uiPriority w:val="99"/>
    <w:unhideWhenUsed/>
    <w:rsid w:val="00961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sclemechanic.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Anthony Tiller</dc:creator>
  <cp:keywords/>
  <dc:description/>
  <cp:lastModifiedBy>Derek Anthony Tiller</cp:lastModifiedBy>
  <cp:revision>1</cp:revision>
  <dcterms:created xsi:type="dcterms:W3CDTF">2023-01-16T16:34:00Z</dcterms:created>
  <dcterms:modified xsi:type="dcterms:W3CDTF">2023-01-16T16:37:00Z</dcterms:modified>
</cp:coreProperties>
</file>