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9F5C" w14:textId="77777777" w:rsidR="00A13D9F" w:rsidRDefault="00A13D9F" w:rsidP="00A13D9F">
      <w:r>
        <w:t>Write a how-to document describing how to optimize your website and content for technical SEO.</w:t>
      </w:r>
    </w:p>
    <w:p w14:paraId="1D7E685C" w14:textId="77777777" w:rsidR="00A13D9F" w:rsidRDefault="00A13D9F" w:rsidP="00A13D9F">
      <w:r>
        <w:t>Include descriptions of the following topics:</w:t>
      </w:r>
    </w:p>
    <w:p w14:paraId="15766665" w14:textId="77777777" w:rsidR="00A13D9F" w:rsidRDefault="00A13D9F" w:rsidP="00A13D9F">
      <w:r>
        <w:t>Open Graph</w:t>
      </w:r>
    </w:p>
    <w:p w14:paraId="7A42E36A" w14:textId="27CA3462" w:rsidR="00A13D9F" w:rsidRDefault="00A13D9F" w:rsidP="00A13D9F">
      <w:r>
        <w:t>Robots.txt</w:t>
      </w:r>
      <w:r w:rsidR="000D3E03">
        <w:t xml:space="preserve"> </w:t>
      </w:r>
      <w:r w:rsidR="000D3E03" w:rsidRPr="000D3E03">
        <w:t>A robots.txt file tells search engines where they can and can’t go on your site.</w:t>
      </w:r>
    </w:p>
    <w:p w14:paraId="731B5895" w14:textId="77777777" w:rsidR="00A13D9F" w:rsidRDefault="00A13D9F" w:rsidP="00A13D9F">
      <w:r>
        <w:t>HTML Structure</w:t>
      </w:r>
    </w:p>
    <w:p w14:paraId="7B224EBA" w14:textId="77777777" w:rsidR="00A13D9F" w:rsidRDefault="00A13D9F" w:rsidP="00A13D9F">
      <w:r>
        <w:t>Sitemaps</w:t>
      </w:r>
    </w:p>
    <w:p w14:paraId="6E33267C" w14:textId="77777777" w:rsidR="00A13D9F" w:rsidRDefault="00A13D9F" w:rsidP="00A13D9F">
      <w:r>
        <w:t>Structured Data</w:t>
      </w:r>
    </w:p>
    <w:p w14:paraId="2BC4D245" w14:textId="475D7196" w:rsidR="008842A4" w:rsidRDefault="00A13D9F" w:rsidP="00A13D9F">
      <w:r>
        <w:t>Lighthouse</w:t>
      </w:r>
    </w:p>
    <w:p w14:paraId="66DB58DD" w14:textId="07ECFA2B" w:rsidR="00A13D9F" w:rsidRDefault="00A13D9F" w:rsidP="00A13D9F"/>
    <w:p w14:paraId="2945FBF8" w14:textId="7892A747" w:rsidR="00A13D9F" w:rsidRDefault="00A13D9F" w:rsidP="00A13D9F">
      <w:r>
        <w:t xml:space="preserve">USE </w:t>
      </w:r>
      <w:proofErr w:type="gramStart"/>
      <w:r>
        <w:t>OBS :</w:t>
      </w:r>
      <w:proofErr w:type="gramEnd"/>
      <w:r>
        <w:t xml:space="preserve"> </w:t>
      </w:r>
      <w:r w:rsidRPr="00A13D9F">
        <w:t>Create a screenshot video demonstrating how you have utilized Yoast SEO to accomplish your technical SEO optimization (this might include creating a robots.txt file, updating the social media content, etc.) - post to YouTube, Zoom, or other video service - include the URL in your document.</w:t>
      </w:r>
    </w:p>
    <w:p w14:paraId="2D2851B2" w14:textId="7ED2D9B9" w:rsidR="00A13D9F" w:rsidRDefault="00A13D9F" w:rsidP="00A13D9F"/>
    <w:p w14:paraId="79F79A05" w14:textId="3C710FB3" w:rsidR="00A13D9F" w:rsidRDefault="00A13D9F" w:rsidP="00A13D9F">
      <w:r w:rsidRPr="00A13D9F">
        <w:t>Use the https://seositecheckup.com/ tool to analyze one of your pages. Take a screenshot of the results.</w:t>
      </w:r>
    </w:p>
    <w:p w14:paraId="5727D5DE" w14:textId="2E4493B8" w:rsidR="00A13D9F" w:rsidRDefault="00A13D9F" w:rsidP="00A13D9F"/>
    <w:p w14:paraId="17E3CD2B" w14:textId="77777777" w:rsidR="00A13D9F" w:rsidRDefault="00A13D9F" w:rsidP="00A13D9F"/>
    <w:sectPr w:rsidR="00A13D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70FA" w14:textId="77777777" w:rsidR="007349F6" w:rsidRDefault="007349F6" w:rsidP="00A13D9F">
      <w:pPr>
        <w:spacing w:after="0" w:line="240" w:lineRule="auto"/>
      </w:pPr>
      <w:r>
        <w:separator/>
      </w:r>
    </w:p>
  </w:endnote>
  <w:endnote w:type="continuationSeparator" w:id="0">
    <w:p w14:paraId="4F312E61" w14:textId="77777777" w:rsidR="007349F6" w:rsidRDefault="007349F6" w:rsidP="00A1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4202" w14:textId="77777777" w:rsidR="007349F6" w:rsidRDefault="007349F6" w:rsidP="00A13D9F">
      <w:pPr>
        <w:spacing w:after="0" w:line="240" w:lineRule="auto"/>
      </w:pPr>
      <w:r>
        <w:separator/>
      </w:r>
    </w:p>
  </w:footnote>
  <w:footnote w:type="continuationSeparator" w:id="0">
    <w:p w14:paraId="61ACA59F" w14:textId="77777777" w:rsidR="007349F6" w:rsidRDefault="007349F6" w:rsidP="00A1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9E43" w14:textId="36970370" w:rsidR="00A13D9F" w:rsidRDefault="00A13D9F">
    <w:pPr>
      <w:pStyle w:val="Header"/>
    </w:pPr>
    <w:r>
      <w:t>Derek Tiller</w:t>
    </w:r>
  </w:p>
  <w:p w14:paraId="5A6BAB5D" w14:textId="7B71748C" w:rsidR="00A13D9F" w:rsidRDefault="00A13D9F">
    <w:pPr>
      <w:pStyle w:val="Header"/>
    </w:pPr>
    <w:r>
      <w:t>1/29/2023</w:t>
    </w:r>
  </w:p>
  <w:p w14:paraId="4A912608" w14:textId="0A12BCE5" w:rsidR="00A13D9F" w:rsidRDefault="00A13D9F">
    <w:pPr>
      <w:pStyle w:val="Header"/>
    </w:pPr>
    <w:r>
      <w:t>Technical SEO</w:t>
    </w:r>
  </w:p>
  <w:p w14:paraId="0BE551B9" w14:textId="57B41E76" w:rsidR="00A13D9F" w:rsidRDefault="00A13D9F">
    <w:pPr>
      <w:pStyle w:val="Header"/>
    </w:pPr>
    <w:r>
      <w:t>WEB 213 OA1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B5678"/>
    <w:multiLevelType w:val="multilevel"/>
    <w:tmpl w:val="E4FE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48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F"/>
    <w:rsid w:val="000747F5"/>
    <w:rsid w:val="000D3E03"/>
    <w:rsid w:val="0050275F"/>
    <w:rsid w:val="007349F6"/>
    <w:rsid w:val="008842A4"/>
    <w:rsid w:val="00A13D9F"/>
    <w:rsid w:val="00B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9B39"/>
  <w15:chartTrackingRefBased/>
  <w15:docId w15:val="{AF6978CA-50F1-4400-B6EE-1224BAA0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9F"/>
  </w:style>
  <w:style w:type="paragraph" w:styleId="Footer">
    <w:name w:val="footer"/>
    <w:basedOn w:val="Normal"/>
    <w:link w:val="FooterChar"/>
    <w:uiPriority w:val="99"/>
    <w:unhideWhenUsed/>
    <w:rsid w:val="00A1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1</cp:revision>
  <dcterms:created xsi:type="dcterms:W3CDTF">2023-01-29T16:49:00Z</dcterms:created>
  <dcterms:modified xsi:type="dcterms:W3CDTF">2023-01-29T17:39:00Z</dcterms:modified>
</cp:coreProperties>
</file>