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5" w14:textId="6295F63D" w:rsidR="00210CDF" w:rsidRDefault="00527906" w:rsidP="00527906">
      <w:pPr>
        <w:pStyle w:val="Heading1"/>
      </w:pPr>
      <w:r>
        <w:t>SEO Effectiveness</w:t>
      </w:r>
    </w:p>
    <w:p w14:paraId="2E147421" w14:textId="77777777" w:rsidR="00527906" w:rsidRPr="00527906" w:rsidRDefault="00527906" w:rsidP="00527906"/>
    <w:p w14:paraId="00000016" w14:textId="1292CA51" w:rsidR="00210CDF" w:rsidRDefault="00000000" w:rsidP="00527906">
      <w:pPr>
        <w:ind w:firstLine="720"/>
      </w:pPr>
      <w:r>
        <w:t xml:space="preserve">Search engine optimization is a </w:t>
      </w:r>
      <w:r w:rsidR="00CE3803">
        <w:t>critical aspect</w:t>
      </w:r>
      <w:r>
        <w:t xml:space="preserve"> of online marketing</w:t>
      </w:r>
      <w:r w:rsidR="00CE3803">
        <w:t xml:space="preserve"> strategy</w:t>
      </w:r>
      <w:r>
        <w:t xml:space="preserve">. However, it can be </w:t>
      </w:r>
      <w:r w:rsidR="00CE3803">
        <w:t>a challenge</w:t>
      </w:r>
      <w:r>
        <w:t xml:space="preserve"> to measure the effectiveness of your SEO </w:t>
      </w:r>
      <w:r w:rsidR="00CE3803">
        <w:t>outcomes</w:t>
      </w:r>
      <w:r>
        <w:t xml:space="preserve">. </w:t>
      </w:r>
      <w:r w:rsidR="00CE3803">
        <w:t xml:space="preserve">Using the following </w:t>
      </w:r>
      <w:r w:rsidR="00527906">
        <w:t>tools,</w:t>
      </w:r>
      <w:r w:rsidR="00CE3803">
        <w:t xml:space="preserve"> you can gather useful information to make informed decisions </w:t>
      </w:r>
      <w:r w:rsidR="009A05D4">
        <w:t>regarding</w:t>
      </w:r>
      <w:r w:rsidR="00CE3803">
        <w:t xml:space="preserve"> your </w:t>
      </w:r>
      <w:r w:rsidR="009A05D4">
        <w:t xml:space="preserve">overall </w:t>
      </w:r>
      <w:r w:rsidR="00CE3803">
        <w:t xml:space="preserve">SEO strategy. </w:t>
      </w:r>
    </w:p>
    <w:p w14:paraId="00000017" w14:textId="77777777" w:rsidR="00210CDF" w:rsidRDefault="00210CDF"/>
    <w:p w14:paraId="00000018" w14:textId="14C2EB3E" w:rsidR="00210CDF" w:rsidRDefault="00000000">
      <w:r w:rsidRPr="009A05D4">
        <w:rPr>
          <w:u w:val="single"/>
        </w:rPr>
        <w:t>Set goals:</w:t>
      </w:r>
      <w:r>
        <w:t xml:space="preserve"> The first step in measuring the effectiveness of your SEO efforts is to set goals.</w:t>
      </w:r>
      <w:r w:rsidR="00CE3803">
        <w:t xml:space="preserve"> In the project for musclemechanic.me I would like to increase online bookings by 20% in a 3-month span. But</w:t>
      </w:r>
      <w:r w:rsidR="009A05D4">
        <w:t xml:space="preserve"> </w:t>
      </w:r>
      <w:proofErr w:type="gramStart"/>
      <w:r w:rsidR="009A05D4">
        <w:t>whether,</w:t>
      </w:r>
      <w:proofErr w:type="gramEnd"/>
      <w:r w:rsidR="00CE3803">
        <w:t xml:space="preserve"> working on a personal project or </w:t>
      </w:r>
      <w:r w:rsidR="00527906">
        <w:t xml:space="preserve">one for </w:t>
      </w:r>
      <w:r w:rsidR="00CE3803">
        <w:t xml:space="preserve">a </w:t>
      </w:r>
      <w:r w:rsidR="00527906">
        <w:t>client</w:t>
      </w:r>
      <w:r w:rsidR="009A05D4">
        <w:t>, you</w:t>
      </w:r>
      <w:r w:rsidR="00CE3803">
        <w:t xml:space="preserve"> should begin by identifying what metrics to track. This could be conversion rates applied to email signups, purchases or client bookings; or could </w:t>
      </w:r>
      <w:r w:rsidR="00527906">
        <w:t>simply be</w:t>
      </w:r>
      <w:r w:rsidR="00CE3803">
        <w:t xml:space="preserve"> time spent on the page.  </w:t>
      </w:r>
    </w:p>
    <w:p w14:paraId="0D17E54E" w14:textId="68C4A538" w:rsidR="00527906" w:rsidRDefault="00527906"/>
    <w:p w14:paraId="5B0344E9" w14:textId="7F2AE539" w:rsidR="00527906" w:rsidRDefault="00527906">
      <w:r w:rsidRPr="009A05D4">
        <w:rPr>
          <w:u w:val="single"/>
        </w:rPr>
        <w:t>Technical SEO:</w:t>
      </w:r>
      <w:r>
        <w:t xml:space="preserve"> After defining your goals, you should implement all necessary integrations of technical SEO to ensure monitoring accuracy. This can consist of making sure robots.txt files are in place, all accessibility features of your site are intact, and making sure scripts for services like Google Analytics are in the html of your pages. </w:t>
      </w:r>
    </w:p>
    <w:p w14:paraId="00000019" w14:textId="77777777" w:rsidR="00210CDF" w:rsidRDefault="00210CDF"/>
    <w:p w14:paraId="22E75CA0" w14:textId="77777777" w:rsidR="00527906" w:rsidRDefault="00000000">
      <w:r w:rsidRPr="009A05D4">
        <w:rPr>
          <w:u w:val="single"/>
        </w:rPr>
        <w:t>Track your keyword rankings:</w:t>
      </w:r>
      <w:r>
        <w:t xml:space="preserve"> Keyword rankings are an essential metric for measuring SEO effectiveness. You can use </w:t>
      </w:r>
      <w:r w:rsidR="00CE3803">
        <w:t>tools</w:t>
      </w:r>
      <w:r>
        <w:t xml:space="preserve"> like Google Search Console</w:t>
      </w:r>
      <w:r w:rsidR="00CE3803">
        <w:t xml:space="preserve"> or</w:t>
      </w:r>
      <w:r>
        <w:t xml:space="preserve"> </w:t>
      </w:r>
      <w:proofErr w:type="spellStart"/>
      <w:r>
        <w:t>Ahrefs</w:t>
      </w:r>
      <w:proofErr w:type="spellEnd"/>
      <w:r>
        <w:t xml:space="preserve">, </w:t>
      </w:r>
      <w:r w:rsidR="00CE3803">
        <w:t xml:space="preserve">to track </w:t>
      </w:r>
      <w:r>
        <w:t>keyword rankings over time</w:t>
      </w:r>
      <w:r w:rsidR="00CE3803">
        <w:t xml:space="preserve"> and evaluate their relevance in terms of page and domain authority.</w:t>
      </w:r>
    </w:p>
    <w:p w14:paraId="47B74C94" w14:textId="77777777" w:rsidR="00527906" w:rsidRDefault="00527906"/>
    <w:p w14:paraId="0000001A" w14:textId="7FB7455D" w:rsidR="00210CDF" w:rsidRDefault="00527906">
      <w:r w:rsidRPr="009A05D4">
        <w:rPr>
          <w:u w:val="single"/>
        </w:rPr>
        <w:t>Perform regular audits:</w:t>
      </w:r>
      <w:r>
        <w:t xml:space="preserve"> Using tools like Lighthouse or </w:t>
      </w:r>
      <w:proofErr w:type="spellStart"/>
      <w:r>
        <w:t>Ahrefs</w:t>
      </w:r>
      <w:proofErr w:type="spellEnd"/>
      <w:r>
        <w:t xml:space="preserve"> SEO Site Audit will provide an easy way to track trends for the overall health of your sites SEO. </w:t>
      </w:r>
      <w:r w:rsidR="00CE3803">
        <w:t xml:space="preserve"> </w:t>
      </w:r>
    </w:p>
    <w:p w14:paraId="0000001B" w14:textId="77777777" w:rsidR="00210CDF" w:rsidRDefault="00210CDF"/>
    <w:p w14:paraId="0000001C" w14:textId="4957D394" w:rsidR="00210CDF" w:rsidRDefault="00000000">
      <w:r w:rsidRPr="009A05D4">
        <w:rPr>
          <w:u w:val="single"/>
        </w:rPr>
        <w:t>Analyze website traffic:</w:t>
      </w:r>
      <w:r>
        <w:t xml:space="preserve"> Another way to measure SEO effectiveness is to analyze website traffic. </w:t>
      </w:r>
      <w:r w:rsidR="00CE3803">
        <w:t xml:space="preserve">Utilize </w:t>
      </w:r>
      <w:r>
        <w:t>Google Analytics to track organic traffic, bounce rates, and time</w:t>
      </w:r>
      <w:r w:rsidR="009A05D4">
        <w:t xml:space="preserve"> spent</w:t>
      </w:r>
      <w:r>
        <w:t xml:space="preserve"> on</w:t>
      </w:r>
      <w:r w:rsidR="009A05D4">
        <w:t xml:space="preserve"> the</w:t>
      </w:r>
      <w:r>
        <w:t xml:space="preserve"> site. Look for increases in organic traffic, lower bounce rates, and longer time on site</w:t>
      </w:r>
      <w:r w:rsidR="00CE3803">
        <w:t xml:space="preserve"> if those metrics were identified as important for your project. </w:t>
      </w:r>
    </w:p>
    <w:p w14:paraId="0000001D" w14:textId="77777777" w:rsidR="00210CDF" w:rsidRDefault="00210CDF"/>
    <w:p w14:paraId="0000001E" w14:textId="0874E43F" w:rsidR="00210CDF" w:rsidRDefault="00000000">
      <w:r w:rsidRPr="009A05D4">
        <w:rPr>
          <w:u w:val="single"/>
        </w:rPr>
        <w:t>Monitor</w:t>
      </w:r>
      <w:r w:rsidR="00CE3803" w:rsidRPr="009A05D4">
        <w:rPr>
          <w:u w:val="single"/>
        </w:rPr>
        <w:t>ing</w:t>
      </w:r>
      <w:r w:rsidRPr="009A05D4">
        <w:rPr>
          <w:u w:val="single"/>
        </w:rPr>
        <w:t xml:space="preserve"> conversions</w:t>
      </w:r>
      <w:r>
        <w:t xml:space="preserve">: You can use Google Analytics to track conversions from organic traffic. Look for increases in the </w:t>
      </w:r>
      <w:r w:rsidR="00CE3803">
        <w:t>sales</w:t>
      </w:r>
      <w:r w:rsidR="009A05D4">
        <w:t>, bookings,</w:t>
      </w:r>
      <w:r w:rsidR="00CE3803">
        <w:t xml:space="preserve"> or other monitored metrics over time. </w:t>
      </w:r>
      <w:r w:rsidR="00527906">
        <w:t>These tools are extremely useful in monitoring traffic from Google Ad channels as well to determine how well a campaign is performing.</w:t>
      </w:r>
    </w:p>
    <w:p w14:paraId="0000001F" w14:textId="77777777" w:rsidR="00210CDF" w:rsidRDefault="00210CDF"/>
    <w:p w14:paraId="00000020" w14:textId="1E593B78" w:rsidR="00210CDF" w:rsidRDefault="00000000">
      <w:r w:rsidRPr="009A05D4">
        <w:rPr>
          <w:u w:val="single"/>
        </w:rPr>
        <w:t>Check your backlink profile</w:t>
      </w:r>
      <w:r>
        <w:t xml:space="preserve">: Backlinks are an essential </w:t>
      </w:r>
      <w:r w:rsidR="00CE3803">
        <w:t>element</w:t>
      </w:r>
      <w:r>
        <w:t xml:space="preserve"> </w:t>
      </w:r>
      <w:r w:rsidR="00CE3803">
        <w:t>of</w:t>
      </w:r>
      <w:r>
        <w:t xml:space="preserve"> SEO. Us</w:t>
      </w:r>
      <w:r w:rsidR="00CE3803">
        <w:t>ing</w:t>
      </w:r>
      <w:r>
        <w:t xml:space="preserve"> tools like </w:t>
      </w:r>
      <w:proofErr w:type="spellStart"/>
      <w:r>
        <w:t>Ahrefs</w:t>
      </w:r>
      <w:proofErr w:type="spellEnd"/>
      <w:r>
        <w:t xml:space="preserve"> or </w:t>
      </w:r>
      <w:r w:rsidR="00CE3803">
        <w:t>MOZ pro</w:t>
      </w:r>
      <w:r>
        <w:t xml:space="preserve"> to check your backlink profile</w:t>
      </w:r>
      <w:r w:rsidR="00CE3803">
        <w:t xml:space="preserve"> will help you</w:t>
      </w:r>
      <w:r>
        <w:t xml:space="preserve"> </w:t>
      </w:r>
      <w:r w:rsidR="00CE3803">
        <w:t>discover</w:t>
      </w:r>
      <w:r>
        <w:t xml:space="preserve"> increases in the number of high-quality backlinks over time.</w:t>
      </w:r>
      <w:r w:rsidR="00CE3803">
        <w:t xml:space="preserve"> </w:t>
      </w:r>
    </w:p>
    <w:p w14:paraId="00000025" w14:textId="77777777" w:rsidR="00210CDF" w:rsidRDefault="00210CDF"/>
    <w:p w14:paraId="74D56C45" w14:textId="77777777" w:rsidR="00653453" w:rsidRDefault="00653453" w:rsidP="00527906">
      <w:pPr>
        <w:ind w:firstLine="720"/>
      </w:pPr>
    </w:p>
    <w:p w14:paraId="4A4255EC" w14:textId="77777777" w:rsidR="00653453" w:rsidRDefault="00653453" w:rsidP="00527906">
      <w:pPr>
        <w:ind w:firstLine="720"/>
      </w:pPr>
    </w:p>
    <w:p w14:paraId="00000026" w14:textId="77B08457" w:rsidR="00210CDF" w:rsidRDefault="00527906" w:rsidP="00074271">
      <w:pPr>
        <w:ind w:firstLine="720"/>
      </w:pPr>
      <w:r>
        <w:t>Measuring the</w:t>
      </w:r>
      <w:r w:rsidR="00000000">
        <w:t xml:space="preserve"> </w:t>
      </w:r>
      <w:r>
        <w:t xml:space="preserve">effectiveness </w:t>
      </w:r>
      <w:r>
        <w:t xml:space="preserve">of </w:t>
      </w:r>
      <w:r w:rsidR="00000000">
        <w:t>SEO requires tracking several metrics over time, including keyword rankings, website traffic, conversions, backlinks</w:t>
      </w:r>
      <w:r>
        <w:t xml:space="preserve">, and whatever metrics </w:t>
      </w:r>
      <w:r w:rsidR="00074271">
        <w:t xml:space="preserve">you’ve outlined for </w:t>
      </w:r>
      <w:r>
        <w:t>your business</w:t>
      </w:r>
      <w:r w:rsidR="00074271">
        <w:t>es</w:t>
      </w:r>
      <w:r>
        <w:t xml:space="preserve"> use case. Using the tools discussed above to collect data will allow for easy integration with Google Looker Studio. Using this tool, you can create reports that showcase your data in an easy to digest form containing charts and graphs to visually represent your metrics over time. </w:t>
      </w:r>
      <w:r w:rsidR="00074271">
        <w:t xml:space="preserve">These reports, and the data that generates them will help make informed decisions about how to fine-tune your SEO strategy as you grow. </w:t>
      </w:r>
    </w:p>
    <w:p w14:paraId="6440927E" w14:textId="1C40D7BF" w:rsidR="00C72443" w:rsidRDefault="00C72443"/>
    <w:p w14:paraId="7EA18A68" w14:textId="1647B7B0" w:rsidR="00C72443" w:rsidRDefault="00C72443"/>
    <w:p w14:paraId="585E90CF" w14:textId="3EE6460B" w:rsidR="00C72443" w:rsidRDefault="00C72443"/>
    <w:p w14:paraId="2319DC9B" w14:textId="3230DA29" w:rsidR="00C72443" w:rsidRDefault="00C72443"/>
    <w:p w14:paraId="172E250C" w14:textId="60500224" w:rsidR="00C72443" w:rsidRDefault="00C72443"/>
    <w:p w14:paraId="786F1589" w14:textId="589A2FA4" w:rsidR="00C72443" w:rsidRDefault="00C72443"/>
    <w:p w14:paraId="2E227E9F" w14:textId="7C605DA5" w:rsidR="00C72443" w:rsidRDefault="00C72443"/>
    <w:p w14:paraId="17F57283" w14:textId="3E36D0E6" w:rsidR="00C72443" w:rsidRDefault="00C72443"/>
    <w:p w14:paraId="57F8E211" w14:textId="02059034" w:rsidR="00C72443" w:rsidRDefault="00C72443"/>
    <w:p w14:paraId="2A79CF31" w14:textId="1E0E5C67" w:rsidR="00C72443" w:rsidRDefault="00C72443"/>
    <w:p w14:paraId="27FB9E7B" w14:textId="7AFB9DF6" w:rsidR="00C72443" w:rsidRDefault="00C72443"/>
    <w:p w14:paraId="21E7D8EF" w14:textId="567A1852" w:rsidR="00C72443" w:rsidRDefault="00C72443"/>
    <w:p w14:paraId="2503F747" w14:textId="24323171" w:rsidR="00C72443" w:rsidRDefault="00C72443"/>
    <w:p w14:paraId="349F7CF1" w14:textId="6588E890" w:rsidR="00C72443" w:rsidRDefault="00C72443"/>
    <w:p w14:paraId="504ED34C" w14:textId="7B0CF587" w:rsidR="00C72443" w:rsidRDefault="00C72443"/>
    <w:p w14:paraId="3B3443F7" w14:textId="5F202163" w:rsidR="00C72443" w:rsidRDefault="00C72443"/>
    <w:p w14:paraId="6EADB7D1" w14:textId="1971B980" w:rsidR="00C72443" w:rsidRDefault="00C72443"/>
    <w:p w14:paraId="3AE61E9E" w14:textId="2931794D" w:rsidR="00C72443" w:rsidRDefault="00C72443"/>
    <w:p w14:paraId="6A075A02" w14:textId="3714F32A" w:rsidR="00C72443" w:rsidRDefault="00C72443"/>
    <w:p w14:paraId="39C17670" w14:textId="4DE97AE8" w:rsidR="00C72443" w:rsidRDefault="00C72443"/>
    <w:p w14:paraId="111CF66B" w14:textId="1F261C13" w:rsidR="00C72443" w:rsidRDefault="00C72443"/>
    <w:p w14:paraId="23F3D6C1" w14:textId="49D20274" w:rsidR="00527906" w:rsidRDefault="00527906"/>
    <w:p w14:paraId="18B4F7EE" w14:textId="77777777" w:rsidR="00074271" w:rsidRDefault="00074271"/>
    <w:p w14:paraId="105E7AC1" w14:textId="1397FEC8" w:rsidR="00527906" w:rsidRDefault="00527906"/>
    <w:p w14:paraId="4915E8C4" w14:textId="688F8430" w:rsidR="00527906" w:rsidRDefault="00527906"/>
    <w:p w14:paraId="64CF0F3C" w14:textId="76885CEA" w:rsidR="00527906" w:rsidRDefault="00527906"/>
    <w:p w14:paraId="68618154" w14:textId="7FAB6B53" w:rsidR="00527906" w:rsidRDefault="00527906"/>
    <w:p w14:paraId="6E4139FF" w14:textId="575AECBD" w:rsidR="00527906" w:rsidRDefault="00527906"/>
    <w:p w14:paraId="5638E74D" w14:textId="600E4A3D" w:rsidR="00527906" w:rsidRDefault="00527906"/>
    <w:p w14:paraId="1F42FB20" w14:textId="67A8C2DB" w:rsidR="00527906" w:rsidRDefault="00527906"/>
    <w:p w14:paraId="5048294B" w14:textId="7B650500" w:rsidR="00527906" w:rsidRDefault="00527906"/>
    <w:p w14:paraId="6D7DBA46" w14:textId="0B5FF137" w:rsidR="00527906" w:rsidRDefault="00527906"/>
    <w:p w14:paraId="7AB5801A" w14:textId="20005D55" w:rsidR="00527906" w:rsidRDefault="00527906"/>
    <w:p w14:paraId="49095155" w14:textId="0582005A" w:rsidR="00527906" w:rsidRDefault="00527906"/>
    <w:p w14:paraId="67542155" w14:textId="218FB344" w:rsidR="00527906" w:rsidRDefault="00527906"/>
    <w:p w14:paraId="20DCF512" w14:textId="77777777" w:rsidR="00527906" w:rsidRDefault="00527906"/>
    <w:p w14:paraId="65B77C00" w14:textId="4B1CF9D8" w:rsidR="00C72443" w:rsidRDefault="00C72443"/>
    <w:p w14:paraId="31A9B840" w14:textId="08009AC7" w:rsidR="00C72443" w:rsidRDefault="00C72443"/>
    <w:p w14:paraId="1A3E7766" w14:textId="160B15F5" w:rsidR="00CE3803" w:rsidRDefault="00CE3803">
      <w:r>
        <w:t xml:space="preserve">Screenshot of PDF of Looker Studio Report Generated for </w:t>
      </w:r>
      <w:proofErr w:type="gramStart"/>
      <w:r>
        <w:t>musclemechanic.me</w:t>
      </w:r>
      <w:proofErr w:type="gramEnd"/>
    </w:p>
    <w:p w14:paraId="42561E49" w14:textId="7CAEDD75" w:rsidR="00CE3803" w:rsidRDefault="00CE3803">
      <w:r>
        <w:t xml:space="preserve">Also available online at: </w:t>
      </w:r>
      <w:r w:rsidRPr="00CE3803">
        <w:t>https://lookerstudio.google.com/s/gBfPByCgIqk</w:t>
      </w:r>
    </w:p>
    <w:p w14:paraId="5EAC60D1" w14:textId="77777777" w:rsidR="00CE3803" w:rsidRDefault="00CE3803"/>
    <w:p w14:paraId="561A56F0" w14:textId="24F641B1" w:rsidR="00C72443" w:rsidRDefault="00CE3803">
      <w:r w:rsidRPr="00CE3803">
        <w:drawing>
          <wp:inline distT="0" distB="0" distL="0" distR="0" wp14:anchorId="1642D98D" wp14:editId="0AEED8D2">
            <wp:extent cx="5943600" cy="4457065"/>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4457065"/>
                    </a:xfrm>
                    <a:prstGeom prst="rect">
                      <a:avLst/>
                    </a:prstGeom>
                  </pic:spPr>
                </pic:pic>
              </a:graphicData>
            </a:graphic>
          </wp:inline>
        </w:drawing>
      </w:r>
    </w:p>
    <w:p w14:paraId="5D7BDE78" w14:textId="74127F7A" w:rsidR="00CE3803" w:rsidRDefault="00CE3803"/>
    <w:p w14:paraId="04B15C04" w14:textId="2323C020" w:rsidR="00CE3803" w:rsidRDefault="00CE3803"/>
    <w:p w14:paraId="2D8E47B8" w14:textId="46622B3F" w:rsidR="00CE3803" w:rsidRDefault="00CE3803"/>
    <w:p w14:paraId="3F21DBB7" w14:textId="77777777" w:rsidR="00CE3803" w:rsidRDefault="00CE3803"/>
    <w:p w14:paraId="71B06911" w14:textId="17BB937C" w:rsidR="00C72443" w:rsidRDefault="00C72443"/>
    <w:p w14:paraId="7EE45B19" w14:textId="77777777" w:rsidR="00CE3803" w:rsidRDefault="00CE3803"/>
    <w:p w14:paraId="081A5E27" w14:textId="77777777" w:rsidR="00CE3803" w:rsidRDefault="00CE3803"/>
    <w:p w14:paraId="2944659B" w14:textId="77777777" w:rsidR="00CE3803" w:rsidRDefault="00CE3803"/>
    <w:p w14:paraId="0DCF8981" w14:textId="77777777" w:rsidR="00CE3803" w:rsidRDefault="00CE3803"/>
    <w:p w14:paraId="7E325234" w14:textId="77777777" w:rsidR="00CE3803" w:rsidRDefault="00CE3803"/>
    <w:p w14:paraId="735EF95B" w14:textId="77777777" w:rsidR="00CE3803" w:rsidRDefault="00CE3803"/>
    <w:p w14:paraId="63200B4A" w14:textId="77777777" w:rsidR="00CE3803" w:rsidRDefault="00CE3803"/>
    <w:p w14:paraId="36BBC497" w14:textId="77777777" w:rsidR="00CE3803" w:rsidRDefault="00CE3803"/>
    <w:p w14:paraId="0CD53C0B" w14:textId="77777777" w:rsidR="00CE3803" w:rsidRDefault="00CE3803"/>
    <w:p w14:paraId="551286D4" w14:textId="6DE70A69" w:rsidR="00CE3803" w:rsidRDefault="00CE3803"/>
    <w:p w14:paraId="53874984" w14:textId="081C3209" w:rsidR="00653453" w:rsidRDefault="00653453"/>
    <w:p w14:paraId="3CB83805" w14:textId="0249ECDD" w:rsidR="00653453" w:rsidRDefault="00653453"/>
    <w:p w14:paraId="691093FA" w14:textId="3C09D8C8" w:rsidR="00653453" w:rsidRDefault="00653453"/>
    <w:p w14:paraId="60CE3DE8" w14:textId="77777777" w:rsidR="00653453" w:rsidRDefault="00653453"/>
    <w:p w14:paraId="0B420B64" w14:textId="77777777" w:rsidR="00CE3803" w:rsidRDefault="00CE3803"/>
    <w:p w14:paraId="1215BB84" w14:textId="42CB45D0" w:rsidR="00C72443" w:rsidRDefault="00C72443">
      <w:r>
        <w:t>Completed training Measure Your Marketing with Google Analytics:</w:t>
      </w:r>
    </w:p>
    <w:p w14:paraId="0A6D7998" w14:textId="24DE79A9" w:rsidR="00C72443" w:rsidRDefault="00C72443"/>
    <w:p w14:paraId="05EE2024" w14:textId="1A148904" w:rsidR="00C72443" w:rsidRDefault="00C72443">
      <w:r w:rsidRPr="00C72443">
        <w:drawing>
          <wp:inline distT="0" distB="0" distL="0" distR="0" wp14:anchorId="43D08D46" wp14:editId="000D5222">
            <wp:extent cx="5943600" cy="41376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4137660"/>
                    </a:xfrm>
                    <a:prstGeom prst="rect">
                      <a:avLst/>
                    </a:prstGeom>
                  </pic:spPr>
                </pic:pic>
              </a:graphicData>
            </a:graphic>
          </wp:inline>
        </w:drawing>
      </w:r>
    </w:p>
    <w:p w14:paraId="20D92DCE" w14:textId="46BF06AE" w:rsidR="00C72443" w:rsidRDefault="00C72443"/>
    <w:p w14:paraId="2970167B" w14:textId="4C1B3B48" w:rsidR="00C72443" w:rsidRDefault="00C72443"/>
    <w:p w14:paraId="4BBE27C0" w14:textId="5907CE7C" w:rsidR="00C72443" w:rsidRDefault="00C72443"/>
    <w:p w14:paraId="1B894DCE" w14:textId="15F4BC9D" w:rsidR="00C72443" w:rsidRDefault="00C72443"/>
    <w:p w14:paraId="68F47EB7" w14:textId="77777777" w:rsidR="00C72443" w:rsidRDefault="00C72443"/>
    <w:p w14:paraId="638F7317" w14:textId="77777777" w:rsidR="00C72443" w:rsidRDefault="00C72443"/>
    <w:sectPr w:rsidR="00C7244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A69A" w14:textId="77777777" w:rsidR="00CD5E6F" w:rsidRDefault="00CD5E6F">
      <w:pPr>
        <w:spacing w:line="240" w:lineRule="auto"/>
      </w:pPr>
      <w:r>
        <w:separator/>
      </w:r>
    </w:p>
  </w:endnote>
  <w:endnote w:type="continuationSeparator" w:id="0">
    <w:p w14:paraId="250D1D41" w14:textId="77777777" w:rsidR="00CD5E6F" w:rsidRDefault="00CD5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8792" w14:textId="77777777" w:rsidR="00CD5E6F" w:rsidRDefault="00CD5E6F">
      <w:pPr>
        <w:spacing w:line="240" w:lineRule="auto"/>
      </w:pPr>
      <w:r>
        <w:separator/>
      </w:r>
    </w:p>
  </w:footnote>
  <w:footnote w:type="continuationSeparator" w:id="0">
    <w:p w14:paraId="095E3FA9" w14:textId="77777777" w:rsidR="00CD5E6F" w:rsidRDefault="00CD5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10CDF" w:rsidRDefault="00000000">
    <w:r>
      <w:t>Derek Tiller</w:t>
    </w:r>
  </w:p>
  <w:p w14:paraId="00000028" w14:textId="77777777" w:rsidR="00210CDF" w:rsidRDefault="00000000">
    <w:r>
      <w:t>3/9/2023</w:t>
    </w:r>
  </w:p>
  <w:p w14:paraId="00000029" w14:textId="77777777" w:rsidR="00210CDF" w:rsidRDefault="00000000">
    <w:r>
      <w:t>Communicate SEO Effectiveness</w:t>
    </w:r>
  </w:p>
  <w:p w14:paraId="0000002A" w14:textId="77777777" w:rsidR="00210CDF" w:rsidRDefault="00000000">
    <w:r>
      <w:t>WEB-213-OA1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CDF"/>
    <w:rsid w:val="00074271"/>
    <w:rsid w:val="00210CDF"/>
    <w:rsid w:val="00527906"/>
    <w:rsid w:val="00653453"/>
    <w:rsid w:val="00990293"/>
    <w:rsid w:val="009A05D4"/>
    <w:rsid w:val="00C72443"/>
    <w:rsid w:val="00CD5E6F"/>
    <w:rsid w:val="00CE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09BC"/>
  <w15:docId w15:val="{046E5CE0-942E-4BF1-B059-B8D615A0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Anthony Tiller</cp:lastModifiedBy>
  <cp:revision>11</cp:revision>
  <dcterms:created xsi:type="dcterms:W3CDTF">2023-03-09T21:55:00Z</dcterms:created>
  <dcterms:modified xsi:type="dcterms:W3CDTF">2023-03-09T23:07:00Z</dcterms:modified>
</cp:coreProperties>
</file>