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CD5" w:rsidRDefault="00486D7E">
      <w:r>
        <w:t>This doc is created to explain diksha about git and github.</w:t>
      </w:r>
      <w:bookmarkStart w:id="0" w:name="_GoBack"/>
      <w:bookmarkEnd w:id="0"/>
    </w:p>
    <w:sectPr w:rsidR="0044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34"/>
    <w:rsid w:val="00442CD5"/>
    <w:rsid w:val="00486D7E"/>
    <w:rsid w:val="00E6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2</cp:revision>
  <dcterms:created xsi:type="dcterms:W3CDTF">2012-08-17T02:42:00Z</dcterms:created>
  <dcterms:modified xsi:type="dcterms:W3CDTF">2012-08-17T02:42:00Z</dcterms:modified>
</cp:coreProperties>
</file>