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66803" w14:textId="56BC5647" w:rsidR="008C6D89" w:rsidRPr="003773BD" w:rsidRDefault="003773BD" w:rsidP="008E47EB">
      <w:pPr>
        <w:rPr>
          <w:b/>
          <w:bCs/>
          <w:lang w:val="en-US"/>
        </w:rPr>
      </w:pPr>
      <w:r w:rsidRPr="003773BD">
        <w:rPr>
          <w:b/>
          <w:bCs/>
          <w:lang w:val="en-US"/>
        </w:rPr>
        <w:t xml:space="preserve">Colormap </w:t>
      </w:r>
      <w:r w:rsidR="008C6D89">
        <w:rPr>
          <w:b/>
          <w:bCs/>
          <w:lang w:val="en-US"/>
        </w:rPr>
        <w:t>Overview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3822"/>
      </w:tblGrid>
      <w:tr w:rsidR="001125A1" w:rsidRPr="004C4906" w14:paraId="104CA7DF" w14:textId="77777777" w:rsidTr="007F7A85">
        <w:tc>
          <w:tcPr>
            <w:tcW w:w="3020" w:type="dxa"/>
          </w:tcPr>
          <w:p w14:paraId="5878713C" w14:textId="10277ECA" w:rsidR="001125A1" w:rsidRPr="003773BD" w:rsidRDefault="008C6D89" w:rsidP="007805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Jump name</w:t>
            </w:r>
          </w:p>
        </w:tc>
        <w:tc>
          <w:tcPr>
            <w:tcW w:w="2220" w:type="dxa"/>
          </w:tcPr>
          <w:p w14:paraId="1F9CE084" w14:textId="4761A1EC" w:rsidR="001125A1" w:rsidRPr="003773BD" w:rsidRDefault="008C6D89" w:rsidP="007805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color</w:t>
            </w:r>
          </w:p>
        </w:tc>
        <w:tc>
          <w:tcPr>
            <w:tcW w:w="3822" w:type="dxa"/>
          </w:tcPr>
          <w:p w14:paraId="605DF9FF" w14:textId="078DC270" w:rsidR="001125A1" w:rsidRPr="003773BD" w:rsidRDefault="001125A1" w:rsidP="007805AF">
            <w:pPr>
              <w:rPr>
                <w:b/>
                <w:bCs/>
                <w:lang w:val="en-US"/>
              </w:rPr>
            </w:pPr>
          </w:p>
        </w:tc>
      </w:tr>
      <w:tr w:rsidR="001125A1" w:rsidRPr="004C4906" w14:paraId="2E55B822" w14:textId="77777777" w:rsidTr="007F7A85">
        <w:tc>
          <w:tcPr>
            <w:tcW w:w="3020" w:type="dxa"/>
          </w:tcPr>
          <w:p w14:paraId="67D0CFA1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1 3/4 Salto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vw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B</w:t>
            </w:r>
          </w:p>
          <w:p w14:paraId="50BA477A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1 3/4 Salto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vw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C</w:t>
            </w:r>
          </w:p>
        </w:tc>
        <w:tc>
          <w:tcPr>
            <w:tcW w:w="2220" w:type="dxa"/>
          </w:tcPr>
          <w:p w14:paraId="772383AA" w14:textId="5EBF080D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#843c39</w:t>
            </w:r>
            <w:r w:rsidRPr="003773BD">
              <w:rPr>
                <w:sz w:val="20"/>
                <w:szCs w:val="20"/>
                <w:lang w:val="en-US"/>
              </w:rPr>
              <w:br/>
              <w:t>#ad494a</w:t>
            </w:r>
          </w:p>
        </w:tc>
        <w:tc>
          <w:tcPr>
            <w:tcW w:w="3822" w:type="dxa"/>
          </w:tcPr>
          <w:p w14:paraId="287F1502" w14:textId="4B6F9E93" w:rsidR="001125A1" w:rsidRPr="004C4906" w:rsidRDefault="001125A1" w:rsidP="007805A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71FCCA" wp14:editId="4CF86EC9">
                  <wp:extent cx="360000" cy="360000"/>
                  <wp:effectExtent l="0" t="0" r="2540" b="2540"/>
                  <wp:docPr id="167" name="Grafik 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9D7829" wp14:editId="56F16C46">
                  <wp:extent cx="360000" cy="360000"/>
                  <wp:effectExtent l="0" t="0" r="2540" b="2540"/>
                  <wp:docPr id="168" name="Grafik 1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1" w:rsidRPr="004C4906" w14:paraId="13FBB597" w14:textId="77777777" w:rsidTr="007F7A85">
        <w:tc>
          <w:tcPr>
            <w:tcW w:w="3020" w:type="dxa"/>
          </w:tcPr>
          <w:p w14:paraId="2985B1FE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3/4 Salto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rw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A</w:t>
            </w:r>
          </w:p>
          <w:p w14:paraId="090A1540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3/4 Salto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vw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2220" w:type="dxa"/>
          </w:tcPr>
          <w:p w14:paraId="74DA4510" w14:textId="1BF393CC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#d6616b</w:t>
            </w:r>
            <w:r w:rsidRPr="003773BD">
              <w:rPr>
                <w:sz w:val="20"/>
                <w:szCs w:val="20"/>
                <w:lang w:val="en-US"/>
              </w:rPr>
              <w:br/>
              <w:t>#e7969c</w:t>
            </w:r>
          </w:p>
        </w:tc>
        <w:tc>
          <w:tcPr>
            <w:tcW w:w="3822" w:type="dxa"/>
          </w:tcPr>
          <w:p w14:paraId="74985B83" w14:textId="6D20EF71" w:rsidR="001125A1" w:rsidRPr="004C4906" w:rsidRDefault="001125A1" w:rsidP="007805A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6D69D1" wp14:editId="390EF966">
                  <wp:extent cx="360000" cy="360000"/>
                  <wp:effectExtent l="0" t="0" r="2540" b="2540"/>
                  <wp:docPr id="169" name="Grafik 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8EA7E1" wp14:editId="42074981">
                  <wp:extent cx="360000" cy="360000"/>
                  <wp:effectExtent l="0" t="0" r="2540" b="2540"/>
                  <wp:docPr id="170" name="Grafik 1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1" w:rsidRPr="004C4906" w14:paraId="50A44E4A" w14:textId="77777777" w:rsidTr="007F7A85">
        <w:tc>
          <w:tcPr>
            <w:tcW w:w="3020" w:type="dxa"/>
          </w:tcPr>
          <w:p w14:paraId="3A722537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proofErr w:type="spellStart"/>
            <w:r w:rsidRPr="003773BD">
              <w:rPr>
                <w:sz w:val="20"/>
                <w:szCs w:val="20"/>
              </w:rPr>
              <w:t>Barani</w:t>
            </w:r>
            <w:proofErr w:type="spellEnd"/>
            <w:r w:rsidRPr="003773BD">
              <w:rPr>
                <w:sz w:val="20"/>
                <w:szCs w:val="20"/>
              </w:rPr>
              <w:t xml:space="preserve"> A</w:t>
            </w:r>
          </w:p>
          <w:p w14:paraId="480A9422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proofErr w:type="spellStart"/>
            <w:r w:rsidRPr="003773BD">
              <w:rPr>
                <w:sz w:val="20"/>
                <w:szCs w:val="20"/>
              </w:rPr>
              <w:t>Barani</w:t>
            </w:r>
            <w:proofErr w:type="spellEnd"/>
            <w:r w:rsidRPr="003773BD">
              <w:rPr>
                <w:sz w:val="20"/>
                <w:szCs w:val="20"/>
              </w:rPr>
              <w:t xml:space="preserve"> B</w:t>
            </w:r>
          </w:p>
          <w:p w14:paraId="58E1BE6E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proofErr w:type="spellStart"/>
            <w:r w:rsidRPr="003773BD">
              <w:rPr>
                <w:sz w:val="20"/>
                <w:szCs w:val="20"/>
              </w:rPr>
              <w:t>Barani</w:t>
            </w:r>
            <w:proofErr w:type="spellEnd"/>
            <w:r w:rsidRPr="003773BD">
              <w:rPr>
                <w:sz w:val="20"/>
                <w:szCs w:val="20"/>
              </w:rPr>
              <w:t xml:space="preserve"> C</w:t>
            </w:r>
          </w:p>
        </w:tc>
        <w:tc>
          <w:tcPr>
            <w:tcW w:w="2220" w:type="dxa"/>
          </w:tcPr>
          <w:p w14:paraId="085F4653" w14:textId="0EF18F14" w:rsidR="001125A1" w:rsidRPr="003773BD" w:rsidRDefault="000A118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#e6550d</w:t>
            </w:r>
            <w:r w:rsidRPr="003773BD">
              <w:rPr>
                <w:sz w:val="20"/>
                <w:szCs w:val="20"/>
                <w:lang w:val="en-US"/>
              </w:rPr>
              <w:br/>
              <w:t>#fd8d3c</w:t>
            </w:r>
            <w:r w:rsidRPr="003773BD">
              <w:rPr>
                <w:sz w:val="20"/>
                <w:szCs w:val="20"/>
                <w:lang w:val="en-US"/>
              </w:rPr>
              <w:br/>
              <w:t>#fdae6b</w:t>
            </w:r>
          </w:p>
        </w:tc>
        <w:tc>
          <w:tcPr>
            <w:tcW w:w="3822" w:type="dxa"/>
          </w:tcPr>
          <w:p w14:paraId="4A1988DC" w14:textId="621D2960" w:rsidR="001125A1" w:rsidRPr="004C4906" w:rsidRDefault="000A1181" w:rsidP="007805A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48F493" wp14:editId="1A031B56">
                  <wp:extent cx="360000" cy="360000"/>
                  <wp:effectExtent l="0" t="0" r="2540" b="2540"/>
                  <wp:docPr id="181" name="Grafik 1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ADFA12" wp14:editId="1E337D34">
                  <wp:extent cx="360000" cy="360000"/>
                  <wp:effectExtent l="0" t="0" r="2540" b="2540"/>
                  <wp:docPr id="182" name="Grafik 1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388F74" wp14:editId="7D85DE4F">
                  <wp:extent cx="360000" cy="360000"/>
                  <wp:effectExtent l="0" t="0" r="2540" b="2540"/>
                  <wp:docPr id="183" name="Grafik 1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1" w:rsidRPr="004C4906" w14:paraId="3266EAEB" w14:textId="77777777" w:rsidTr="007F7A85">
        <w:tc>
          <w:tcPr>
            <w:tcW w:w="3020" w:type="dxa"/>
          </w:tcPr>
          <w:p w14:paraId="4A5C5C13" w14:textId="39E44E14" w:rsidR="001125A1" w:rsidRPr="003773BD" w:rsidRDefault="001125A1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Bauchsprung</w:t>
            </w:r>
          </w:p>
          <w:p w14:paraId="54453405" w14:textId="39096E96" w:rsidR="001125A1" w:rsidRPr="003773BD" w:rsidRDefault="001125A1" w:rsidP="007805AF">
            <w:pPr>
              <w:rPr>
                <w:sz w:val="20"/>
                <w:szCs w:val="20"/>
              </w:rPr>
            </w:pPr>
            <w:proofErr w:type="spellStart"/>
            <w:r w:rsidRPr="003773BD">
              <w:rPr>
                <w:sz w:val="20"/>
                <w:szCs w:val="20"/>
              </w:rPr>
              <w:t>Bücksprung</w:t>
            </w:r>
            <w:proofErr w:type="spellEnd"/>
          </w:p>
          <w:p w14:paraId="7DE98BF7" w14:textId="3F0EE239" w:rsidR="001125A1" w:rsidRPr="003773BD" w:rsidRDefault="001125A1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Grätschwinkel</w:t>
            </w:r>
          </w:p>
          <w:p w14:paraId="03AB6F02" w14:textId="1246BEB5" w:rsidR="001125A1" w:rsidRPr="003773BD" w:rsidRDefault="001125A1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Hocksprung</w:t>
            </w:r>
          </w:p>
          <w:p w14:paraId="62CE3EF8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Von Bauch in Stand</w:t>
            </w:r>
          </w:p>
          <w:p w14:paraId="1D52A67C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Strecksprung</w:t>
            </w:r>
          </w:p>
        </w:tc>
        <w:tc>
          <w:tcPr>
            <w:tcW w:w="2220" w:type="dxa"/>
          </w:tcPr>
          <w:p w14:paraId="4FB79E7E" w14:textId="46281821" w:rsidR="001125A1" w:rsidRPr="003773BD" w:rsidRDefault="001125A1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#544000</w:t>
            </w:r>
            <w:r w:rsidRPr="003773BD">
              <w:rPr>
                <w:sz w:val="20"/>
                <w:szCs w:val="20"/>
              </w:rPr>
              <w:br/>
              <w:t>#8c6d31</w:t>
            </w:r>
            <w:r w:rsidRPr="003773BD">
              <w:rPr>
                <w:sz w:val="20"/>
                <w:szCs w:val="20"/>
              </w:rPr>
              <w:br/>
              <w:t>#bd9e39</w:t>
            </w:r>
            <w:r w:rsidRPr="003773BD">
              <w:rPr>
                <w:sz w:val="20"/>
                <w:szCs w:val="20"/>
              </w:rPr>
              <w:br/>
              <w:t>#e7ba52</w:t>
            </w:r>
            <w:r w:rsidRPr="003773BD">
              <w:rPr>
                <w:sz w:val="20"/>
                <w:szCs w:val="20"/>
              </w:rPr>
              <w:br/>
              <w:t>#ffe07d</w:t>
            </w:r>
            <w:r w:rsidRPr="003773BD">
              <w:rPr>
                <w:sz w:val="20"/>
                <w:szCs w:val="20"/>
              </w:rPr>
              <w:br/>
              <w:t>#e7cb94</w:t>
            </w:r>
          </w:p>
        </w:tc>
        <w:tc>
          <w:tcPr>
            <w:tcW w:w="3822" w:type="dxa"/>
          </w:tcPr>
          <w:p w14:paraId="52481553" w14:textId="1BB6E4C9" w:rsidR="001125A1" w:rsidRPr="001125A1" w:rsidRDefault="001125A1" w:rsidP="007805AF">
            <w:r>
              <w:rPr>
                <w:noProof/>
              </w:rPr>
              <w:drawing>
                <wp:inline distT="0" distB="0" distL="0" distR="0" wp14:anchorId="5273AD9D" wp14:editId="2A2262D6">
                  <wp:extent cx="360000" cy="360000"/>
                  <wp:effectExtent l="0" t="0" r="2540" b="2540"/>
                  <wp:docPr id="161" name="Grafik 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705534" wp14:editId="3811B4EF">
                  <wp:extent cx="360000" cy="360000"/>
                  <wp:effectExtent l="0" t="0" r="2540" b="2540"/>
                  <wp:docPr id="162" name="Grafik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CC416F" wp14:editId="18F44045">
                  <wp:extent cx="360000" cy="360000"/>
                  <wp:effectExtent l="0" t="0" r="2540" b="2540"/>
                  <wp:docPr id="163" name="Grafik 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13C953" wp14:editId="092226C0">
                  <wp:extent cx="360000" cy="360000"/>
                  <wp:effectExtent l="0" t="0" r="2540" b="2540"/>
                  <wp:docPr id="164" name="Grafik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E1E917" wp14:editId="5BE09A6A">
                  <wp:extent cx="360000" cy="360000"/>
                  <wp:effectExtent l="0" t="0" r="2540" b="2540"/>
                  <wp:docPr id="165" name="Grafik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932983" wp14:editId="16743BDD">
                  <wp:extent cx="360000" cy="360000"/>
                  <wp:effectExtent l="0" t="0" r="2540" b="2540"/>
                  <wp:docPr id="166" name="Grafik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1" w:rsidRPr="004C4906" w14:paraId="39AF9AE6" w14:textId="77777777" w:rsidTr="007F7A85">
        <w:tc>
          <w:tcPr>
            <w:tcW w:w="3020" w:type="dxa"/>
          </w:tcPr>
          <w:p w14:paraId="314F0413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sz w:val="20"/>
                <w:szCs w:val="20"/>
                <w:lang w:val="en-US"/>
              </w:rPr>
              <w:t>Fliffis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B</w:t>
            </w:r>
          </w:p>
          <w:p w14:paraId="3F5C2A6A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sz w:val="20"/>
                <w:szCs w:val="20"/>
                <w:lang w:val="en-US"/>
              </w:rPr>
              <w:t>Fliffis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C</w:t>
            </w:r>
          </w:p>
          <w:p w14:paraId="4DD3F25C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Baby-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Fliffis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C</w:t>
            </w:r>
          </w:p>
        </w:tc>
        <w:tc>
          <w:tcPr>
            <w:tcW w:w="2220" w:type="dxa"/>
          </w:tcPr>
          <w:p w14:paraId="570582B2" w14:textId="75732E2A" w:rsidR="001125A1" w:rsidRPr="003773BD" w:rsidRDefault="000A1181" w:rsidP="000A1181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#7b4173</w:t>
            </w:r>
            <w:r w:rsidR="00E66661">
              <w:rPr>
                <w:sz w:val="20"/>
                <w:szCs w:val="20"/>
                <w:lang w:val="en-US"/>
              </w:rPr>
              <w:br/>
            </w:r>
            <w:r w:rsidRPr="003773BD">
              <w:rPr>
                <w:sz w:val="20"/>
                <w:szCs w:val="20"/>
                <w:lang w:val="en-US"/>
              </w:rPr>
              <w:t>#a55194</w:t>
            </w:r>
            <w:r w:rsidR="00E66661">
              <w:rPr>
                <w:sz w:val="20"/>
                <w:szCs w:val="20"/>
                <w:lang w:val="en-US"/>
              </w:rPr>
              <w:br/>
            </w:r>
            <w:r w:rsidRPr="003773BD">
              <w:rPr>
                <w:sz w:val="20"/>
                <w:szCs w:val="20"/>
                <w:lang w:val="en-US"/>
              </w:rPr>
              <w:t>#ce6dbd</w:t>
            </w:r>
          </w:p>
        </w:tc>
        <w:tc>
          <w:tcPr>
            <w:tcW w:w="3822" w:type="dxa"/>
          </w:tcPr>
          <w:p w14:paraId="0973C740" w14:textId="487BA251" w:rsidR="001125A1" w:rsidRPr="004C4906" w:rsidRDefault="000A1181" w:rsidP="007805A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16B9BF" wp14:editId="4143E0DE">
                  <wp:extent cx="360000" cy="360000"/>
                  <wp:effectExtent l="0" t="0" r="2540" b="2540"/>
                  <wp:docPr id="171" name="Grafik 1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751C2E" wp14:editId="5049B8B3">
                  <wp:extent cx="360000" cy="360000"/>
                  <wp:effectExtent l="0" t="0" r="2540" b="2540"/>
                  <wp:docPr id="172" name="Grafik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CE1B2C" wp14:editId="1B464569">
                  <wp:extent cx="360000" cy="360000"/>
                  <wp:effectExtent l="0" t="0" r="2540" b="2540"/>
                  <wp:docPr id="173" name="Grafik 1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1" w:rsidRPr="004C4906" w14:paraId="38DA32BF" w14:textId="77777777" w:rsidTr="007F7A85">
        <w:tc>
          <w:tcPr>
            <w:tcW w:w="3020" w:type="dxa"/>
          </w:tcPr>
          <w:p w14:paraId="20D62952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proofErr w:type="spellStart"/>
            <w:r w:rsidRPr="003773BD">
              <w:rPr>
                <w:sz w:val="20"/>
                <w:szCs w:val="20"/>
              </w:rPr>
              <w:t>Fliffis</w:t>
            </w:r>
            <w:proofErr w:type="spellEnd"/>
            <w:r w:rsidRPr="003773BD">
              <w:rPr>
                <w:sz w:val="20"/>
                <w:szCs w:val="20"/>
              </w:rPr>
              <w:t xml:space="preserve"> aus B</w:t>
            </w:r>
          </w:p>
          <w:p w14:paraId="52FBF85E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proofErr w:type="spellStart"/>
            <w:r w:rsidRPr="003773BD">
              <w:rPr>
                <w:sz w:val="20"/>
                <w:szCs w:val="20"/>
              </w:rPr>
              <w:t>Fliffis</w:t>
            </w:r>
            <w:proofErr w:type="spellEnd"/>
            <w:r w:rsidRPr="003773BD">
              <w:rPr>
                <w:sz w:val="20"/>
                <w:szCs w:val="20"/>
              </w:rPr>
              <w:t xml:space="preserve"> aus C</w:t>
            </w:r>
          </w:p>
        </w:tc>
        <w:tc>
          <w:tcPr>
            <w:tcW w:w="2220" w:type="dxa"/>
          </w:tcPr>
          <w:p w14:paraId="2774163A" w14:textId="5B1002C2" w:rsidR="001125A1" w:rsidRPr="003773BD" w:rsidRDefault="00605FB0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  <w:lang w:val="en-US"/>
              </w:rPr>
              <w:t>#d9599c</w:t>
            </w:r>
            <w:r w:rsidR="000A1181" w:rsidRPr="003773BD">
              <w:rPr>
                <w:sz w:val="20"/>
                <w:szCs w:val="20"/>
                <w:lang w:val="en-US"/>
              </w:rPr>
              <w:br/>
              <w:t>#f781bf</w:t>
            </w:r>
          </w:p>
        </w:tc>
        <w:tc>
          <w:tcPr>
            <w:tcW w:w="3822" w:type="dxa"/>
          </w:tcPr>
          <w:p w14:paraId="2B856E03" w14:textId="0B0EB703" w:rsidR="001125A1" w:rsidRPr="004C4906" w:rsidRDefault="00605FB0" w:rsidP="007805AF">
            <w:r>
              <w:rPr>
                <w:noProof/>
              </w:rPr>
              <w:drawing>
                <wp:inline distT="0" distB="0" distL="0" distR="0" wp14:anchorId="4E8FA04B" wp14:editId="72862BA3">
                  <wp:extent cx="360000" cy="360000"/>
                  <wp:effectExtent l="0" t="0" r="2540" b="2540"/>
                  <wp:docPr id="84" name="Grafik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1181">
              <w:rPr>
                <w:noProof/>
              </w:rPr>
              <w:drawing>
                <wp:inline distT="0" distB="0" distL="0" distR="0" wp14:anchorId="10A46F1A" wp14:editId="2045121D">
                  <wp:extent cx="316800" cy="360000"/>
                  <wp:effectExtent l="0" t="0" r="7620" b="2540"/>
                  <wp:docPr id="194" name="Grafik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1" w:rsidRPr="004C4906" w14:paraId="23A8DB97" w14:textId="77777777" w:rsidTr="007F7A85">
        <w:tc>
          <w:tcPr>
            <w:tcW w:w="3020" w:type="dxa"/>
          </w:tcPr>
          <w:p w14:paraId="25D99212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sz w:val="20"/>
                <w:szCs w:val="20"/>
                <w:lang w:val="en-US"/>
              </w:rPr>
              <w:t>Fliffis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>- Rudi B</w:t>
            </w:r>
          </w:p>
          <w:p w14:paraId="26C5775C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sz w:val="20"/>
                <w:szCs w:val="20"/>
                <w:lang w:val="en-US"/>
              </w:rPr>
              <w:t>Fliffis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>- Rudi C</w:t>
            </w:r>
          </w:p>
          <w:p w14:paraId="0080CE75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</w:rPr>
              <w:t>Rudi</w:t>
            </w:r>
          </w:p>
        </w:tc>
        <w:tc>
          <w:tcPr>
            <w:tcW w:w="2220" w:type="dxa"/>
          </w:tcPr>
          <w:p w14:paraId="687CFD4C" w14:textId="693E3E17" w:rsidR="001125A1" w:rsidRPr="003773BD" w:rsidRDefault="000A118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#ff8cdb</w:t>
            </w:r>
            <w:r w:rsidRPr="003773BD">
              <w:rPr>
                <w:sz w:val="20"/>
                <w:szCs w:val="20"/>
                <w:lang w:val="en-US"/>
              </w:rPr>
              <w:br/>
              <w:t>#ffb3e7</w:t>
            </w:r>
            <w:r w:rsidRPr="003773BD">
              <w:rPr>
                <w:sz w:val="20"/>
                <w:szCs w:val="20"/>
                <w:lang w:val="en-US"/>
              </w:rPr>
              <w:br/>
              <w:t>#c91a93</w:t>
            </w:r>
          </w:p>
        </w:tc>
        <w:tc>
          <w:tcPr>
            <w:tcW w:w="3822" w:type="dxa"/>
          </w:tcPr>
          <w:p w14:paraId="1E0E3F8E" w14:textId="0C4D6C15" w:rsidR="001125A1" w:rsidRPr="004C4906" w:rsidRDefault="000A1181" w:rsidP="007805A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38279D" wp14:editId="3DF59B72">
                  <wp:extent cx="360000" cy="360000"/>
                  <wp:effectExtent l="0" t="0" r="2540" b="2540"/>
                  <wp:docPr id="197" name="Grafik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873910" wp14:editId="069EBF4E">
                  <wp:extent cx="360000" cy="360000"/>
                  <wp:effectExtent l="0" t="0" r="2540" b="2540"/>
                  <wp:docPr id="198" name="Grafik 1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DAB32F5" wp14:editId="76CE7D56">
                  <wp:extent cx="360000" cy="360000"/>
                  <wp:effectExtent l="0" t="0" r="2540" b="2540"/>
                  <wp:docPr id="199" name="Grafik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1" w:rsidRPr="004C4906" w14:paraId="1C60F2B7" w14:textId="77777777" w:rsidTr="007F7A85">
        <w:tc>
          <w:tcPr>
            <w:tcW w:w="3020" w:type="dxa"/>
          </w:tcPr>
          <w:p w14:paraId="1FFD01C1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 xml:space="preserve">Halb ein </w:t>
            </w:r>
            <w:proofErr w:type="spellStart"/>
            <w:r w:rsidRPr="003773BD">
              <w:rPr>
                <w:sz w:val="20"/>
                <w:szCs w:val="20"/>
              </w:rPr>
              <w:t>Triffis</w:t>
            </w:r>
            <w:proofErr w:type="spellEnd"/>
            <w:r w:rsidRPr="003773BD">
              <w:rPr>
                <w:sz w:val="20"/>
                <w:szCs w:val="20"/>
              </w:rPr>
              <w:t xml:space="preserve"> C</w:t>
            </w:r>
          </w:p>
          <w:p w14:paraId="4839110B" w14:textId="77777777" w:rsidR="001125A1" w:rsidRPr="003773BD" w:rsidRDefault="001125A1" w:rsidP="007805AF">
            <w:pPr>
              <w:rPr>
                <w:sz w:val="20"/>
                <w:szCs w:val="20"/>
              </w:rPr>
            </w:pPr>
            <w:proofErr w:type="spellStart"/>
            <w:r w:rsidRPr="003773BD">
              <w:rPr>
                <w:sz w:val="20"/>
                <w:szCs w:val="20"/>
              </w:rPr>
              <w:t>Triffis</w:t>
            </w:r>
            <w:proofErr w:type="spellEnd"/>
            <w:r w:rsidRPr="003773BD">
              <w:rPr>
                <w:sz w:val="20"/>
                <w:szCs w:val="20"/>
              </w:rPr>
              <w:t xml:space="preserve"> B</w:t>
            </w:r>
          </w:p>
          <w:p w14:paraId="504FBB38" w14:textId="77777777" w:rsidR="001125A1" w:rsidRPr="003773BD" w:rsidRDefault="001125A1" w:rsidP="007805AF">
            <w:pPr>
              <w:rPr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sz w:val="20"/>
                <w:szCs w:val="20"/>
                <w:lang w:val="en-US"/>
              </w:rPr>
              <w:t>Triffis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C</w:t>
            </w:r>
          </w:p>
        </w:tc>
        <w:tc>
          <w:tcPr>
            <w:tcW w:w="2220" w:type="dxa"/>
          </w:tcPr>
          <w:p w14:paraId="1DCE4696" w14:textId="37C461D7" w:rsidR="001125A1" w:rsidRPr="003773BD" w:rsidRDefault="000A1181" w:rsidP="007805A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#756bb1</w:t>
            </w:r>
            <w:r w:rsidRPr="003773BD">
              <w:rPr>
                <w:sz w:val="20"/>
                <w:szCs w:val="20"/>
                <w:lang w:val="en-US"/>
              </w:rPr>
              <w:br/>
              <w:t>#9e9ac8</w:t>
            </w:r>
            <w:r w:rsidRPr="003773BD">
              <w:rPr>
                <w:sz w:val="20"/>
                <w:szCs w:val="20"/>
                <w:lang w:val="en-US"/>
              </w:rPr>
              <w:br/>
              <w:t>#bcbddc</w:t>
            </w:r>
          </w:p>
        </w:tc>
        <w:tc>
          <w:tcPr>
            <w:tcW w:w="3822" w:type="dxa"/>
          </w:tcPr>
          <w:p w14:paraId="0D76A9E8" w14:textId="4526A5C4" w:rsidR="001125A1" w:rsidRPr="004C4906" w:rsidRDefault="000A1181" w:rsidP="007805A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B21E33" wp14:editId="7C52B01A">
                  <wp:extent cx="360000" cy="360000"/>
                  <wp:effectExtent l="0" t="0" r="2540" b="2540"/>
                  <wp:docPr id="151" name="Grafik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8153CA" wp14:editId="67715DAC">
                  <wp:extent cx="360000" cy="360000"/>
                  <wp:effectExtent l="0" t="0" r="2540" b="2540"/>
                  <wp:docPr id="152" name="Grafik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4E2260" wp14:editId="0488D8EB">
                  <wp:extent cx="360000" cy="360000"/>
                  <wp:effectExtent l="0" t="0" r="2540" b="2540"/>
                  <wp:docPr id="153" name="Grafik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4C302472" w14:textId="77777777" w:rsidTr="007F7A85">
        <w:tc>
          <w:tcPr>
            <w:tcW w:w="3020" w:type="dxa"/>
          </w:tcPr>
          <w:p w14:paraId="4E4C0A41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Schraubensalto A</w:t>
            </w:r>
          </w:p>
          <w:p w14:paraId="56324D28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Schraubensalto</w:t>
            </w:r>
          </w:p>
          <w:p w14:paraId="62C6E6CC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Schraubensalto C</w:t>
            </w:r>
          </w:p>
        </w:tc>
        <w:tc>
          <w:tcPr>
            <w:tcW w:w="2220" w:type="dxa"/>
          </w:tcPr>
          <w:p w14:paraId="03911633" w14:textId="6953795C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#057d59</w:t>
            </w:r>
            <w:r w:rsidRPr="003773BD">
              <w:rPr>
                <w:sz w:val="20"/>
                <w:szCs w:val="20"/>
                <w:lang w:val="en-US"/>
              </w:rPr>
              <w:br/>
              <w:t>#099e72</w:t>
            </w:r>
            <w:r w:rsidRPr="003773BD">
              <w:rPr>
                <w:sz w:val="20"/>
                <w:szCs w:val="20"/>
                <w:lang w:val="en-US"/>
              </w:rPr>
              <w:br/>
              <w:t>#3fc49d</w:t>
            </w:r>
          </w:p>
        </w:tc>
        <w:tc>
          <w:tcPr>
            <w:tcW w:w="3822" w:type="dxa"/>
          </w:tcPr>
          <w:p w14:paraId="700D6031" w14:textId="40455F69" w:rsidR="00111A7F" w:rsidRPr="004C4906" w:rsidRDefault="00111A7F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14733C" wp14:editId="56637132">
                  <wp:extent cx="360000" cy="360000"/>
                  <wp:effectExtent l="0" t="0" r="2540" b="2540"/>
                  <wp:docPr id="204" name="Grafik 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8717D8" wp14:editId="065EBDC7">
                  <wp:extent cx="360000" cy="360000"/>
                  <wp:effectExtent l="0" t="0" r="2540" b="2540"/>
                  <wp:docPr id="205" name="Grafik 2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FC92FE" wp14:editId="3FE9BA5B">
                  <wp:extent cx="360000" cy="360000"/>
                  <wp:effectExtent l="0" t="0" r="2540" b="2540"/>
                  <wp:docPr id="211" name="Grafik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6F2D6B7A" w14:textId="77777777" w:rsidTr="007F7A85">
        <w:tc>
          <w:tcPr>
            <w:tcW w:w="3020" w:type="dxa"/>
          </w:tcPr>
          <w:p w14:paraId="6DF311F0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 xml:space="preserve">Voll- ein 1 3/4 Salto </w:t>
            </w:r>
            <w:proofErr w:type="spellStart"/>
            <w:r w:rsidRPr="003773BD">
              <w:rPr>
                <w:sz w:val="20"/>
                <w:szCs w:val="20"/>
              </w:rPr>
              <w:t>vw</w:t>
            </w:r>
            <w:proofErr w:type="spellEnd"/>
            <w:r w:rsidRPr="003773BD">
              <w:rPr>
                <w:sz w:val="20"/>
                <w:szCs w:val="20"/>
              </w:rPr>
              <w:t xml:space="preserve"> C</w:t>
            </w:r>
          </w:p>
          <w:p w14:paraId="21040CF1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Voll- ein- Rudi- aus B</w:t>
            </w:r>
          </w:p>
          <w:p w14:paraId="33712AA1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Voll- ein- halb- aus B</w:t>
            </w:r>
          </w:p>
        </w:tc>
        <w:tc>
          <w:tcPr>
            <w:tcW w:w="2220" w:type="dxa"/>
          </w:tcPr>
          <w:p w14:paraId="49CB8E40" w14:textId="762741B0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</w:rPr>
              <w:t>#637939</w:t>
            </w:r>
            <w:r w:rsidRPr="003773BD">
              <w:rPr>
                <w:sz w:val="20"/>
                <w:szCs w:val="20"/>
              </w:rPr>
              <w:br/>
              <w:t>#8ca252</w:t>
            </w:r>
            <w:r w:rsidRPr="003773BD">
              <w:rPr>
                <w:sz w:val="20"/>
                <w:szCs w:val="20"/>
              </w:rPr>
              <w:br/>
              <w:t>#b5cf6b</w:t>
            </w:r>
          </w:p>
        </w:tc>
        <w:tc>
          <w:tcPr>
            <w:tcW w:w="3822" w:type="dxa"/>
          </w:tcPr>
          <w:p w14:paraId="211CF69B" w14:textId="5E11FA86" w:rsidR="00111A7F" w:rsidRPr="004C4906" w:rsidRDefault="00111A7F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E2C90C" wp14:editId="66CBCB0D">
                  <wp:extent cx="360000" cy="360000"/>
                  <wp:effectExtent l="0" t="0" r="2540" b="2540"/>
                  <wp:docPr id="200" name="Grafik 2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9E5A3B" wp14:editId="42FF15B9">
                  <wp:extent cx="360000" cy="360000"/>
                  <wp:effectExtent l="0" t="0" r="2540" b="2540"/>
                  <wp:docPr id="201" name="Grafik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4B480F" wp14:editId="18326D58">
                  <wp:extent cx="360000" cy="360000"/>
                  <wp:effectExtent l="0" t="0" r="2540" b="2540"/>
                  <wp:docPr id="202" name="Grafik 2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3DD597B7" w14:textId="77777777" w:rsidTr="007F7A85">
        <w:tc>
          <w:tcPr>
            <w:tcW w:w="3020" w:type="dxa"/>
          </w:tcPr>
          <w:p w14:paraId="35D06EA4" w14:textId="77777777" w:rsidR="00E66661" w:rsidRDefault="00605FB0" w:rsidP="00111A7F">
            <w:pPr>
              <w:rPr>
                <w:color w:val="D0CECE" w:themeColor="background2" w:themeShade="E6"/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color w:val="D0CECE" w:themeColor="background2" w:themeShade="E6"/>
                <w:sz w:val="20"/>
                <w:szCs w:val="20"/>
                <w:lang w:val="en-US"/>
              </w:rPr>
              <w:t>Doppelsalto</w:t>
            </w:r>
            <w:proofErr w:type="spellEnd"/>
            <w:r w:rsidRPr="003773BD">
              <w:rPr>
                <w:color w:val="D0CECE" w:themeColor="background2" w:themeShade="E6"/>
                <w:sz w:val="20"/>
                <w:szCs w:val="20"/>
                <w:lang w:val="en-US"/>
              </w:rPr>
              <w:t xml:space="preserve"> </w:t>
            </w:r>
            <w:r w:rsidR="00111A7F" w:rsidRPr="003773BD">
              <w:rPr>
                <w:color w:val="D0CECE" w:themeColor="background2" w:themeShade="E6"/>
                <w:sz w:val="20"/>
                <w:szCs w:val="20"/>
                <w:lang w:val="en-US"/>
              </w:rPr>
              <w:t>A</w:t>
            </w:r>
          </w:p>
          <w:p w14:paraId="3C8118FD" w14:textId="0B2216C6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sz w:val="20"/>
                <w:szCs w:val="20"/>
                <w:lang w:val="en-US"/>
              </w:rPr>
              <w:t>Doppelsalto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B</w:t>
            </w:r>
          </w:p>
          <w:p w14:paraId="3FA86A84" w14:textId="77777777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proofErr w:type="spellStart"/>
            <w:r w:rsidRPr="003773BD">
              <w:rPr>
                <w:sz w:val="20"/>
                <w:szCs w:val="20"/>
                <w:lang w:val="en-US"/>
              </w:rPr>
              <w:t>Doppelsalto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C</w:t>
            </w:r>
          </w:p>
        </w:tc>
        <w:tc>
          <w:tcPr>
            <w:tcW w:w="2220" w:type="dxa"/>
          </w:tcPr>
          <w:p w14:paraId="3B0B242B" w14:textId="007C0B73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#3182bd</w:t>
            </w:r>
            <w:r w:rsidRPr="003773BD">
              <w:rPr>
                <w:sz w:val="20"/>
                <w:szCs w:val="20"/>
                <w:lang w:val="en-US"/>
              </w:rPr>
              <w:br/>
              <w:t>#6baed6</w:t>
            </w:r>
            <w:r w:rsidRPr="003773BD">
              <w:rPr>
                <w:sz w:val="20"/>
                <w:szCs w:val="20"/>
                <w:lang w:val="en-US"/>
              </w:rPr>
              <w:br/>
              <w:t>#9ecae1</w:t>
            </w:r>
          </w:p>
        </w:tc>
        <w:tc>
          <w:tcPr>
            <w:tcW w:w="3822" w:type="dxa"/>
          </w:tcPr>
          <w:p w14:paraId="357753C6" w14:textId="4B59AD35" w:rsidR="00111A7F" w:rsidRPr="004C4906" w:rsidRDefault="00111A7F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BF07DF" wp14:editId="5722C047">
                  <wp:extent cx="360000" cy="360000"/>
                  <wp:effectExtent l="0" t="0" r="2540" b="2540"/>
                  <wp:docPr id="155" name="Grafik 1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E8AAA4" wp14:editId="62DEF647">
                  <wp:extent cx="360000" cy="360000"/>
                  <wp:effectExtent l="0" t="0" r="2540" b="2540"/>
                  <wp:docPr id="156" name="Grafik 1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9DC0E3" wp14:editId="3A6F1368">
                  <wp:extent cx="360000" cy="360000"/>
                  <wp:effectExtent l="0" t="0" r="2540" b="2540"/>
                  <wp:docPr id="157" name="Grafik 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76A8CBD2" w14:textId="77777777" w:rsidTr="007F7A85">
        <w:tc>
          <w:tcPr>
            <w:tcW w:w="3020" w:type="dxa"/>
          </w:tcPr>
          <w:p w14:paraId="462A1794" w14:textId="77777777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Salto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rw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A</w:t>
            </w:r>
          </w:p>
          <w:p w14:paraId="57D76946" w14:textId="77777777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Salto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rw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B</w:t>
            </w:r>
          </w:p>
          <w:p w14:paraId="7DEE7A78" w14:textId="77777777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 xml:space="preserve">Salto </w:t>
            </w:r>
            <w:proofErr w:type="spellStart"/>
            <w:r w:rsidRPr="003773BD">
              <w:rPr>
                <w:sz w:val="20"/>
                <w:szCs w:val="20"/>
                <w:lang w:val="en-US"/>
              </w:rPr>
              <w:t>rw</w:t>
            </w:r>
            <w:proofErr w:type="spellEnd"/>
            <w:r w:rsidRPr="003773BD">
              <w:rPr>
                <w:sz w:val="20"/>
                <w:szCs w:val="20"/>
                <w:lang w:val="en-US"/>
              </w:rPr>
              <w:t xml:space="preserve"> C</w:t>
            </w:r>
          </w:p>
        </w:tc>
        <w:tc>
          <w:tcPr>
            <w:tcW w:w="2220" w:type="dxa"/>
          </w:tcPr>
          <w:p w14:paraId="40DD37D8" w14:textId="36ABC166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#393b79</w:t>
            </w:r>
            <w:r w:rsidRPr="003773BD">
              <w:rPr>
                <w:sz w:val="20"/>
                <w:szCs w:val="20"/>
                <w:lang w:val="en-US"/>
              </w:rPr>
              <w:br/>
              <w:t>#5254a3</w:t>
            </w:r>
            <w:r w:rsidRPr="003773BD">
              <w:rPr>
                <w:sz w:val="20"/>
                <w:szCs w:val="20"/>
                <w:lang w:val="en-US"/>
              </w:rPr>
              <w:br/>
              <w:t>#6b6ecf</w:t>
            </w:r>
          </w:p>
        </w:tc>
        <w:tc>
          <w:tcPr>
            <w:tcW w:w="3822" w:type="dxa"/>
          </w:tcPr>
          <w:p w14:paraId="01B422D4" w14:textId="60364387" w:rsidR="00111A7F" w:rsidRPr="004C4906" w:rsidRDefault="00111A7F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0225F2" wp14:editId="3A72577B">
                  <wp:extent cx="360000" cy="360000"/>
                  <wp:effectExtent l="0" t="0" r="2540" b="2540"/>
                  <wp:docPr id="147" name="Grafik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B51FD5" wp14:editId="703A994F">
                  <wp:extent cx="360000" cy="360000"/>
                  <wp:effectExtent l="0" t="0" r="2540" b="2540"/>
                  <wp:docPr id="148" name="Grafik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CF9625" wp14:editId="2A4F55E9">
                  <wp:extent cx="360000" cy="360000"/>
                  <wp:effectExtent l="0" t="0" r="2540" b="2540"/>
                  <wp:docPr id="149" name="Grafik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59776F16" w14:textId="77777777" w:rsidTr="007F7A85">
        <w:tc>
          <w:tcPr>
            <w:tcW w:w="3020" w:type="dxa"/>
          </w:tcPr>
          <w:p w14:paraId="44A028F5" w14:textId="77777777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Salto A</w:t>
            </w:r>
          </w:p>
          <w:p w14:paraId="4F501E89" w14:textId="77777777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Salto B</w:t>
            </w:r>
          </w:p>
          <w:p w14:paraId="4FB05E50" w14:textId="77777777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Salto C</w:t>
            </w:r>
          </w:p>
        </w:tc>
        <w:tc>
          <w:tcPr>
            <w:tcW w:w="2220" w:type="dxa"/>
          </w:tcPr>
          <w:p w14:paraId="3C1EF629" w14:textId="7F580D2E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#24b8bf</w:t>
            </w:r>
            <w:r w:rsidRPr="003773BD">
              <w:rPr>
                <w:sz w:val="20"/>
                <w:szCs w:val="20"/>
                <w:lang w:val="en-US"/>
              </w:rPr>
              <w:br/>
              <w:t>#64ded2</w:t>
            </w:r>
            <w:r w:rsidRPr="003773BD">
              <w:rPr>
                <w:sz w:val="20"/>
                <w:szCs w:val="20"/>
                <w:lang w:val="en-US"/>
              </w:rPr>
              <w:br/>
              <w:t>#a5e8e8</w:t>
            </w:r>
          </w:p>
        </w:tc>
        <w:tc>
          <w:tcPr>
            <w:tcW w:w="3822" w:type="dxa"/>
          </w:tcPr>
          <w:p w14:paraId="0AD6473C" w14:textId="5DBACFEB" w:rsidR="00111A7F" w:rsidRPr="004C4906" w:rsidRDefault="00111A7F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D4FEC7" wp14:editId="42EDADA6">
                  <wp:extent cx="360000" cy="360000"/>
                  <wp:effectExtent l="0" t="0" r="2540" b="2540"/>
                  <wp:docPr id="207" name="Grafik 2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648E55" wp14:editId="5FC07C0F">
                  <wp:extent cx="360000" cy="360000"/>
                  <wp:effectExtent l="0" t="0" r="2540" b="2540"/>
                  <wp:docPr id="208" name="Grafik 2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FA7B18" wp14:editId="7E7DF0F1">
                  <wp:extent cx="360000" cy="360000"/>
                  <wp:effectExtent l="0" t="0" r="2540" b="2540"/>
                  <wp:docPr id="209" name="Grafik 2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3790F00C" w14:textId="77777777" w:rsidTr="007F7A85">
        <w:tc>
          <w:tcPr>
            <w:tcW w:w="3020" w:type="dxa"/>
          </w:tcPr>
          <w:p w14:paraId="55ED71DD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Voll- ein- voll- aus A</w:t>
            </w:r>
          </w:p>
          <w:p w14:paraId="11360115" w14:textId="7777777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Voll- ein- voll- aus B</w:t>
            </w:r>
          </w:p>
          <w:p w14:paraId="5FD43547" w14:textId="77777777" w:rsidR="00111A7F" w:rsidRPr="003773BD" w:rsidRDefault="00111A7F" w:rsidP="00111A7F">
            <w:pPr>
              <w:spacing w:after="160" w:line="259" w:lineRule="auto"/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Voll- ein- voll- aus C</w:t>
            </w:r>
          </w:p>
        </w:tc>
        <w:tc>
          <w:tcPr>
            <w:tcW w:w="2220" w:type="dxa"/>
          </w:tcPr>
          <w:p w14:paraId="6B0CDCE7" w14:textId="7170F52D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#31a354</w:t>
            </w:r>
            <w:r w:rsidRPr="003773BD">
              <w:rPr>
                <w:sz w:val="20"/>
                <w:szCs w:val="20"/>
                <w:lang w:val="en-US"/>
              </w:rPr>
              <w:br/>
              <w:t>#74c476</w:t>
            </w:r>
            <w:r w:rsidRPr="003773BD">
              <w:rPr>
                <w:sz w:val="20"/>
                <w:szCs w:val="20"/>
                <w:lang w:val="en-US"/>
              </w:rPr>
              <w:br/>
              <w:t>#a1d99b</w:t>
            </w:r>
          </w:p>
        </w:tc>
        <w:tc>
          <w:tcPr>
            <w:tcW w:w="3822" w:type="dxa"/>
          </w:tcPr>
          <w:p w14:paraId="67836A46" w14:textId="728472B9" w:rsidR="00111A7F" w:rsidRPr="004C4906" w:rsidRDefault="00111A7F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637421" wp14:editId="22DC25CB">
                  <wp:extent cx="360000" cy="360000"/>
                  <wp:effectExtent l="0" t="0" r="2540" b="2540"/>
                  <wp:docPr id="177" name="Grafik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D82EA9" wp14:editId="6C18CD3F">
                  <wp:extent cx="360000" cy="360000"/>
                  <wp:effectExtent l="0" t="0" r="2540" b="2540"/>
                  <wp:docPr id="178" name="Grafik 1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AB051E" wp14:editId="67D53147">
                  <wp:extent cx="360000" cy="360000"/>
                  <wp:effectExtent l="0" t="0" r="2540" b="2540"/>
                  <wp:docPr id="179" name="Grafik 1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59593971" w14:textId="77777777" w:rsidTr="007F7A85">
        <w:tc>
          <w:tcPr>
            <w:tcW w:w="3020" w:type="dxa"/>
          </w:tcPr>
          <w:p w14:paraId="4E0FD3D0" w14:textId="7D1F5924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1/2 ein 1/2 aus C</w:t>
            </w:r>
          </w:p>
        </w:tc>
        <w:tc>
          <w:tcPr>
            <w:tcW w:w="2220" w:type="dxa"/>
          </w:tcPr>
          <w:p w14:paraId="503D9F97" w14:textId="4E017BCA" w:rsidR="00111A7F" w:rsidRPr="003773BD" w:rsidRDefault="00111A7F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#636363</w:t>
            </w:r>
          </w:p>
        </w:tc>
        <w:tc>
          <w:tcPr>
            <w:tcW w:w="3822" w:type="dxa"/>
          </w:tcPr>
          <w:p w14:paraId="67203334" w14:textId="1671F77F" w:rsidR="00111A7F" w:rsidRPr="004C4906" w:rsidRDefault="00111A7F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307783" wp14:editId="6BB78468">
                  <wp:extent cx="360000" cy="360000"/>
                  <wp:effectExtent l="0" t="0" r="2540" b="2540"/>
                  <wp:docPr id="175" name="Grafik 1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7F" w:rsidRPr="004C4906" w14:paraId="063D78E1" w14:textId="77777777" w:rsidTr="007F7A85">
        <w:tc>
          <w:tcPr>
            <w:tcW w:w="3020" w:type="dxa"/>
          </w:tcPr>
          <w:p w14:paraId="6DFBA3B0" w14:textId="06942A17" w:rsidR="00111A7F" w:rsidRPr="003773BD" w:rsidRDefault="00111A7F" w:rsidP="00111A7F">
            <w:pPr>
              <w:rPr>
                <w:sz w:val="20"/>
                <w:szCs w:val="20"/>
              </w:rPr>
            </w:pPr>
            <w:r w:rsidRPr="003773BD">
              <w:rPr>
                <w:sz w:val="20"/>
                <w:szCs w:val="20"/>
              </w:rPr>
              <w:t>Cody C</w:t>
            </w:r>
          </w:p>
        </w:tc>
        <w:tc>
          <w:tcPr>
            <w:tcW w:w="2220" w:type="dxa"/>
          </w:tcPr>
          <w:p w14:paraId="69C3835B" w14:textId="4824AA8F" w:rsidR="00111A7F" w:rsidRPr="003773BD" w:rsidRDefault="00E80FCA" w:rsidP="00111A7F">
            <w:pPr>
              <w:rPr>
                <w:sz w:val="20"/>
                <w:szCs w:val="20"/>
                <w:lang w:val="en-US"/>
              </w:rPr>
            </w:pPr>
            <w:r w:rsidRPr="003773BD">
              <w:rPr>
                <w:sz w:val="20"/>
                <w:szCs w:val="20"/>
                <w:lang w:val="en-US"/>
              </w:rPr>
              <w:t>#d9d9d9</w:t>
            </w:r>
          </w:p>
        </w:tc>
        <w:tc>
          <w:tcPr>
            <w:tcW w:w="3822" w:type="dxa"/>
          </w:tcPr>
          <w:p w14:paraId="0C9333F8" w14:textId="64A15A2A" w:rsidR="00111A7F" w:rsidRPr="004C4906" w:rsidRDefault="00E80FCA" w:rsidP="00111A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CD96C" wp14:editId="7A5F7B72">
                  <wp:extent cx="360000" cy="424800"/>
                  <wp:effectExtent l="0" t="0" r="2540" b="0"/>
                  <wp:docPr id="214" name="Grafik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13F45" w14:textId="38E4F56A" w:rsidR="003773BD" w:rsidRPr="008E47EB" w:rsidRDefault="003773BD" w:rsidP="00E66661">
      <w:pPr>
        <w:rPr>
          <w:lang w:val="en-US"/>
        </w:rPr>
      </w:pPr>
    </w:p>
    <w:sectPr w:rsidR="003773BD" w:rsidRPr="008E4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06"/>
    <w:rsid w:val="000A1181"/>
    <w:rsid w:val="00111A7F"/>
    <w:rsid w:val="001125A1"/>
    <w:rsid w:val="0013799C"/>
    <w:rsid w:val="0014058D"/>
    <w:rsid w:val="001807C3"/>
    <w:rsid w:val="002D096F"/>
    <w:rsid w:val="00302F31"/>
    <w:rsid w:val="003773BD"/>
    <w:rsid w:val="003A762B"/>
    <w:rsid w:val="00440A64"/>
    <w:rsid w:val="004C4906"/>
    <w:rsid w:val="004C495D"/>
    <w:rsid w:val="005E5D8D"/>
    <w:rsid w:val="00605FB0"/>
    <w:rsid w:val="00681774"/>
    <w:rsid w:val="0074096C"/>
    <w:rsid w:val="007B227D"/>
    <w:rsid w:val="007C6B6A"/>
    <w:rsid w:val="007F7A85"/>
    <w:rsid w:val="008C6D89"/>
    <w:rsid w:val="008E47EB"/>
    <w:rsid w:val="00985CF8"/>
    <w:rsid w:val="00D20A76"/>
    <w:rsid w:val="00E66661"/>
    <w:rsid w:val="00E8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57C2"/>
  <w15:chartTrackingRefBased/>
  <w15:docId w15:val="{D02E015A-6A29-4D62-8A6B-209E631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5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C4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Riedel</dc:creator>
  <cp:keywords/>
  <dc:description/>
  <cp:lastModifiedBy>Lisa Riedel</cp:lastModifiedBy>
  <cp:revision>14</cp:revision>
  <dcterms:created xsi:type="dcterms:W3CDTF">2021-06-23T07:24:00Z</dcterms:created>
  <dcterms:modified xsi:type="dcterms:W3CDTF">2021-07-08T07:47:00Z</dcterms:modified>
</cp:coreProperties>
</file>