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71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56"/>
        <w:gridCol w:w="2456"/>
      </w:tblGrid>
      <w:tr w:rsidR="00F65F1A" w:rsidRPr="001E7821" w14:paraId="39AF66F0" w14:textId="77777777" w:rsidTr="00790407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7B6CB5" w14:textId="77777777" w:rsidR="00F65F1A" w:rsidRPr="001E7821" w:rsidRDefault="00F65F1A" w:rsidP="007904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  <w:t>Stammdaten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06531E" w14:textId="77777777" w:rsidR="00F65F1A" w:rsidRPr="001E7821" w:rsidRDefault="00F65F1A" w:rsidP="007904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 </w:t>
            </w:r>
          </w:p>
        </w:tc>
      </w:tr>
      <w:tr w:rsidR="00F65F1A" w:rsidRPr="001E7821" w14:paraId="7381AF2C" w14:textId="77777777" w:rsidTr="00790407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CD224" w14:textId="77777777" w:rsidR="00F65F1A" w:rsidRPr="001E7821" w:rsidRDefault="00F65F1A" w:rsidP="007904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Name: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67776" w14:textId="7F850B1D" w:rsidR="00F65F1A" w:rsidRPr="001E7821" w:rsidRDefault="00C52A8C" w:rsidP="007904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C52A8C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Paul Bäcker</w:t>
            </w:r>
          </w:p>
        </w:tc>
      </w:tr>
      <w:tr w:rsidR="00F65F1A" w:rsidRPr="001E7821" w14:paraId="3B1C9E94" w14:textId="77777777" w:rsidTr="00790407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A2BDC" w14:textId="7B94ADC3" w:rsidR="00F65F1A" w:rsidRPr="001E7821" w:rsidRDefault="0035644D" w:rsidP="007904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Geburtsdatum: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180F2" w14:textId="3B64A17C" w:rsidR="00F65F1A" w:rsidRPr="001E7821" w:rsidRDefault="0035644D" w:rsidP="00790407">
            <w:pPr>
              <w:spacing w:after="0" w:line="240" w:lineRule="auto"/>
              <w:jc w:val="right"/>
              <w:rPr>
                <w:rFonts w:ascii="Aptos" w:eastAsia="Times New Roman" w:hAnsi="Aptos" w:cs="Calibri"/>
                <w:color w:val="000000"/>
                <w:kern w:val="0"/>
                <w:lang w:eastAsia="de-DE"/>
                <w14:ligatures w14:val="none"/>
              </w:rPr>
            </w:pPr>
            <w:r w:rsidRPr="0035644D">
              <w:rPr>
                <w:rFonts w:ascii="Aptos" w:eastAsia="Times New Roman" w:hAnsi="Aptos" w:cs="Calibri"/>
                <w:color w:val="000000"/>
                <w:kern w:val="0"/>
                <w:lang w:eastAsia="de-DE"/>
                <w14:ligatures w14:val="none"/>
              </w:rPr>
              <w:t>15.08.1995</w:t>
            </w:r>
          </w:p>
        </w:tc>
      </w:tr>
      <w:tr w:rsidR="00F65F1A" w:rsidRPr="001E7821" w14:paraId="0F558A9A" w14:textId="77777777" w:rsidTr="00790407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C655D" w14:textId="77777777" w:rsidR="00F65F1A" w:rsidRPr="001E7821" w:rsidRDefault="00F65F1A" w:rsidP="007904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Alter: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97336" w14:textId="4BF30FC9" w:rsidR="00F65F1A" w:rsidRPr="001E7821" w:rsidRDefault="0035644D" w:rsidP="007904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29</w:t>
            </w:r>
          </w:p>
        </w:tc>
      </w:tr>
      <w:tr w:rsidR="00F65F1A" w:rsidRPr="001E7821" w14:paraId="3CF481CB" w14:textId="77777777" w:rsidTr="00790407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30152" w14:textId="77777777" w:rsidR="00F65F1A" w:rsidRPr="001E7821" w:rsidRDefault="00F65F1A" w:rsidP="007904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Geschlecht: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69CA6" w14:textId="77777777" w:rsidR="00F65F1A" w:rsidRPr="001E7821" w:rsidRDefault="00F65F1A" w:rsidP="007904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männlich</w:t>
            </w:r>
          </w:p>
        </w:tc>
      </w:tr>
      <w:tr w:rsidR="00F65F1A" w:rsidRPr="001E7821" w14:paraId="243EBD25" w14:textId="77777777" w:rsidTr="00790407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41B65" w14:textId="77777777" w:rsidR="00F65F1A" w:rsidRPr="001E7821" w:rsidRDefault="00F65F1A" w:rsidP="007904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BB295" w14:textId="77777777" w:rsidR="00F65F1A" w:rsidRPr="001E7821" w:rsidRDefault="00F65F1A" w:rsidP="007904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F65F1A" w:rsidRPr="001E7821" w14:paraId="2C438327" w14:textId="77777777" w:rsidTr="00790407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EB0512" w14:textId="77777777" w:rsidR="00F65F1A" w:rsidRPr="001E7821" w:rsidRDefault="00F65F1A" w:rsidP="007904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  <w:t>Qualifikation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2E38BC" w14:textId="77777777" w:rsidR="00F65F1A" w:rsidRPr="001E7821" w:rsidRDefault="00F65F1A" w:rsidP="007904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  <w:t> </w:t>
            </w:r>
          </w:p>
        </w:tc>
      </w:tr>
      <w:tr w:rsidR="00F65F1A" w:rsidRPr="001E7821" w14:paraId="5B6B9857" w14:textId="77777777" w:rsidTr="00790407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B3693" w14:textId="77777777" w:rsidR="00F65F1A" w:rsidRPr="001E7821" w:rsidRDefault="00F65F1A" w:rsidP="007904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Einschlägige Berufserfahrung: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98337" w14:textId="223B494D" w:rsidR="00F65F1A" w:rsidRPr="001E7821" w:rsidRDefault="0035644D" w:rsidP="007904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3</w:t>
            </w:r>
            <w:r w:rsidR="00F65F1A"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Jahre</w:t>
            </w:r>
          </w:p>
        </w:tc>
      </w:tr>
      <w:tr w:rsidR="00F65F1A" w:rsidRPr="001E7821" w14:paraId="5183B8DF" w14:textId="77777777" w:rsidTr="00790407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026C2" w14:textId="77777777" w:rsidR="00F65F1A" w:rsidRPr="001E7821" w:rsidRDefault="00F65F1A" w:rsidP="007904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Ausbildung/Studium: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BC28E" w14:textId="0CBF7BD0" w:rsidR="00F65F1A" w:rsidRPr="001E7821" w:rsidRDefault="0035644D" w:rsidP="007904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35644D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Ausbildung zum Industriemechaniker</w:t>
            </w:r>
          </w:p>
        </w:tc>
      </w:tr>
      <w:tr w:rsidR="00F65F1A" w:rsidRPr="001E7821" w14:paraId="062A8C6C" w14:textId="77777777" w:rsidTr="00790407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82372" w14:textId="77777777" w:rsidR="00F65F1A" w:rsidRPr="001E7821" w:rsidRDefault="00F65F1A" w:rsidP="007904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49D7C" w14:textId="77777777" w:rsidR="00F65F1A" w:rsidRPr="001E7821" w:rsidRDefault="00F65F1A" w:rsidP="007904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F65F1A" w:rsidRPr="001E7821" w14:paraId="1E71C298" w14:textId="77777777" w:rsidTr="00790407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59ADB4" w14:textId="77777777" w:rsidR="00F65F1A" w:rsidRPr="001E7821" w:rsidRDefault="00F65F1A" w:rsidP="007904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  <w:t>Stellenrelevant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699B25" w14:textId="77777777" w:rsidR="00F65F1A" w:rsidRPr="001E7821" w:rsidRDefault="00F65F1A" w:rsidP="007904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  <w:t> </w:t>
            </w:r>
          </w:p>
        </w:tc>
      </w:tr>
      <w:tr w:rsidR="00F65F1A" w:rsidRPr="001E7821" w14:paraId="0D12AB85" w14:textId="77777777" w:rsidTr="00790407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30748" w14:textId="77777777" w:rsidR="00F65F1A" w:rsidRPr="001E7821" w:rsidRDefault="00F65F1A" w:rsidP="007904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Deutschkenntnisse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B0243" w14:textId="180F4AE3" w:rsidR="00F65F1A" w:rsidRPr="001E7821" w:rsidRDefault="00556C2D" w:rsidP="007904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C1</w:t>
            </w:r>
          </w:p>
        </w:tc>
      </w:tr>
      <w:tr w:rsidR="00F65F1A" w:rsidRPr="001E7821" w14:paraId="76180697" w14:textId="77777777" w:rsidTr="00790407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AC55D" w14:textId="77777777" w:rsidR="00F65F1A" w:rsidRPr="001E7821" w:rsidRDefault="00F65F1A" w:rsidP="007904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gültiger </w:t>
            </w:r>
            <w:proofErr w:type="spellStart"/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Stablerschein</w:t>
            </w:r>
            <w:proofErr w:type="spellEnd"/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25587" w14:textId="77777777" w:rsidR="00F65F1A" w:rsidRPr="001E7821" w:rsidRDefault="00F65F1A" w:rsidP="007904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ja</w:t>
            </w:r>
          </w:p>
        </w:tc>
      </w:tr>
      <w:tr w:rsidR="00F65F1A" w:rsidRPr="001E7821" w14:paraId="5A0D29E2" w14:textId="77777777" w:rsidTr="00790407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1B416" w14:textId="77777777" w:rsidR="00F65F1A" w:rsidRPr="001E7821" w:rsidRDefault="00F65F1A" w:rsidP="007904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Bereitschaft zur Schichtarbeit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672C1" w14:textId="2E963CD4" w:rsidR="00F65F1A" w:rsidRPr="001E7821" w:rsidRDefault="007C43D5" w:rsidP="007904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7C43D5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Keine Frühschicht</w:t>
            </w:r>
          </w:p>
        </w:tc>
      </w:tr>
      <w:tr w:rsidR="00F65F1A" w:rsidRPr="001E7821" w14:paraId="50DC6AF1" w14:textId="77777777" w:rsidTr="00790407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C9FCA" w14:textId="3EDEC596" w:rsidR="00F65F1A" w:rsidRPr="001E7821" w:rsidRDefault="007C43D5" w:rsidP="007904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7C43D5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Bereitschaft zur Mehrarbei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t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AD64E" w14:textId="6D7888E6" w:rsidR="00F65F1A" w:rsidRPr="007C43D5" w:rsidRDefault="007C43D5" w:rsidP="00790407">
            <w:pPr>
              <w:spacing w:after="0" w:line="240" w:lineRule="auto"/>
              <w:rPr>
                <w:rFonts w:eastAsia="Times New Roman" w:cstheme="minorHAnsi"/>
                <w:kern w:val="0"/>
                <w:lang w:eastAsia="de-DE"/>
                <w14:ligatures w14:val="none"/>
              </w:rPr>
            </w:pPr>
            <w:r w:rsidRPr="007C43D5">
              <w:rPr>
                <w:rFonts w:eastAsia="Times New Roman" w:cstheme="minorHAnsi"/>
                <w:kern w:val="0"/>
                <w:lang w:eastAsia="de-DE"/>
                <w14:ligatures w14:val="none"/>
              </w:rPr>
              <w:t>flexibel</w:t>
            </w:r>
          </w:p>
        </w:tc>
      </w:tr>
      <w:tr w:rsidR="00F65F1A" w:rsidRPr="001E7821" w14:paraId="048C9475" w14:textId="77777777" w:rsidTr="00790407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469BA8" w14:textId="77777777" w:rsidR="007C43D5" w:rsidRDefault="007C43D5" w:rsidP="007904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</w:pPr>
          </w:p>
          <w:p w14:paraId="32FF7C17" w14:textId="7BF6F5F4" w:rsidR="00F65F1A" w:rsidRPr="001E7821" w:rsidRDefault="00F65F1A" w:rsidP="007904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  <w:t>Besetzungsrelevant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483E59" w14:textId="77777777" w:rsidR="00F65F1A" w:rsidRPr="001E7821" w:rsidRDefault="00F65F1A" w:rsidP="007904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  <w:t> </w:t>
            </w:r>
          </w:p>
        </w:tc>
      </w:tr>
      <w:tr w:rsidR="00F65F1A" w:rsidRPr="001E7821" w14:paraId="455E2F37" w14:textId="77777777" w:rsidTr="00790407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801DB" w14:textId="77777777" w:rsidR="00F65F1A" w:rsidRPr="001E7821" w:rsidRDefault="00F65F1A" w:rsidP="007904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Gehaltsvorstellungen: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BEE9F" w14:textId="04F2F2D7" w:rsidR="00F65F1A" w:rsidRPr="001E7821" w:rsidRDefault="00CB0042" w:rsidP="007904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38</w:t>
            </w:r>
            <w:r w:rsidR="00DF6E82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000€</w:t>
            </w:r>
          </w:p>
        </w:tc>
      </w:tr>
      <w:tr w:rsidR="00F65F1A" w:rsidRPr="001E7821" w14:paraId="4BF6CD09" w14:textId="77777777" w:rsidTr="00790407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62892" w14:textId="77777777" w:rsidR="00F65F1A" w:rsidRPr="001E7821" w:rsidRDefault="00F65F1A" w:rsidP="007904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Verfügbar ab: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F4FD8" w14:textId="5060F5F7" w:rsidR="00F65F1A" w:rsidRPr="001E7821" w:rsidRDefault="00071494" w:rsidP="007904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I</w:t>
            </w:r>
            <w:r w:rsidR="004F668B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3 Monaten</w:t>
            </w:r>
          </w:p>
        </w:tc>
      </w:tr>
    </w:tbl>
    <w:p w14:paraId="76CFFB3A" w14:textId="77777777" w:rsidR="00AE7C19" w:rsidRDefault="00AE7C19"/>
    <w:sectPr w:rsidR="00AE7C1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4AB"/>
    <w:rsid w:val="00036518"/>
    <w:rsid w:val="00071494"/>
    <w:rsid w:val="003011DA"/>
    <w:rsid w:val="0035644D"/>
    <w:rsid w:val="003615C1"/>
    <w:rsid w:val="0042393C"/>
    <w:rsid w:val="004F668B"/>
    <w:rsid w:val="00556C2D"/>
    <w:rsid w:val="007C43D5"/>
    <w:rsid w:val="00AE7C19"/>
    <w:rsid w:val="00B11CD8"/>
    <w:rsid w:val="00BF5C3B"/>
    <w:rsid w:val="00C52A8C"/>
    <w:rsid w:val="00CB0042"/>
    <w:rsid w:val="00DF6E82"/>
    <w:rsid w:val="00E544AB"/>
    <w:rsid w:val="00F65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F309B"/>
  <w15:chartTrackingRefBased/>
  <w15:docId w15:val="{9DF514D5-51C8-4BB7-8EE4-2CFC52115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65F1A"/>
  </w:style>
  <w:style w:type="paragraph" w:styleId="berschrift1">
    <w:name w:val="heading 1"/>
    <w:basedOn w:val="Standard"/>
    <w:next w:val="Standard"/>
    <w:link w:val="berschrift1Zchn"/>
    <w:uiPriority w:val="9"/>
    <w:qFormat/>
    <w:rsid w:val="00E544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544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544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544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544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544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544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544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544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544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544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544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544AB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544AB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544A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544A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544A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544A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544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544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544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544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544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544A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544A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544AB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544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544AB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544A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388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Till Märtens</dc:creator>
  <cp:keywords/>
  <dc:description/>
  <cp:lastModifiedBy>Till Märtens</cp:lastModifiedBy>
  <cp:revision>12</cp:revision>
  <dcterms:created xsi:type="dcterms:W3CDTF">2025-07-10T16:01:00Z</dcterms:created>
  <dcterms:modified xsi:type="dcterms:W3CDTF">2025-07-16T16:40:00Z</dcterms:modified>
</cp:coreProperties>
</file>