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7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56"/>
        <w:gridCol w:w="2456"/>
      </w:tblGrid>
      <w:tr w:rsidR="001E7821" w:rsidRPr="001E7821" w14:paraId="157B467D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79B70A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Stammdaten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6FF0F2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 </w:t>
            </w:r>
          </w:p>
        </w:tc>
      </w:tr>
      <w:tr w:rsidR="001E7821" w:rsidRPr="001E7821" w14:paraId="787D24B3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BE355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Name: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CF704" w14:textId="76116261" w:rsidR="001E7821" w:rsidRPr="001E7821" w:rsidRDefault="003C1AD8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Stefan </w:t>
            </w:r>
            <w:r w:rsidR="008B6BF3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M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üller</w:t>
            </w:r>
          </w:p>
        </w:tc>
      </w:tr>
      <w:tr w:rsidR="001E7821" w:rsidRPr="001E7821" w14:paraId="027860EE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5D578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proofErr w:type="gramStart"/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Geburtsdatum :</w:t>
            </w:r>
            <w:proofErr w:type="gramEnd"/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B52E8" w14:textId="4031F861" w:rsidR="001E7821" w:rsidRPr="001E7821" w:rsidRDefault="008B6BF3" w:rsidP="001E7821">
            <w:pPr>
              <w:spacing w:after="0" w:line="240" w:lineRule="auto"/>
              <w:jc w:val="right"/>
              <w:rPr>
                <w:rFonts w:ascii="Aptos" w:eastAsia="Times New Roman" w:hAnsi="Aptos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Aptos" w:eastAsia="Times New Roman" w:hAnsi="Aptos" w:cs="Calibri"/>
                <w:color w:val="000000"/>
                <w:kern w:val="0"/>
                <w:lang w:eastAsia="de-DE"/>
                <w14:ligatures w14:val="none"/>
              </w:rPr>
              <w:t>22</w:t>
            </w:r>
            <w:r w:rsidR="001E7821" w:rsidRPr="001E7821">
              <w:rPr>
                <w:rFonts w:ascii="Aptos" w:eastAsia="Times New Roman" w:hAnsi="Aptos" w:cs="Calibri"/>
                <w:color w:val="000000"/>
                <w:kern w:val="0"/>
                <w:lang w:eastAsia="de-DE"/>
                <w14:ligatures w14:val="none"/>
              </w:rPr>
              <w:t>.0</w:t>
            </w:r>
            <w:r>
              <w:rPr>
                <w:rFonts w:ascii="Aptos" w:eastAsia="Times New Roman" w:hAnsi="Aptos" w:cs="Calibri"/>
                <w:color w:val="000000"/>
                <w:kern w:val="0"/>
                <w:lang w:eastAsia="de-DE"/>
                <w14:ligatures w14:val="none"/>
              </w:rPr>
              <w:t>4</w:t>
            </w:r>
            <w:r w:rsidR="001E7821" w:rsidRPr="001E7821">
              <w:rPr>
                <w:rFonts w:ascii="Aptos" w:eastAsia="Times New Roman" w:hAnsi="Aptos" w:cs="Calibri"/>
                <w:color w:val="000000"/>
                <w:kern w:val="0"/>
                <w:lang w:eastAsia="de-DE"/>
                <w14:ligatures w14:val="none"/>
              </w:rPr>
              <w:t>.1</w:t>
            </w:r>
            <w:r>
              <w:rPr>
                <w:rFonts w:ascii="Aptos" w:eastAsia="Times New Roman" w:hAnsi="Aptos" w:cs="Calibri"/>
                <w:color w:val="000000"/>
                <w:kern w:val="0"/>
                <w:lang w:eastAsia="de-DE"/>
                <w14:ligatures w14:val="none"/>
              </w:rPr>
              <w:t>94</w:t>
            </w:r>
            <w:r w:rsidR="001E7821" w:rsidRPr="001E7821">
              <w:rPr>
                <w:rFonts w:ascii="Aptos" w:eastAsia="Times New Roman" w:hAnsi="Aptos" w:cs="Calibri"/>
                <w:color w:val="000000"/>
                <w:kern w:val="0"/>
                <w:lang w:eastAsia="de-DE"/>
                <w14:ligatures w14:val="none"/>
              </w:rPr>
              <w:t>8</w:t>
            </w:r>
          </w:p>
        </w:tc>
      </w:tr>
      <w:tr w:rsidR="001E7821" w:rsidRPr="001E7821" w14:paraId="7CCE7FBD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B4B59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Alter: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67AB7" w14:textId="4FDDCD55" w:rsidR="001E7821" w:rsidRPr="001E7821" w:rsidRDefault="00A32DCE" w:rsidP="001E78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31</w:t>
            </w:r>
          </w:p>
        </w:tc>
      </w:tr>
      <w:tr w:rsidR="001E7821" w:rsidRPr="001E7821" w14:paraId="570B426F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77DE2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Geschlecht: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50345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männlich</w:t>
            </w:r>
          </w:p>
        </w:tc>
      </w:tr>
      <w:tr w:rsidR="001E7821" w:rsidRPr="001E7821" w14:paraId="0D080455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08A64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A1803" w14:textId="77777777" w:rsidR="001E7821" w:rsidRPr="001E7821" w:rsidRDefault="001E7821" w:rsidP="001E78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1E7821" w:rsidRPr="001E7821" w14:paraId="78F6C2A0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9AF12C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Qualifikation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22D29D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 </w:t>
            </w:r>
          </w:p>
        </w:tc>
      </w:tr>
      <w:tr w:rsidR="001E7821" w:rsidRPr="001E7821" w14:paraId="549FC21F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55C0D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Einschlägige Berufserfahrung: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9362A" w14:textId="2282D384" w:rsidR="001E7821" w:rsidRPr="001E7821" w:rsidRDefault="002F6422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8</w:t>
            </w:r>
            <w:r w:rsidR="001E7821"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Jahre</w:t>
            </w:r>
          </w:p>
        </w:tc>
      </w:tr>
      <w:tr w:rsidR="001E7821" w:rsidRPr="001E7821" w14:paraId="1C728074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70970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Ausbildung/Studium: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1CFED" w14:textId="015D4ABD" w:rsidR="001E7821" w:rsidRPr="001E7821" w:rsidRDefault="002F6422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2F6422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Ausbildung zum Industriemechaniker</w:t>
            </w:r>
          </w:p>
        </w:tc>
      </w:tr>
      <w:tr w:rsidR="001E7821" w:rsidRPr="001E7821" w14:paraId="45E0A3C1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6B54F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6895D" w14:textId="77777777" w:rsidR="001E7821" w:rsidRPr="001E7821" w:rsidRDefault="001E7821" w:rsidP="001E78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1E7821" w:rsidRPr="001E7821" w14:paraId="52ED5DE8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F6FD53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Stellenrelevant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614DAA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 </w:t>
            </w:r>
          </w:p>
        </w:tc>
      </w:tr>
      <w:tr w:rsidR="001E7821" w:rsidRPr="001E7821" w14:paraId="7D2B755B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85D87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Deutschkenntnisse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8F27D" w14:textId="1F9DE0D9" w:rsidR="001E7821" w:rsidRPr="001E7821" w:rsidRDefault="00242A72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B2</w:t>
            </w:r>
          </w:p>
        </w:tc>
      </w:tr>
      <w:tr w:rsidR="001E7821" w:rsidRPr="001E7821" w14:paraId="71DD1CD3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21CFF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gültiger </w:t>
            </w:r>
            <w:proofErr w:type="spellStart"/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Stablerschein</w:t>
            </w:r>
            <w:proofErr w:type="spellEnd"/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F1CB6" w14:textId="2E66806A" w:rsidR="001E7821" w:rsidRPr="001E7821" w:rsidRDefault="00F93AD0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nein</w:t>
            </w:r>
          </w:p>
        </w:tc>
      </w:tr>
      <w:tr w:rsidR="001E7821" w:rsidRPr="001E7821" w14:paraId="6F47EFB7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7B905" w14:textId="2CF00A90" w:rsidR="00820960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Bereitschaft zur Schichtarbeit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1E416" w14:textId="4CF0D80A" w:rsidR="001E7821" w:rsidRPr="001E7821" w:rsidRDefault="00242A72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2</w:t>
            </w:r>
            <w:r w:rsidR="002C0CA6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-Schicht-System</w:t>
            </w:r>
          </w:p>
        </w:tc>
      </w:tr>
      <w:tr w:rsidR="001E7821" w:rsidRPr="001E7821" w14:paraId="67171941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42383" w14:textId="1EC3069B" w:rsidR="001E7821" w:rsidRPr="001E7821" w:rsidRDefault="00E4492D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Bereitschaft zur Mehrarbeit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31EF3" w14:textId="2D4254D5" w:rsidR="001E7821" w:rsidRPr="00E4492D" w:rsidRDefault="00242A72" w:rsidP="001E7821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de-DE"/>
                <w14:ligatures w14:val="none"/>
              </w:rPr>
            </w:pPr>
            <w:r w:rsidRPr="00242A72">
              <w:rPr>
                <w:rFonts w:ascii="Calibri" w:eastAsia="Times New Roman" w:hAnsi="Calibri" w:cs="Calibri"/>
                <w:kern w:val="0"/>
                <w:lang w:eastAsia="de-DE"/>
                <w14:ligatures w14:val="none"/>
              </w:rPr>
              <w:t>nach vorheriger Absprache</w:t>
            </w:r>
          </w:p>
        </w:tc>
      </w:tr>
      <w:tr w:rsidR="001E7821" w:rsidRPr="001E7821" w14:paraId="2B300091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30CFAA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Besetzungsrelevant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9BB307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 </w:t>
            </w:r>
          </w:p>
        </w:tc>
      </w:tr>
      <w:tr w:rsidR="001E7821" w:rsidRPr="001E7821" w14:paraId="19EE0C77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2793D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Gehaltsvorstellungen: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20CB2" w14:textId="3504CEF4" w:rsidR="001E7821" w:rsidRPr="001E7821" w:rsidRDefault="002C0CA6" w:rsidP="001E78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5</w:t>
            </w:r>
            <w:r w:rsidR="00580AFA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.000</w:t>
            </w:r>
          </w:p>
        </w:tc>
      </w:tr>
      <w:tr w:rsidR="001E7821" w:rsidRPr="001E7821" w14:paraId="12504B90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0F830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Verfügbar ab: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E23CE" w14:textId="5B33759B" w:rsidR="001E7821" w:rsidRPr="001E7821" w:rsidRDefault="00582C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In </w:t>
            </w:r>
            <w:r w:rsidR="00580AFA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5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Monat</w:t>
            </w:r>
            <w:r w:rsidR="00580AFA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en</w:t>
            </w:r>
          </w:p>
        </w:tc>
      </w:tr>
    </w:tbl>
    <w:p w14:paraId="16877E40" w14:textId="77777777" w:rsidR="00E17057" w:rsidRDefault="00E17057"/>
    <w:sectPr w:rsidR="00E170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E73"/>
    <w:rsid w:val="00027E73"/>
    <w:rsid w:val="00036518"/>
    <w:rsid w:val="00114D9D"/>
    <w:rsid w:val="001E7821"/>
    <w:rsid w:val="00242A72"/>
    <w:rsid w:val="002C0CA6"/>
    <w:rsid w:val="002F6422"/>
    <w:rsid w:val="003C1AD8"/>
    <w:rsid w:val="00580AFA"/>
    <w:rsid w:val="00582C21"/>
    <w:rsid w:val="005D58E1"/>
    <w:rsid w:val="00625CF2"/>
    <w:rsid w:val="00820960"/>
    <w:rsid w:val="008B6BF3"/>
    <w:rsid w:val="009F2FFE"/>
    <w:rsid w:val="00A1641B"/>
    <w:rsid w:val="00A32DCE"/>
    <w:rsid w:val="00A66558"/>
    <w:rsid w:val="00D042CB"/>
    <w:rsid w:val="00E17057"/>
    <w:rsid w:val="00E4492D"/>
    <w:rsid w:val="00E54250"/>
    <w:rsid w:val="00F769E3"/>
    <w:rsid w:val="00F8312F"/>
    <w:rsid w:val="00F9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C95A2"/>
  <w15:chartTrackingRefBased/>
  <w15:docId w15:val="{C80BA854-D9ED-4434-A2EA-E014C87F2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E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E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E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E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E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E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E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E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E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E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E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E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7E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E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E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E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E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E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7E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E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E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7E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7E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7E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7E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7E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E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E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7E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91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404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Gaube, Benjamin (WIN)</dc:creator>
  <cp:keywords/>
  <dc:description/>
  <cp:lastModifiedBy>Till Märtens</cp:lastModifiedBy>
  <cp:revision>19</cp:revision>
  <dcterms:created xsi:type="dcterms:W3CDTF">2025-06-28T16:37:00Z</dcterms:created>
  <dcterms:modified xsi:type="dcterms:W3CDTF">2025-07-25T07:44:00Z</dcterms:modified>
</cp:coreProperties>
</file>