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107D" w14:textId="65714C25" w:rsidR="00593D07" w:rsidRPr="00A743D0" w:rsidRDefault="00593D07" w:rsidP="0006265A">
      <w:pPr>
        <w:spacing w:line="288" w:lineRule="atLeast"/>
        <w:rPr>
          <w:lang w:val="en-US"/>
        </w:rPr>
      </w:pPr>
      <w:proofErr w:type="spellStart"/>
      <w:r w:rsidRPr="00E027CA">
        <w:rPr>
          <w:b/>
          <w:bCs/>
          <w:lang w:val="en-US"/>
        </w:rPr>
        <w:t>a</w:t>
      </w:r>
      <w:r w:rsidR="0006265A" w:rsidRPr="00E027CA">
        <w:rPr>
          <w:b/>
          <w:bCs/>
          <w:lang w:val="en-US"/>
        </w:rPr>
        <w:t>crenonf</w:t>
      </w:r>
      <w:proofErr w:type="spellEnd"/>
      <w:r w:rsidR="00E027CA">
        <w:rPr>
          <w:lang w:val="en-US"/>
        </w:rPr>
        <w:t xml:space="preserve"> (</w:t>
      </w:r>
      <w:r w:rsidR="00E027CA" w:rsidRPr="00E027CA">
        <w:t>indicates whether a non-</w:t>
      </w:r>
      <w:proofErr w:type="gramStart"/>
      <w:r w:rsidR="00E027CA" w:rsidRPr="00E027CA">
        <w:t>farm house</w:t>
      </w:r>
      <w:proofErr w:type="gramEnd"/>
      <w:r w:rsidR="00E027CA" w:rsidRPr="00E027CA">
        <w:t xml:space="preserve"> was located on three or more acres</w:t>
      </w:r>
      <w:r w:rsidR="00E027CA">
        <w:t>)</w:t>
      </w:r>
      <w:r w:rsidR="00175696"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E027CA" w14:paraId="281B3704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C684618" w14:textId="77777777" w:rsidR="00175696" w:rsidRPr="00E027CA" w:rsidRDefault="00175696" w:rsidP="0073185C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55F816" w14:textId="77777777" w:rsidR="00175696" w:rsidRPr="00E027CA" w:rsidRDefault="00175696" w:rsidP="0073185C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Label</w:t>
            </w:r>
          </w:p>
        </w:tc>
      </w:tr>
      <w:tr w:rsidR="00175696" w:rsidRPr="00E027CA" w14:paraId="2D72564F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71A51D2" w14:textId="2B58D1D4" w:rsidR="00175696" w:rsidRPr="00E027CA" w:rsidRDefault="00175696" w:rsidP="00175696">
            <w:pPr>
              <w:spacing w:line="288" w:lineRule="atLeast"/>
            </w:pPr>
            <w:r w:rsidRPr="00593D07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7C1B611" w14:textId="1F9613A3" w:rsidR="00175696" w:rsidRPr="00E027CA" w:rsidRDefault="00175696" w:rsidP="00175696">
            <w:pPr>
              <w:spacing w:line="288" w:lineRule="atLeast"/>
            </w:pPr>
            <w:r w:rsidRPr="00593D07">
              <w:t>N/A</w:t>
            </w:r>
          </w:p>
        </w:tc>
      </w:tr>
      <w:tr w:rsidR="00175696" w:rsidRPr="00E027CA" w14:paraId="5401D3FD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65EE04" w14:textId="4062616C" w:rsidR="00175696" w:rsidRPr="00E027CA" w:rsidRDefault="00175696" w:rsidP="00175696">
            <w:pPr>
              <w:spacing w:line="288" w:lineRule="atLeast"/>
            </w:pPr>
            <w:r w:rsidRPr="00593D07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F68D6B5" w14:textId="50126C7D" w:rsidR="00175696" w:rsidRPr="00E027CA" w:rsidRDefault="00175696" w:rsidP="00175696">
            <w:pPr>
              <w:spacing w:line="288" w:lineRule="atLeast"/>
            </w:pPr>
            <w:r w:rsidRPr="00593D07">
              <w:t>Less than 3 acres</w:t>
            </w:r>
          </w:p>
        </w:tc>
      </w:tr>
      <w:tr w:rsidR="00175696" w:rsidRPr="00E027CA" w14:paraId="25E74E6B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52E82E0" w14:textId="34EE32BF" w:rsidR="00175696" w:rsidRPr="00E027CA" w:rsidRDefault="00175696" w:rsidP="00175696">
            <w:pPr>
              <w:spacing w:line="288" w:lineRule="atLeast"/>
            </w:pPr>
            <w:r w:rsidRPr="00593D07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45FAFC7" w14:textId="57B88900" w:rsidR="00175696" w:rsidRPr="00E027CA" w:rsidRDefault="00175696" w:rsidP="00175696">
            <w:pPr>
              <w:spacing w:line="288" w:lineRule="atLeast"/>
            </w:pPr>
            <w:r w:rsidRPr="00593D07">
              <w:t>3 or more acres</w:t>
            </w:r>
          </w:p>
        </w:tc>
      </w:tr>
      <w:tr w:rsidR="00175696" w:rsidRPr="00E027CA" w14:paraId="7ED9F0A0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B832A4" w14:textId="2EE7C3CF" w:rsidR="00175696" w:rsidRPr="00E027CA" w:rsidRDefault="00175696" w:rsidP="00175696">
            <w:pPr>
              <w:spacing w:line="288" w:lineRule="atLeast"/>
            </w:pPr>
            <w:r w:rsidRPr="00593D07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67B9A43" w14:textId="65F3D2BD" w:rsidR="00175696" w:rsidRPr="00E027CA" w:rsidRDefault="00175696" w:rsidP="00175696">
            <w:pPr>
              <w:spacing w:line="288" w:lineRule="atLeast"/>
            </w:pPr>
            <w:r w:rsidRPr="00593D07">
              <w:t>Unknown</w:t>
            </w:r>
          </w:p>
        </w:tc>
      </w:tr>
    </w:tbl>
    <w:p w14:paraId="25C6FDF0" w14:textId="19EA8B3C" w:rsidR="00E027CA" w:rsidRDefault="0006265A" w:rsidP="0006265A">
      <w:pPr>
        <w:spacing w:line="288" w:lineRule="atLeast"/>
      </w:pPr>
      <w:r w:rsidRPr="00A743D0">
        <w:rPr>
          <w:lang w:val="en-US"/>
        </w:rPr>
        <w:br/>
      </w:r>
      <w:r w:rsidRPr="00E027CA">
        <w:rPr>
          <w:b/>
          <w:bCs/>
          <w:lang w:val="en-US"/>
        </w:rPr>
        <w:t>activity</w:t>
      </w:r>
      <w:r w:rsidR="00E027CA">
        <w:rPr>
          <w:lang w:val="en-US"/>
        </w:rPr>
        <w:t xml:space="preserve"> (</w:t>
      </w:r>
      <w:r w:rsidR="00E027CA" w:rsidRPr="00E027CA">
        <w:t>respondent's </w:t>
      </w:r>
      <w:r w:rsidR="00E027CA" w:rsidRPr="00E027CA">
        <w:rPr>
          <w:i/>
          <w:iCs/>
        </w:rPr>
        <w:t>main</w:t>
      </w:r>
      <w:r w:rsidR="00E027CA" w:rsidRPr="00E027CA">
        <w:t> activity during the previous week</w:t>
      </w:r>
      <w:r w:rsidR="00E027CA">
        <w:t>)</w:t>
      </w:r>
      <w:r w:rsidR="00175696"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E027CA" w14:paraId="4AE799A4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7AC8B89" w14:textId="77777777" w:rsidR="00175696" w:rsidRPr="00E027CA" w:rsidRDefault="00175696" w:rsidP="0073185C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71EEEC" w14:textId="77777777" w:rsidR="00175696" w:rsidRPr="00E027CA" w:rsidRDefault="00175696" w:rsidP="0073185C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Label</w:t>
            </w:r>
          </w:p>
        </w:tc>
      </w:tr>
      <w:tr w:rsidR="00175696" w:rsidRPr="00E027CA" w14:paraId="532C2189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1FE147A" w14:textId="1E1E6D93" w:rsidR="00175696" w:rsidRPr="00E027CA" w:rsidRDefault="00175696" w:rsidP="0073185C">
            <w:pPr>
              <w:spacing w:line="288" w:lineRule="atLeast"/>
            </w:pPr>
            <w:r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B64555F" w14:textId="77777777" w:rsidR="00175696" w:rsidRPr="00E027CA" w:rsidRDefault="00175696" w:rsidP="0073185C">
            <w:pPr>
              <w:spacing w:line="288" w:lineRule="atLeast"/>
            </w:pPr>
            <w:r w:rsidRPr="00593D07">
              <w:t>N/A</w:t>
            </w:r>
          </w:p>
        </w:tc>
      </w:tr>
      <w:tr w:rsidR="00175696" w:rsidRPr="00E027CA" w14:paraId="2749C284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0F608E" w14:textId="77777777" w:rsidR="00175696" w:rsidRPr="00E027CA" w:rsidRDefault="00175696" w:rsidP="0073185C">
            <w:pPr>
              <w:spacing w:line="288" w:lineRule="atLeast"/>
            </w:pPr>
            <w:r w:rsidRPr="00593D07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BF814FB" w14:textId="77777777" w:rsidR="00175696" w:rsidRPr="00E027CA" w:rsidRDefault="00175696" w:rsidP="0073185C">
            <w:pPr>
              <w:spacing w:line="288" w:lineRule="atLeast"/>
            </w:pPr>
            <w:r w:rsidRPr="00593D07">
              <w:t>Less than 3 acres</w:t>
            </w:r>
          </w:p>
        </w:tc>
      </w:tr>
      <w:tr w:rsidR="00175696" w:rsidRPr="00E027CA" w14:paraId="5AC250E2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3B819FE" w14:textId="77777777" w:rsidR="00175696" w:rsidRPr="00E027CA" w:rsidRDefault="00175696" w:rsidP="0073185C">
            <w:pPr>
              <w:spacing w:line="288" w:lineRule="atLeast"/>
            </w:pPr>
            <w:r w:rsidRPr="00593D07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8CA0F85" w14:textId="77777777" w:rsidR="00175696" w:rsidRPr="00E027CA" w:rsidRDefault="00175696" w:rsidP="0073185C">
            <w:pPr>
              <w:spacing w:line="288" w:lineRule="atLeast"/>
            </w:pPr>
            <w:r w:rsidRPr="00593D07">
              <w:t>3 or more acres</w:t>
            </w:r>
          </w:p>
        </w:tc>
      </w:tr>
      <w:tr w:rsidR="00175696" w:rsidRPr="00E027CA" w14:paraId="389A7E42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A5D9B2" w14:textId="77777777" w:rsidR="00175696" w:rsidRPr="00E027CA" w:rsidRDefault="00175696" w:rsidP="0073185C">
            <w:pPr>
              <w:spacing w:line="288" w:lineRule="atLeast"/>
            </w:pPr>
            <w:r w:rsidRPr="00593D07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49D7B92" w14:textId="77777777" w:rsidR="00175696" w:rsidRPr="00E027CA" w:rsidRDefault="00175696" w:rsidP="0073185C">
            <w:pPr>
              <w:spacing w:line="288" w:lineRule="atLeast"/>
            </w:pPr>
            <w:r w:rsidRPr="00593D07">
              <w:t>Unknown</w:t>
            </w:r>
          </w:p>
        </w:tc>
      </w:tr>
      <w:tr w:rsidR="00175696" w:rsidRPr="00E027CA" w14:paraId="23A2D033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827CBE9" w14:textId="3959FF83" w:rsidR="00175696" w:rsidRPr="00593D07" w:rsidRDefault="00175696" w:rsidP="00175696">
            <w:pPr>
              <w:spacing w:line="288" w:lineRule="atLeast"/>
            </w:pPr>
            <w:r w:rsidRPr="00E027CA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09C69DDD" w14:textId="4CAC0E3E" w:rsidR="00175696" w:rsidRPr="00593D07" w:rsidRDefault="00175696" w:rsidP="00175696">
            <w:pPr>
              <w:spacing w:line="288" w:lineRule="atLeast"/>
            </w:pPr>
            <w:r w:rsidRPr="00E027CA">
              <w:t>N/A or unknown</w:t>
            </w:r>
          </w:p>
        </w:tc>
      </w:tr>
      <w:tr w:rsidR="00175696" w:rsidRPr="00E027CA" w14:paraId="33CEDEF1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1961807" w14:textId="77777777" w:rsidR="00175696" w:rsidRPr="00E027CA" w:rsidRDefault="00175696" w:rsidP="00175696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362490AC" w14:textId="224B8FD4" w:rsidR="00175696" w:rsidRPr="00E027CA" w:rsidRDefault="00175696" w:rsidP="00175696">
            <w:pPr>
              <w:spacing w:line="288" w:lineRule="atLeast"/>
            </w:pPr>
            <w:r w:rsidRPr="00E027CA">
              <w:t>"Main activity" described as:</w:t>
            </w:r>
          </w:p>
        </w:tc>
      </w:tr>
      <w:tr w:rsidR="00175696" w:rsidRPr="00E027CA" w14:paraId="529CDAE7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14B9DB" w14:textId="6686B239" w:rsidR="00175696" w:rsidRPr="00E027CA" w:rsidRDefault="00175696" w:rsidP="00175696">
            <w:pPr>
              <w:spacing w:line="288" w:lineRule="atLeast"/>
            </w:pPr>
            <w:r w:rsidRPr="00E027CA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1B2AC38E" w14:textId="58701A89" w:rsidR="00175696" w:rsidRPr="00E027CA" w:rsidRDefault="00175696" w:rsidP="00175696">
            <w:pPr>
              <w:spacing w:line="288" w:lineRule="atLeast"/>
            </w:pPr>
            <w:r w:rsidRPr="00E027CA">
              <w:t>Working</w:t>
            </w:r>
          </w:p>
        </w:tc>
      </w:tr>
      <w:tr w:rsidR="00175696" w:rsidRPr="00E027CA" w14:paraId="36DA24A6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8D104C7" w14:textId="69BCC4ED" w:rsidR="00175696" w:rsidRPr="00E027CA" w:rsidRDefault="00175696" w:rsidP="00175696">
            <w:pPr>
              <w:spacing w:line="288" w:lineRule="atLeast"/>
            </w:pPr>
            <w:r w:rsidRPr="00E027CA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45B11E09" w14:textId="09DBA306" w:rsidR="00175696" w:rsidRPr="00E027CA" w:rsidRDefault="00175696" w:rsidP="00175696">
            <w:pPr>
              <w:spacing w:line="288" w:lineRule="atLeast"/>
            </w:pPr>
            <w:r w:rsidRPr="00E027CA">
              <w:t>Armed forces</w:t>
            </w:r>
          </w:p>
        </w:tc>
      </w:tr>
      <w:tr w:rsidR="00175696" w:rsidRPr="00E027CA" w14:paraId="5901E6DC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A420386" w14:textId="77777777" w:rsidR="00175696" w:rsidRPr="00E027CA" w:rsidRDefault="00175696" w:rsidP="00175696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218DD3C5" w14:textId="39026BE6" w:rsidR="00175696" w:rsidRPr="00E027CA" w:rsidRDefault="00175696" w:rsidP="00175696">
            <w:pPr>
              <w:spacing w:line="288" w:lineRule="atLeast"/>
            </w:pPr>
            <w:r w:rsidRPr="00E027CA">
              <w:t>Housekeeping and ...</w:t>
            </w:r>
          </w:p>
        </w:tc>
      </w:tr>
      <w:tr w:rsidR="00175696" w:rsidRPr="00E027CA" w14:paraId="4D222773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0D3341" w14:textId="32504B42" w:rsidR="00175696" w:rsidRPr="00E027CA" w:rsidRDefault="00175696" w:rsidP="00175696">
            <w:pPr>
              <w:spacing w:line="288" w:lineRule="atLeast"/>
            </w:pPr>
            <w:r w:rsidRPr="00E027CA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73743BAC" w14:textId="4D63ECB5" w:rsidR="00175696" w:rsidRPr="00E027CA" w:rsidRDefault="00175696" w:rsidP="00175696">
            <w:pPr>
              <w:spacing w:line="288" w:lineRule="atLeast"/>
            </w:pPr>
            <w:r w:rsidRPr="00E027CA">
              <w:t>Worked at least 1 hour</w:t>
            </w:r>
          </w:p>
        </w:tc>
      </w:tr>
      <w:tr w:rsidR="00175696" w:rsidRPr="00E027CA" w14:paraId="09C2649D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DD01816" w14:textId="77777777" w:rsidR="00175696" w:rsidRPr="00E027CA" w:rsidRDefault="00175696" w:rsidP="00175696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1338EC00" w14:textId="019A9FC0" w:rsidR="00175696" w:rsidRPr="00E027CA" w:rsidRDefault="00175696" w:rsidP="00175696">
            <w:pPr>
              <w:spacing w:line="288" w:lineRule="atLeast"/>
            </w:pPr>
            <w:r w:rsidRPr="00E027CA">
              <w:t>Did not work:</w:t>
            </w:r>
          </w:p>
        </w:tc>
      </w:tr>
      <w:tr w:rsidR="00175696" w:rsidRPr="00E027CA" w14:paraId="253CB2FB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11764C" w14:textId="24AB1DBA" w:rsidR="00175696" w:rsidRPr="00E027CA" w:rsidRDefault="00175696" w:rsidP="00175696">
            <w:pPr>
              <w:spacing w:line="288" w:lineRule="atLeast"/>
            </w:pPr>
            <w:r w:rsidRPr="00E027CA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6EF417A9" w14:textId="53A03A8A" w:rsidR="00175696" w:rsidRPr="00E027CA" w:rsidRDefault="00175696" w:rsidP="00175696">
            <w:pPr>
              <w:spacing w:line="288" w:lineRule="atLeast"/>
            </w:pPr>
            <w:r w:rsidRPr="00E027CA">
              <w:t>Looked for work</w:t>
            </w:r>
          </w:p>
        </w:tc>
      </w:tr>
      <w:tr w:rsidR="00175696" w:rsidRPr="00E027CA" w14:paraId="13EB1B0A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A6EAA5B" w14:textId="3D790449" w:rsidR="00175696" w:rsidRPr="00E027CA" w:rsidRDefault="00175696" w:rsidP="00175696">
            <w:pPr>
              <w:spacing w:line="288" w:lineRule="atLeast"/>
            </w:pPr>
            <w:r w:rsidRPr="00E027CA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028A6FAE" w14:textId="66A63118" w:rsidR="00175696" w:rsidRPr="00E027CA" w:rsidRDefault="00175696" w:rsidP="00175696">
            <w:pPr>
              <w:spacing w:line="288" w:lineRule="atLeast"/>
            </w:pPr>
            <w:r w:rsidRPr="00E027CA">
              <w:t>Did not look for work</w:t>
            </w:r>
          </w:p>
        </w:tc>
      </w:tr>
      <w:tr w:rsidR="00175696" w:rsidRPr="00E027CA" w14:paraId="2AE2FDBD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634DF82" w14:textId="77777777" w:rsidR="00175696" w:rsidRPr="00E027CA" w:rsidRDefault="00175696" w:rsidP="00175696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556F537E" w14:textId="612D03E4" w:rsidR="00175696" w:rsidRPr="00E027CA" w:rsidRDefault="00175696" w:rsidP="00175696">
            <w:pPr>
              <w:spacing w:line="288" w:lineRule="atLeast"/>
            </w:pPr>
            <w:r w:rsidRPr="00E027CA">
              <w:t>Other activity and ...</w:t>
            </w:r>
          </w:p>
        </w:tc>
      </w:tr>
      <w:tr w:rsidR="00175696" w:rsidRPr="00E027CA" w14:paraId="1703717E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64D0774" w14:textId="7A25BD85" w:rsidR="00175696" w:rsidRPr="00E027CA" w:rsidRDefault="00175696" w:rsidP="00175696">
            <w:pPr>
              <w:spacing w:line="288" w:lineRule="atLeast"/>
            </w:pPr>
            <w:r w:rsidRPr="00E027CA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7423A87B" w14:textId="14E493DA" w:rsidR="00175696" w:rsidRPr="00E027CA" w:rsidRDefault="00175696" w:rsidP="00175696">
            <w:pPr>
              <w:spacing w:line="288" w:lineRule="atLeast"/>
            </w:pPr>
            <w:r w:rsidRPr="00E027CA">
              <w:t>Worked at least 1 hour</w:t>
            </w:r>
          </w:p>
        </w:tc>
      </w:tr>
      <w:tr w:rsidR="00175696" w:rsidRPr="00E027CA" w14:paraId="7A1518B7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07BF43" w14:textId="77777777" w:rsidR="00175696" w:rsidRPr="00E027CA" w:rsidRDefault="00175696" w:rsidP="00175696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0E414C34" w14:textId="16621CAB" w:rsidR="00175696" w:rsidRPr="00E027CA" w:rsidRDefault="00175696" w:rsidP="00175696">
            <w:pPr>
              <w:spacing w:line="288" w:lineRule="atLeast"/>
            </w:pPr>
            <w:r w:rsidRPr="00E027CA">
              <w:t>Did not work:</w:t>
            </w:r>
          </w:p>
        </w:tc>
      </w:tr>
      <w:tr w:rsidR="00175696" w:rsidRPr="00E027CA" w14:paraId="445C7808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182554" w14:textId="2A7593D0" w:rsidR="00175696" w:rsidRPr="00E027CA" w:rsidRDefault="00175696" w:rsidP="00175696">
            <w:pPr>
              <w:spacing w:line="288" w:lineRule="atLeast"/>
            </w:pPr>
            <w:r w:rsidRPr="00E027CA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735CA615" w14:textId="7BB46248" w:rsidR="00175696" w:rsidRPr="00E027CA" w:rsidRDefault="00175696" w:rsidP="00175696">
            <w:pPr>
              <w:spacing w:line="288" w:lineRule="atLeast"/>
            </w:pPr>
            <w:r w:rsidRPr="00E027CA">
              <w:t>Looked for work</w:t>
            </w:r>
          </w:p>
        </w:tc>
      </w:tr>
      <w:tr w:rsidR="00175696" w:rsidRPr="00E027CA" w14:paraId="0D60FC32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50D661C" w14:textId="5CB7D0D2" w:rsidR="00175696" w:rsidRPr="00E027CA" w:rsidRDefault="00175696" w:rsidP="00175696">
            <w:pPr>
              <w:spacing w:line="288" w:lineRule="atLeast"/>
            </w:pPr>
            <w:r w:rsidRPr="00E027CA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0E1316DE" w14:textId="12D2ED25" w:rsidR="00175696" w:rsidRPr="00E027CA" w:rsidRDefault="00175696" w:rsidP="00175696">
            <w:pPr>
              <w:spacing w:line="288" w:lineRule="atLeast"/>
            </w:pPr>
            <w:r w:rsidRPr="00E027CA">
              <w:t>Did not look for work</w:t>
            </w:r>
          </w:p>
        </w:tc>
      </w:tr>
      <w:tr w:rsidR="00175696" w:rsidRPr="00E027CA" w14:paraId="4ED0D4AC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FA7C0D" w14:textId="3C7BAE11" w:rsidR="00175696" w:rsidRPr="00E027CA" w:rsidRDefault="00175696" w:rsidP="00175696">
            <w:pPr>
              <w:spacing w:line="288" w:lineRule="atLeast"/>
            </w:pPr>
            <w:r w:rsidRPr="00E027CA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1275DDF6" w14:textId="6FD18502" w:rsidR="00175696" w:rsidRPr="00E027CA" w:rsidRDefault="00175696" w:rsidP="00175696">
            <w:pPr>
              <w:spacing w:line="288" w:lineRule="atLeast"/>
            </w:pPr>
            <w:r w:rsidRPr="00E027CA">
              <w:t>Unable to work</w:t>
            </w:r>
          </w:p>
        </w:tc>
      </w:tr>
    </w:tbl>
    <w:p w14:paraId="5B4E3924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20F6C858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0D2F38F4" w14:textId="62F30AEB" w:rsidR="00175696" w:rsidRPr="00175696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t>age</w:t>
      </w:r>
      <w:r w:rsidR="00E027CA"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E027CA" w14:paraId="29968FAA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F658E85" w14:textId="77777777" w:rsidR="00175696" w:rsidRPr="00E027CA" w:rsidRDefault="00175696" w:rsidP="0073185C">
            <w:pPr>
              <w:spacing w:line="288" w:lineRule="atLeas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E027CA">
              <w:rPr>
                <w:b/>
                <w:bCs/>
              </w:rPr>
              <w:t>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19747C" w14:textId="77777777" w:rsidR="00175696" w:rsidRPr="00E027CA" w:rsidRDefault="00175696" w:rsidP="0073185C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Label</w:t>
            </w:r>
          </w:p>
        </w:tc>
      </w:tr>
      <w:tr w:rsidR="00175696" w:rsidRPr="00E027CA" w14:paraId="7026F950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1245B3" w14:textId="29B507FE" w:rsidR="00175696" w:rsidRPr="00E027CA" w:rsidRDefault="00175696" w:rsidP="0073185C">
            <w:pPr>
              <w:spacing w:line="288" w:lineRule="atLeast"/>
            </w:pPr>
            <w:r>
              <w:t>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808AECF" w14:textId="0F94E1F9" w:rsidR="00175696" w:rsidRPr="00E027CA" w:rsidRDefault="00175696" w:rsidP="0073185C">
            <w:pPr>
              <w:spacing w:line="288" w:lineRule="atLeast"/>
            </w:pPr>
            <w:r>
              <w:t>Missing</w:t>
            </w:r>
          </w:p>
        </w:tc>
      </w:tr>
    </w:tbl>
    <w:p w14:paraId="10F70407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252D7898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08B3A2D6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704983E0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1113C6BD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4E96F199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3A9D9ED4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5EE4FB3D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0BAAB598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79902DA6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0BA937C2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49BB053A" w14:textId="55044546" w:rsidR="00E027CA" w:rsidRDefault="0006265A" w:rsidP="0006265A">
      <w:pPr>
        <w:spacing w:line="288" w:lineRule="atLeast"/>
        <w:rPr>
          <w:b/>
          <w:bCs/>
          <w:lang w:val="en-US"/>
        </w:rPr>
      </w:pPr>
      <w:proofErr w:type="spellStart"/>
      <w:r w:rsidRPr="00E027CA">
        <w:rPr>
          <w:b/>
          <w:bCs/>
          <w:lang w:val="en-US"/>
        </w:rPr>
        <w:lastRenderedPageBreak/>
        <w:t>birthmo</w:t>
      </w:r>
      <w:proofErr w:type="spellEnd"/>
      <w:r w:rsidRPr="00E027CA">
        <w:rPr>
          <w:b/>
          <w:bCs/>
          <w:lang w:val="en-US"/>
        </w:rPr>
        <w:t>,</w:t>
      </w:r>
    </w:p>
    <w:p w14:paraId="24331A8E" w14:textId="77777777" w:rsidR="00E027CA" w:rsidRDefault="00E027CA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E027CA" w:rsidRPr="00E027CA" w14:paraId="54C3ECBC" w14:textId="77777777" w:rsidTr="00E027CA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1810534" w14:textId="77777777" w:rsidR="00E027CA" w:rsidRPr="00E027CA" w:rsidRDefault="00E027CA" w:rsidP="00E027CA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B17BA7" w14:textId="77777777" w:rsidR="00E027CA" w:rsidRPr="00E027CA" w:rsidRDefault="00E027CA" w:rsidP="00E027CA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Label</w:t>
            </w:r>
          </w:p>
        </w:tc>
      </w:tr>
      <w:tr w:rsidR="00E027CA" w:rsidRPr="00E027CA" w14:paraId="40AE6464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B5DC3C8" w14:textId="77777777" w:rsidR="00E027CA" w:rsidRPr="00E027CA" w:rsidRDefault="00E027CA" w:rsidP="00E027CA">
            <w:pPr>
              <w:spacing w:line="288" w:lineRule="atLeast"/>
            </w:pPr>
            <w:r w:rsidRPr="00E027CA">
              <w:t>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72CC78A" w14:textId="77777777" w:rsidR="00E027CA" w:rsidRPr="00E027CA" w:rsidRDefault="00E027CA" w:rsidP="00E027CA">
            <w:pPr>
              <w:spacing w:line="288" w:lineRule="atLeast"/>
            </w:pPr>
            <w:r w:rsidRPr="00E027CA">
              <w:t>N/A</w:t>
            </w:r>
          </w:p>
        </w:tc>
      </w:tr>
      <w:tr w:rsidR="00E027CA" w:rsidRPr="00E027CA" w14:paraId="6E705197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4E236C" w14:textId="77777777" w:rsidR="00E027CA" w:rsidRPr="00E027CA" w:rsidRDefault="00E027CA" w:rsidP="00E027CA">
            <w:pPr>
              <w:spacing w:line="288" w:lineRule="atLeast"/>
            </w:pPr>
            <w:r w:rsidRPr="00E027CA">
              <w:t>01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9B1D0EF" w14:textId="77777777" w:rsidR="00E027CA" w:rsidRPr="00E027CA" w:rsidRDefault="00E027CA" w:rsidP="00E027CA">
            <w:pPr>
              <w:spacing w:line="288" w:lineRule="atLeast"/>
            </w:pPr>
            <w:r w:rsidRPr="00E027CA">
              <w:t>January</w:t>
            </w:r>
          </w:p>
        </w:tc>
      </w:tr>
      <w:tr w:rsidR="00E027CA" w:rsidRPr="00E027CA" w14:paraId="3812B875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5F70D4E" w14:textId="77777777" w:rsidR="00E027CA" w:rsidRPr="00E027CA" w:rsidRDefault="00E027CA" w:rsidP="00E027CA">
            <w:pPr>
              <w:spacing w:line="288" w:lineRule="atLeast"/>
            </w:pPr>
            <w:r w:rsidRPr="00E027CA">
              <w:t>02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1C6687D" w14:textId="77777777" w:rsidR="00E027CA" w:rsidRPr="00E027CA" w:rsidRDefault="00E027CA" w:rsidP="00E027CA">
            <w:pPr>
              <w:spacing w:line="288" w:lineRule="atLeast"/>
            </w:pPr>
            <w:r w:rsidRPr="00E027CA">
              <w:t>February</w:t>
            </w:r>
          </w:p>
        </w:tc>
      </w:tr>
      <w:tr w:rsidR="00E027CA" w:rsidRPr="00E027CA" w14:paraId="56C5030B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3B3732" w14:textId="77777777" w:rsidR="00E027CA" w:rsidRPr="00E027CA" w:rsidRDefault="00E027CA" w:rsidP="00E027CA">
            <w:pPr>
              <w:spacing w:line="288" w:lineRule="atLeast"/>
            </w:pPr>
            <w:r w:rsidRPr="00E027CA">
              <w:t>03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7C15913" w14:textId="77777777" w:rsidR="00E027CA" w:rsidRPr="00E027CA" w:rsidRDefault="00E027CA" w:rsidP="00E027CA">
            <w:pPr>
              <w:spacing w:line="288" w:lineRule="atLeast"/>
            </w:pPr>
            <w:r w:rsidRPr="00E027CA">
              <w:t>March</w:t>
            </w:r>
          </w:p>
        </w:tc>
      </w:tr>
      <w:tr w:rsidR="00E027CA" w:rsidRPr="00E027CA" w14:paraId="2C6685C1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129E67" w14:textId="77777777" w:rsidR="00E027CA" w:rsidRPr="00E027CA" w:rsidRDefault="00E027CA" w:rsidP="00E027CA">
            <w:pPr>
              <w:spacing w:line="288" w:lineRule="atLeast"/>
            </w:pPr>
            <w:r w:rsidRPr="00E027CA">
              <w:t>04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853B45A" w14:textId="77777777" w:rsidR="00E027CA" w:rsidRPr="00E027CA" w:rsidRDefault="00E027CA" w:rsidP="00E027CA">
            <w:pPr>
              <w:spacing w:line="288" w:lineRule="atLeast"/>
            </w:pPr>
            <w:r w:rsidRPr="00E027CA">
              <w:t>April</w:t>
            </w:r>
          </w:p>
        </w:tc>
      </w:tr>
      <w:tr w:rsidR="00E027CA" w:rsidRPr="00E027CA" w14:paraId="41DA43DA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426068A" w14:textId="77777777" w:rsidR="00E027CA" w:rsidRPr="00E027CA" w:rsidRDefault="00E027CA" w:rsidP="00E027CA">
            <w:pPr>
              <w:spacing w:line="288" w:lineRule="atLeast"/>
            </w:pPr>
            <w:r w:rsidRPr="00E027CA">
              <w:t>05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1D5DCA2" w14:textId="77777777" w:rsidR="00E027CA" w:rsidRPr="00E027CA" w:rsidRDefault="00E027CA" w:rsidP="00E027CA">
            <w:pPr>
              <w:spacing w:line="288" w:lineRule="atLeast"/>
            </w:pPr>
            <w:r w:rsidRPr="00E027CA">
              <w:t>May</w:t>
            </w:r>
          </w:p>
        </w:tc>
      </w:tr>
      <w:tr w:rsidR="00E027CA" w:rsidRPr="00E027CA" w14:paraId="22F0EAC8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69E27A" w14:textId="77777777" w:rsidR="00E027CA" w:rsidRPr="00E027CA" w:rsidRDefault="00E027CA" w:rsidP="00E027CA">
            <w:pPr>
              <w:spacing w:line="288" w:lineRule="atLeast"/>
            </w:pPr>
            <w:r w:rsidRPr="00E027CA">
              <w:t>06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2224BD3" w14:textId="77777777" w:rsidR="00E027CA" w:rsidRPr="00E027CA" w:rsidRDefault="00E027CA" w:rsidP="00E027CA">
            <w:pPr>
              <w:spacing w:line="288" w:lineRule="atLeast"/>
            </w:pPr>
            <w:r w:rsidRPr="00E027CA">
              <w:t>June</w:t>
            </w:r>
          </w:p>
        </w:tc>
      </w:tr>
      <w:tr w:rsidR="00E027CA" w:rsidRPr="00E027CA" w14:paraId="7D6DCDF4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6BBF4B" w14:textId="77777777" w:rsidR="00E027CA" w:rsidRPr="00E027CA" w:rsidRDefault="00E027CA" w:rsidP="00E027CA">
            <w:pPr>
              <w:spacing w:line="288" w:lineRule="atLeast"/>
            </w:pPr>
            <w:r w:rsidRPr="00E027CA">
              <w:t>07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3966269" w14:textId="77777777" w:rsidR="00E027CA" w:rsidRPr="00E027CA" w:rsidRDefault="00E027CA" w:rsidP="00E027CA">
            <w:pPr>
              <w:spacing w:line="288" w:lineRule="atLeast"/>
            </w:pPr>
            <w:r w:rsidRPr="00E027CA">
              <w:t>July</w:t>
            </w:r>
          </w:p>
        </w:tc>
      </w:tr>
      <w:tr w:rsidR="00E027CA" w:rsidRPr="00E027CA" w14:paraId="513D2E3E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882FC0E" w14:textId="77777777" w:rsidR="00E027CA" w:rsidRPr="00E027CA" w:rsidRDefault="00E027CA" w:rsidP="00E027CA">
            <w:pPr>
              <w:spacing w:line="288" w:lineRule="atLeast"/>
            </w:pPr>
            <w:r w:rsidRPr="00E027CA">
              <w:t>08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40C8D03" w14:textId="77777777" w:rsidR="00E027CA" w:rsidRPr="00E027CA" w:rsidRDefault="00E027CA" w:rsidP="00E027CA">
            <w:pPr>
              <w:spacing w:line="288" w:lineRule="atLeast"/>
            </w:pPr>
            <w:r w:rsidRPr="00E027CA">
              <w:t>August</w:t>
            </w:r>
          </w:p>
        </w:tc>
      </w:tr>
      <w:tr w:rsidR="00E027CA" w:rsidRPr="00E027CA" w14:paraId="4DCF95B7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23CE3A" w14:textId="77777777" w:rsidR="00E027CA" w:rsidRPr="00E027CA" w:rsidRDefault="00E027CA" w:rsidP="00E027CA">
            <w:pPr>
              <w:spacing w:line="288" w:lineRule="atLeast"/>
            </w:pPr>
            <w:r w:rsidRPr="00E027CA">
              <w:t>09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FAB4867" w14:textId="77777777" w:rsidR="00E027CA" w:rsidRPr="00E027CA" w:rsidRDefault="00E027CA" w:rsidP="00E027CA">
            <w:pPr>
              <w:spacing w:line="288" w:lineRule="atLeast"/>
            </w:pPr>
            <w:r w:rsidRPr="00E027CA">
              <w:t>September</w:t>
            </w:r>
          </w:p>
        </w:tc>
      </w:tr>
      <w:tr w:rsidR="00E027CA" w:rsidRPr="00E027CA" w14:paraId="17066719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FAF7C27" w14:textId="77777777" w:rsidR="00E027CA" w:rsidRPr="00E027CA" w:rsidRDefault="00E027CA" w:rsidP="00E027CA">
            <w:pPr>
              <w:spacing w:line="288" w:lineRule="atLeast"/>
            </w:pPr>
            <w:r w:rsidRPr="00E027CA">
              <w:t>10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3AA281" w14:textId="77777777" w:rsidR="00E027CA" w:rsidRPr="00E027CA" w:rsidRDefault="00E027CA" w:rsidP="00E027CA">
            <w:pPr>
              <w:spacing w:line="288" w:lineRule="atLeast"/>
            </w:pPr>
            <w:r w:rsidRPr="00E027CA">
              <w:t>October</w:t>
            </w:r>
          </w:p>
        </w:tc>
      </w:tr>
      <w:tr w:rsidR="00E027CA" w:rsidRPr="00E027CA" w14:paraId="37E74409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ADE5CC" w14:textId="77777777" w:rsidR="00E027CA" w:rsidRPr="00E027CA" w:rsidRDefault="00E027CA" w:rsidP="00E027CA">
            <w:pPr>
              <w:spacing w:line="288" w:lineRule="atLeast"/>
            </w:pPr>
            <w:r w:rsidRPr="00E027CA">
              <w:t>11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955BA66" w14:textId="77777777" w:rsidR="00E027CA" w:rsidRPr="00E027CA" w:rsidRDefault="00E027CA" w:rsidP="00E027CA">
            <w:pPr>
              <w:spacing w:line="288" w:lineRule="atLeast"/>
            </w:pPr>
            <w:r w:rsidRPr="00E027CA">
              <w:t>November</w:t>
            </w:r>
          </w:p>
        </w:tc>
      </w:tr>
      <w:tr w:rsidR="00E027CA" w:rsidRPr="00E027CA" w14:paraId="660336D1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E29D61A" w14:textId="77777777" w:rsidR="00E027CA" w:rsidRPr="00E027CA" w:rsidRDefault="00E027CA" w:rsidP="00E027CA">
            <w:pPr>
              <w:spacing w:line="288" w:lineRule="atLeast"/>
            </w:pPr>
            <w:r w:rsidRPr="00E027CA">
              <w:t>12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60777AA" w14:textId="77777777" w:rsidR="00E027CA" w:rsidRPr="00E027CA" w:rsidRDefault="00E027CA" w:rsidP="00E027CA">
            <w:pPr>
              <w:spacing w:line="288" w:lineRule="atLeast"/>
            </w:pPr>
            <w:r w:rsidRPr="00E027CA">
              <w:t>December</w:t>
            </w:r>
          </w:p>
        </w:tc>
      </w:tr>
      <w:tr w:rsidR="00E027CA" w:rsidRPr="00E027CA" w14:paraId="2C9FD493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5ADD9F" w14:textId="77777777" w:rsidR="00E027CA" w:rsidRPr="00E027CA" w:rsidRDefault="00E027CA" w:rsidP="00E027CA">
            <w:pPr>
              <w:spacing w:line="288" w:lineRule="atLeast"/>
            </w:pPr>
            <w:r w:rsidRPr="00E027CA">
              <w:t>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CF4F39A" w14:textId="77777777" w:rsidR="00E027CA" w:rsidRPr="00E027CA" w:rsidRDefault="00E027CA" w:rsidP="00E027CA">
            <w:pPr>
              <w:spacing w:line="288" w:lineRule="atLeast"/>
            </w:pPr>
            <w:r w:rsidRPr="00E027CA">
              <w:t>Missing</w:t>
            </w:r>
          </w:p>
        </w:tc>
      </w:tr>
    </w:tbl>
    <w:p w14:paraId="0E6DCB51" w14:textId="77777777" w:rsidR="00E027CA" w:rsidRPr="00E027CA" w:rsidRDefault="00E027CA" w:rsidP="0006265A">
      <w:pPr>
        <w:spacing w:line="288" w:lineRule="atLeast"/>
        <w:rPr>
          <w:lang w:val="en-US"/>
        </w:rPr>
      </w:pPr>
    </w:p>
    <w:p w14:paraId="286AEDB1" w14:textId="07F700B1" w:rsidR="00E027CA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birthqtr</w:t>
      </w:r>
      <w:proofErr w:type="spellEnd"/>
      <w:r w:rsidR="00E027CA">
        <w:rPr>
          <w:b/>
          <w:bCs/>
          <w:lang w:val="en-US"/>
        </w:rPr>
        <w:t>:</w:t>
      </w:r>
    </w:p>
    <w:p w14:paraId="6511CD02" w14:textId="77777777" w:rsidR="00E027CA" w:rsidRPr="00E027CA" w:rsidRDefault="00E027CA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E027CA" w:rsidRPr="00E027CA" w14:paraId="70C61060" w14:textId="77777777" w:rsidTr="00E027CA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88CDE8F" w14:textId="061E171B" w:rsidR="00E027CA" w:rsidRPr="00E027CA" w:rsidRDefault="00E027CA" w:rsidP="00E027CA">
            <w:pPr>
              <w:spacing w:line="288" w:lineRule="atLeas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E027CA">
              <w:rPr>
                <w:b/>
                <w:bCs/>
              </w:rPr>
              <w:t>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42CA92" w14:textId="77777777" w:rsidR="00E027CA" w:rsidRPr="00E027CA" w:rsidRDefault="00E027CA" w:rsidP="00E027CA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Label</w:t>
            </w:r>
          </w:p>
        </w:tc>
      </w:tr>
      <w:tr w:rsidR="00E027CA" w:rsidRPr="00E027CA" w14:paraId="4A6FC871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6F24C3" w14:textId="77777777" w:rsidR="00E027CA" w:rsidRPr="00E027CA" w:rsidRDefault="00E027CA" w:rsidP="00E027CA">
            <w:pPr>
              <w:spacing w:line="288" w:lineRule="atLeast"/>
            </w:pPr>
            <w:r w:rsidRPr="00E027CA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7E250A4" w14:textId="77777777" w:rsidR="00E027CA" w:rsidRPr="00E027CA" w:rsidRDefault="00E027CA" w:rsidP="00E027CA">
            <w:pPr>
              <w:spacing w:line="288" w:lineRule="atLeast"/>
            </w:pPr>
            <w:r w:rsidRPr="00E027CA">
              <w:t>N/A</w:t>
            </w:r>
          </w:p>
        </w:tc>
      </w:tr>
      <w:tr w:rsidR="00E027CA" w:rsidRPr="00E027CA" w14:paraId="774DCA68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6961FB" w14:textId="77777777" w:rsidR="00E027CA" w:rsidRPr="00E027CA" w:rsidRDefault="00E027CA" w:rsidP="00E027CA">
            <w:pPr>
              <w:spacing w:line="288" w:lineRule="atLeast"/>
            </w:pPr>
            <w:r w:rsidRPr="00E027CA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EE0A63D" w14:textId="77777777" w:rsidR="00E027CA" w:rsidRPr="00E027CA" w:rsidRDefault="00E027CA" w:rsidP="00E027CA">
            <w:pPr>
              <w:spacing w:line="288" w:lineRule="atLeast"/>
            </w:pPr>
            <w:r w:rsidRPr="00E027CA">
              <w:t>January-February-March</w:t>
            </w:r>
          </w:p>
        </w:tc>
      </w:tr>
      <w:tr w:rsidR="00E027CA" w:rsidRPr="00E027CA" w14:paraId="2024A9DF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E5AE5B3" w14:textId="77777777" w:rsidR="00E027CA" w:rsidRPr="00E027CA" w:rsidRDefault="00E027CA" w:rsidP="00E027CA">
            <w:pPr>
              <w:spacing w:line="288" w:lineRule="atLeast"/>
            </w:pPr>
            <w:r w:rsidRPr="00E027CA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2AEFDA" w14:textId="77777777" w:rsidR="00E027CA" w:rsidRPr="00E027CA" w:rsidRDefault="00E027CA" w:rsidP="00E027CA">
            <w:pPr>
              <w:spacing w:line="288" w:lineRule="atLeast"/>
            </w:pPr>
            <w:r w:rsidRPr="00E027CA">
              <w:t>April-May-June</w:t>
            </w:r>
          </w:p>
        </w:tc>
      </w:tr>
      <w:tr w:rsidR="00E027CA" w:rsidRPr="00E027CA" w14:paraId="5BB1CE5A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9586DC" w14:textId="77777777" w:rsidR="00E027CA" w:rsidRPr="00E027CA" w:rsidRDefault="00E027CA" w:rsidP="00E027CA">
            <w:pPr>
              <w:spacing w:line="288" w:lineRule="atLeast"/>
            </w:pPr>
            <w:r w:rsidRPr="00E027CA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8637E43" w14:textId="77777777" w:rsidR="00E027CA" w:rsidRPr="00E027CA" w:rsidRDefault="00E027CA" w:rsidP="00E027CA">
            <w:pPr>
              <w:spacing w:line="288" w:lineRule="atLeast"/>
            </w:pPr>
            <w:r w:rsidRPr="00E027CA">
              <w:t>July-August-September</w:t>
            </w:r>
          </w:p>
        </w:tc>
      </w:tr>
      <w:tr w:rsidR="00E027CA" w:rsidRPr="00E027CA" w14:paraId="78F3B21A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F463E84" w14:textId="77777777" w:rsidR="00E027CA" w:rsidRPr="00E027CA" w:rsidRDefault="00E027CA" w:rsidP="00E027CA">
            <w:pPr>
              <w:spacing w:line="288" w:lineRule="atLeast"/>
            </w:pPr>
            <w:r w:rsidRPr="00E027CA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4D93667" w14:textId="77777777" w:rsidR="00E027CA" w:rsidRPr="00E027CA" w:rsidRDefault="00E027CA" w:rsidP="00E027CA">
            <w:pPr>
              <w:spacing w:line="288" w:lineRule="atLeast"/>
            </w:pPr>
            <w:r w:rsidRPr="00E027CA">
              <w:t>October-November-December</w:t>
            </w:r>
          </w:p>
        </w:tc>
      </w:tr>
      <w:tr w:rsidR="00E027CA" w:rsidRPr="00E027CA" w14:paraId="0773453F" w14:textId="77777777" w:rsidTr="00E027CA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8048575" w14:textId="77777777" w:rsidR="00E027CA" w:rsidRPr="00E027CA" w:rsidRDefault="00E027CA" w:rsidP="00E027CA">
            <w:pPr>
              <w:spacing w:line="288" w:lineRule="atLeast"/>
            </w:pPr>
            <w:r w:rsidRPr="00E027CA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080B6A4" w14:textId="77777777" w:rsidR="00E027CA" w:rsidRPr="00E027CA" w:rsidRDefault="00E027CA" w:rsidP="00E027CA">
            <w:pPr>
              <w:spacing w:line="288" w:lineRule="atLeast"/>
            </w:pPr>
            <w:r w:rsidRPr="00E027CA">
              <w:t>Missing</w:t>
            </w:r>
          </w:p>
        </w:tc>
      </w:tr>
    </w:tbl>
    <w:p w14:paraId="156D9E89" w14:textId="77777777" w:rsidR="00E027CA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birthyr</w:t>
      </w:r>
      <w:proofErr w:type="spellEnd"/>
      <w:r w:rsidR="00E027CA">
        <w:rPr>
          <w:b/>
          <w:bCs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E027CA" w:rsidRPr="00E027CA" w14:paraId="0A2F98C5" w14:textId="77777777" w:rsidTr="00E027CA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59DE736" w14:textId="153751C9" w:rsidR="00E027CA" w:rsidRPr="00E027CA" w:rsidRDefault="00E027CA" w:rsidP="00E027CA">
            <w:pPr>
              <w:spacing w:line="288" w:lineRule="atLeas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E027CA">
              <w:rPr>
                <w:b/>
                <w:bCs/>
              </w:rPr>
              <w:t>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BBEC1E" w14:textId="77777777" w:rsidR="00E027CA" w:rsidRPr="00E027CA" w:rsidRDefault="00E027CA" w:rsidP="00E027CA">
            <w:pPr>
              <w:spacing w:line="288" w:lineRule="atLeast"/>
              <w:rPr>
                <w:b/>
                <w:bCs/>
              </w:rPr>
            </w:pPr>
            <w:r w:rsidRPr="00E027CA">
              <w:rPr>
                <w:b/>
                <w:bCs/>
              </w:rPr>
              <w:t>Label</w:t>
            </w:r>
          </w:p>
        </w:tc>
      </w:tr>
      <w:tr w:rsidR="00E027CA" w:rsidRPr="00E027CA" w14:paraId="5257702F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047FF4" w14:textId="09EDC226" w:rsidR="00E027CA" w:rsidRPr="00E027CA" w:rsidRDefault="00E027CA" w:rsidP="00E027CA">
            <w:pPr>
              <w:spacing w:line="288" w:lineRule="atLeast"/>
            </w:pPr>
            <w:r>
              <w:t>9996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AAD8AEF" w14:textId="2A0258E0" w:rsidR="00E027CA" w:rsidRPr="00E027CA" w:rsidRDefault="00E027CA" w:rsidP="00E027CA">
            <w:pPr>
              <w:spacing w:line="288" w:lineRule="atLeast"/>
            </w:pPr>
            <w:r>
              <w:t>not classified</w:t>
            </w:r>
          </w:p>
        </w:tc>
      </w:tr>
      <w:tr w:rsidR="00E027CA" w:rsidRPr="00E027CA" w14:paraId="63A9AE73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F779270" w14:textId="6F8BDFCB" w:rsidR="00E027CA" w:rsidRPr="00E027CA" w:rsidRDefault="00E027CA" w:rsidP="00E027CA">
            <w:pPr>
              <w:spacing w:line="288" w:lineRule="atLeast"/>
            </w:pPr>
            <w:r>
              <w:t>9997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939CAF3" w14:textId="5EE1A416" w:rsidR="00E027CA" w:rsidRPr="00E027CA" w:rsidRDefault="00E027CA" w:rsidP="00E027CA">
            <w:pPr>
              <w:spacing w:line="288" w:lineRule="atLeast"/>
            </w:pPr>
            <w:r>
              <w:t>illegible</w:t>
            </w:r>
          </w:p>
        </w:tc>
      </w:tr>
      <w:tr w:rsidR="00E027CA" w:rsidRPr="00E027CA" w14:paraId="357BB60F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F9659ED" w14:textId="0FF31CEF" w:rsidR="00E027CA" w:rsidRPr="00E027CA" w:rsidRDefault="00E027CA" w:rsidP="00E027CA">
            <w:pPr>
              <w:spacing w:line="288" w:lineRule="atLeast"/>
            </w:pPr>
            <w:r>
              <w:t>9998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604C55E" w14:textId="6BDFBF52" w:rsidR="00E027CA" w:rsidRPr="00E027CA" w:rsidRDefault="00E027CA" w:rsidP="00E027CA">
            <w:pPr>
              <w:spacing w:line="288" w:lineRule="atLeast"/>
            </w:pPr>
            <w:r>
              <w:t>unknown</w:t>
            </w:r>
          </w:p>
        </w:tc>
      </w:tr>
      <w:tr w:rsidR="00E027CA" w:rsidRPr="00E027CA" w14:paraId="6E5F23EB" w14:textId="77777777" w:rsidTr="00E027CA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0439AF" w14:textId="79F80FAE" w:rsidR="00E027CA" w:rsidRPr="00E027CA" w:rsidRDefault="00E027CA" w:rsidP="00E027CA">
            <w:pPr>
              <w:spacing w:line="288" w:lineRule="atLeast"/>
            </w:pPr>
            <w:r>
              <w:t>9999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B25DF6A" w14:textId="3E4E79E6" w:rsidR="00E027CA" w:rsidRPr="00E027CA" w:rsidRDefault="00E027CA" w:rsidP="00E027CA">
            <w:pPr>
              <w:spacing w:line="288" w:lineRule="atLeast"/>
            </w:pPr>
            <w:r>
              <w:t>Missing/blank</w:t>
            </w:r>
          </w:p>
        </w:tc>
      </w:tr>
    </w:tbl>
    <w:p w14:paraId="2D40CF41" w14:textId="77777777" w:rsidR="00E027CA" w:rsidRDefault="00E027CA" w:rsidP="0006265A">
      <w:pPr>
        <w:spacing w:line="288" w:lineRule="atLeast"/>
        <w:rPr>
          <w:b/>
          <w:bCs/>
          <w:lang w:val="en-US"/>
        </w:rPr>
      </w:pPr>
    </w:p>
    <w:p w14:paraId="11707772" w14:textId="4B68C020" w:rsidR="00175696" w:rsidRDefault="00175696" w:rsidP="0006265A">
      <w:pPr>
        <w:spacing w:line="288" w:lineRule="atLeast"/>
        <w:rPr>
          <w:lang w:val="en-US"/>
        </w:rPr>
      </w:pPr>
      <w:r>
        <w:rPr>
          <w:b/>
          <w:bCs/>
          <w:lang w:val="en-US"/>
        </w:rPr>
        <w:t>b</w:t>
      </w:r>
      <w:r w:rsidR="0006265A" w:rsidRPr="00E027CA">
        <w:rPr>
          <w:b/>
          <w:bCs/>
          <w:lang w:val="en-US"/>
        </w:rPr>
        <w:t>pl</w:t>
      </w:r>
      <w:r>
        <w:rPr>
          <w:b/>
          <w:bCs/>
          <w:lang w:val="en-US"/>
        </w:rPr>
        <w:t xml:space="preserve"> </w:t>
      </w:r>
      <w:r w:rsidRPr="00175696">
        <w:rPr>
          <w:lang w:val="en-US"/>
        </w:rPr>
        <w:t>(birthplace)</w:t>
      </w:r>
      <w:r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175696" w14:paraId="1F986782" w14:textId="77777777" w:rsidTr="001756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BA7EAE2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EAA1AB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Label</w:t>
            </w:r>
          </w:p>
        </w:tc>
      </w:tr>
      <w:tr w:rsidR="00175696" w:rsidRPr="00175696" w14:paraId="003E3C63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1265750" w14:textId="77777777" w:rsidR="00175696" w:rsidRPr="00175696" w:rsidRDefault="00175696" w:rsidP="00175696">
            <w:pPr>
              <w:spacing w:line="288" w:lineRule="atLeast"/>
            </w:pPr>
            <w:r w:rsidRPr="00175696">
              <w:t>900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6F037E8" w14:textId="77777777" w:rsidR="00175696" w:rsidRPr="00175696" w:rsidRDefault="00175696" w:rsidP="00175696">
            <w:pPr>
              <w:spacing w:line="288" w:lineRule="atLeast"/>
            </w:pPr>
            <w:r w:rsidRPr="00175696">
              <w:t>Abroad (unknown) or at sea</w:t>
            </w:r>
          </w:p>
        </w:tc>
      </w:tr>
      <w:tr w:rsidR="00175696" w:rsidRPr="00175696" w14:paraId="1AC03FE1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E9F5EF4" w14:textId="77777777" w:rsidR="00175696" w:rsidRPr="00175696" w:rsidRDefault="00175696" w:rsidP="00175696">
            <w:pPr>
              <w:spacing w:line="288" w:lineRule="atLeast"/>
            </w:pPr>
            <w:r w:rsidRPr="00175696">
              <w:t>950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450" w:type="dxa"/>
              <w:bottom w:w="0" w:type="dxa"/>
              <w:right w:w="90" w:type="dxa"/>
            </w:tcMar>
            <w:hideMark/>
          </w:tcPr>
          <w:p w14:paraId="730AB14C" w14:textId="77777777" w:rsidR="00175696" w:rsidRPr="00175696" w:rsidRDefault="00175696" w:rsidP="00175696">
            <w:pPr>
              <w:spacing w:line="288" w:lineRule="atLeast"/>
            </w:pPr>
            <w:r w:rsidRPr="00175696">
              <w:t>Other n.e.c.</w:t>
            </w:r>
          </w:p>
        </w:tc>
      </w:tr>
      <w:tr w:rsidR="00175696" w:rsidRPr="00175696" w14:paraId="44789C9A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5F5C39" w14:textId="77777777" w:rsidR="00175696" w:rsidRPr="00175696" w:rsidRDefault="00175696" w:rsidP="00175696">
            <w:pPr>
              <w:spacing w:line="288" w:lineRule="atLeast"/>
            </w:pPr>
            <w:r w:rsidRPr="00175696">
              <w:t>997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450" w:type="dxa"/>
              <w:bottom w:w="0" w:type="dxa"/>
              <w:right w:w="90" w:type="dxa"/>
            </w:tcMar>
            <w:hideMark/>
          </w:tcPr>
          <w:p w14:paraId="5161ED78" w14:textId="77777777" w:rsidR="00175696" w:rsidRPr="00175696" w:rsidRDefault="00175696" w:rsidP="00175696">
            <w:pPr>
              <w:spacing w:line="288" w:lineRule="atLeast"/>
            </w:pPr>
            <w:r w:rsidRPr="00175696">
              <w:t>Unknown</w:t>
            </w:r>
          </w:p>
        </w:tc>
      </w:tr>
      <w:tr w:rsidR="00175696" w:rsidRPr="00175696" w14:paraId="55466A4D" w14:textId="77777777" w:rsidTr="001756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21CA16D" w14:textId="77777777" w:rsidR="00175696" w:rsidRPr="00175696" w:rsidRDefault="00175696" w:rsidP="00175696">
            <w:pPr>
              <w:spacing w:line="288" w:lineRule="atLeast"/>
            </w:pPr>
            <w:r w:rsidRPr="00175696">
              <w:t>999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450" w:type="dxa"/>
              <w:bottom w:w="0" w:type="dxa"/>
              <w:right w:w="90" w:type="dxa"/>
            </w:tcMar>
            <w:hideMark/>
          </w:tcPr>
          <w:p w14:paraId="7F69B87F" w14:textId="77777777" w:rsidR="00175696" w:rsidRPr="00175696" w:rsidRDefault="00175696" w:rsidP="00175696">
            <w:pPr>
              <w:spacing w:line="288" w:lineRule="atLeast"/>
            </w:pPr>
            <w:r w:rsidRPr="00175696">
              <w:t>Missing/blank</w:t>
            </w:r>
          </w:p>
        </w:tc>
      </w:tr>
    </w:tbl>
    <w:p w14:paraId="16F4E102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7959BC6C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7C54D35D" w14:textId="3CFE0D87" w:rsidR="00175696" w:rsidRPr="00175696" w:rsidRDefault="00175696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c</w:t>
      </w:r>
      <w:r w:rsidR="0006265A" w:rsidRPr="00E027CA">
        <w:rPr>
          <w:b/>
          <w:bCs/>
          <w:lang w:val="en-US"/>
        </w:rPr>
        <w:t>hborn</w:t>
      </w:r>
      <w:proofErr w:type="spellEnd"/>
      <w:r>
        <w:rPr>
          <w:b/>
          <w:bCs/>
          <w:lang w:val="en-US"/>
        </w:rPr>
        <w:t xml:space="preserve"> (</w:t>
      </w:r>
      <w:r w:rsidRPr="00175696">
        <w:t>reports the number of children ever born to each woman</w:t>
      </w:r>
      <w:r w:rsidRPr="00175696">
        <w:rPr>
          <w:lang w:val="en-US"/>
        </w:rPr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175696" w14:paraId="07C632E0" w14:textId="77777777" w:rsidTr="001756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C7F734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632417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Label</w:t>
            </w:r>
          </w:p>
        </w:tc>
      </w:tr>
      <w:tr w:rsidR="00175696" w:rsidRPr="00175696" w14:paraId="4AE927B1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9A77FE" w14:textId="77777777" w:rsidR="00175696" w:rsidRPr="00175696" w:rsidRDefault="00175696" w:rsidP="00175696">
            <w:pPr>
              <w:spacing w:line="288" w:lineRule="atLeast"/>
            </w:pPr>
            <w:r w:rsidRPr="00175696">
              <w:t>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5FA2318" w14:textId="77777777" w:rsidR="00175696" w:rsidRPr="00175696" w:rsidRDefault="00175696" w:rsidP="00175696">
            <w:pPr>
              <w:spacing w:line="288" w:lineRule="atLeast"/>
            </w:pPr>
            <w:r w:rsidRPr="00175696">
              <w:t>N/A</w:t>
            </w:r>
          </w:p>
        </w:tc>
      </w:tr>
      <w:tr w:rsidR="00175696" w:rsidRPr="00175696" w14:paraId="163BC104" w14:textId="77777777" w:rsidTr="001756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A48F69" w14:textId="77777777" w:rsidR="00175696" w:rsidRPr="00175696" w:rsidRDefault="00175696" w:rsidP="00175696">
            <w:pPr>
              <w:spacing w:line="288" w:lineRule="atLeast"/>
            </w:pPr>
            <w:r w:rsidRPr="00175696">
              <w:t>01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D1E8E60" w14:textId="77777777" w:rsidR="00175696" w:rsidRPr="00175696" w:rsidRDefault="00175696" w:rsidP="00175696">
            <w:pPr>
              <w:spacing w:line="288" w:lineRule="atLeast"/>
            </w:pPr>
            <w:r w:rsidRPr="00175696">
              <w:t>No children</w:t>
            </w:r>
          </w:p>
        </w:tc>
      </w:tr>
      <w:tr w:rsidR="00175696" w14:paraId="7BF2E191" w14:textId="77777777" w:rsidTr="001756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3423A07" w14:textId="77777777" w:rsidR="00175696" w:rsidRPr="00175696" w:rsidRDefault="00175696" w:rsidP="00175696">
            <w:pPr>
              <w:spacing w:line="288" w:lineRule="atLeast"/>
            </w:pPr>
            <w:r w:rsidRPr="00175696">
              <w:t>97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7EB91A65" w14:textId="77777777" w:rsidR="00175696" w:rsidRPr="00175696" w:rsidRDefault="00175696">
            <w:pPr>
              <w:spacing w:line="288" w:lineRule="atLeast"/>
            </w:pPr>
            <w:r w:rsidRPr="00175696">
              <w:t>Unknown</w:t>
            </w:r>
          </w:p>
        </w:tc>
      </w:tr>
      <w:tr w:rsidR="00175696" w14:paraId="220F827A" w14:textId="77777777" w:rsidTr="001756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C4763B" w14:textId="77777777" w:rsidR="00175696" w:rsidRPr="00175696" w:rsidRDefault="00175696" w:rsidP="00175696">
            <w:pPr>
              <w:spacing w:line="288" w:lineRule="atLeast"/>
            </w:pPr>
            <w:r w:rsidRPr="00175696">
              <w:t>98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1EF88755" w14:textId="77777777" w:rsidR="00175696" w:rsidRPr="00175696" w:rsidRDefault="00175696">
            <w:pPr>
              <w:spacing w:line="288" w:lineRule="atLeast"/>
            </w:pPr>
            <w:r w:rsidRPr="00175696">
              <w:t>Illegible</w:t>
            </w:r>
          </w:p>
        </w:tc>
      </w:tr>
      <w:tr w:rsidR="00175696" w14:paraId="541EC8E1" w14:textId="77777777" w:rsidTr="001756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80D43BC" w14:textId="77777777" w:rsidR="00175696" w:rsidRPr="00175696" w:rsidRDefault="00175696" w:rsidP="00175696">
            <w:pPr>
              <w:spacing w:line="288" w:lineRule="atLeast"/>
            </w:pPr>
            <w:r w:rsidRPr="00175696">
              <w:t>99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3FEC4CBA" w14:textId="77777777" w:rsidR="00175696" w:rsidRPr="00175696" w:rsidRDefault="00175696">
            <w:pPr>
              <w:spacing w:line="288" w:lineRule="atLeast"/>
            </w:pPr>
            <w:r w:rsidRPr="00175696">
              <w:t>Missing</w:t>
            </w:r>
          </w:p>
        </w:tc>
      </w:tr>
    </w:tbl>
    <w:p w14:paraId="169344D6" w14:textId="4DE48416" w:rsidR="00175696" w:rsidRPr="00AD2333" w:rsidRDefault="0006265A" w:rsidP="0006265A">
      <w:pPr>
        <w:spacing w:line="288" w:lineRule="atLeast"/>
        <w:rPr>
          <w:b/>
          <w:bCs/>
          <w:color w:val="FF0000"/>
          <w:lang w:val="en-US"/>
        </w:rPr>
      </w:pPr>
      <w:r w:rsidRPr="00E027CA">
        <w:rPr>
          <w:b/>
          <w:bCs/>
          <w:lang w:val="en-US"/>
        </w:rPr>
        <w:br/>
        <w:t>citizen</w:t>
      </w:r>
      <w:r w:rsidR="00AD2333">
        <w:rPr>
          <w:b/>
          <w:bCs/>
          <w:lang w:val="en-US"/>
        </w:rPr>
        <w:t xml:space="preserve"> – </w:t>
      </w:r>
      <w:r w:rsidR="00AD2333" w:rsidRPr="00AD2333">
        <w:rPr>
          <w:b/>
          <w:bCs/>
          <w:color w:val="FF0000"/>
          <w:lang w:val="en-US"/>
        </w:rPr>
        <w:t>find out how natural born citizens are coded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175696" w14:paraId="431F3130" w14:textId="77777777" w:rsidTr="001756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B77BDCE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B95E74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Label</w:t>
            </w:r>
          </w:p>
        </w:tc>
      </w:tr>
      <w:tr w:rsidR="00175696" w:rsidRPr="00175696" w14:paraId="777B9E87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EAEDB80" w14:textId="77777777" w:rsidR="00175696" w:rsidRPr="00175696" w:rsidRDefault="00175696" w:rsidP="00175696">
            <w:pPr>
              <w:spacing w:line="288" w:lineRule="atLeast"/>
            </w:pPr>
            <w:r w:rsidRPr="00175696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52787E8" w14:textId="77777777" w:rsidR="00175696" w:rsidRPr="00175696" w:rsidRDefault="00175696" w:rsidP="00175696">
            <w:pPr>
              <w:spacing w:line="288" w:lineRule="atLeast"/>
            </w:pPr>
            <w:r w:rsidRPr="00175696">
              <w:t>N/A</w:t>
            </w:r>
          </w:p>
        </w:tc>
      </w:tr>
      <w:tr w:rsidR="00175696" w:rsidRPr="00175696" w14:paraId="526CC010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7D8FB6" w14:textId="77777777" w:rsidR="00175696" w:rsidRPr="00175696" w:rsidRDefault="00175696" w:rsidP="00175696">
            <w:pPr>
              <w:spacing w:line="288" w:lineRule="atLeast"/>
            </w:pPr>
            <w:r w:rsidRPr="00175696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7FF1DE5" w14:textId="77777777" w:rsidR="00175696" w:rsidRPr="00175696" w:rsidRDefault="00175696" w:rsidP="00175696">
            <w:pPr>
              <w:spacing w:line="288" w:lineRule="atLeast"/>
            </w:pPr>
            <w:r w:rsidRPr="00175696">
              <w:t>Born abroad of American parents</w:t>
            </w:r>
          </w:p>
        </w:tc>
      </w:tr>
      <w:tr w:rsidR="00175696" w:rsidRPr="00175696" w14:paraId="6D02B9E5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1110F76" w14:textId="77777777" w:rsidR="00175696" w:rsidRPr="00175696" w:rsidRDefault="00175696" w:rsidP="00175696">
            <w:pPr>
              <w:spacing w:line="288" w:lineRule="atLeast"/>
            </w:pPr>
            <w:r w:rsidRPr="00175696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68B000D" w14:textId="77777777" w:rsidR="00175696" w:rsidRPr="00175696" w:rsidRDefault="00175696" w:rsidP="00175696">
            <w:pPr>
              <w:spacing w:line="288" w:lineRule="atLeast"/>
            </w:pPr>
            <w:r w:rsidRPr="00175696">
              <w:t>Naturalized citizen</w:t>
            </w:r>
          </w:p>
        </w:tc>
      </w:tr>
      <w:tr w:rsidR="00175696" w:rsidRPr="00175696" w14:paraId="351929BC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CA26BDF" w14:textId="77777777" w:rsidR="00175696" w:rsidRPr="00175696" w:rsidRDefault="00175696" w:rsidP="00175696">
            <w:pPr>
              <w:spacing w:line="288" w:lineRule="atLeast"/>
            </w:pPr>
            <w:r w:rsidRPr="00175696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111039" w14:textId="77777777" w:rsidR="00175696" w:rsidRPr="00175696" w:rsidRDefault="00175696" w:rsidP="00175696">
            <w:pPr>
              <w:spacing w:line="288" w:lineRule="atLeast"/>
            </w:pPr>
            <w:r w:rsidRPr="00175696">
              <w:t>Not a citizen</w:t>
            </w:r>
          </w:p>
        </w:tc>
      </w:tr>
      <w:tr w:rsidR="00175696" w:rsidRPr="00175696" w14:paraId="3AC9117F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62DF00" w14:textId="77777777" w:rsidR="00175696" w:rsidRPr="00175696" w:rsidRDefault="00175696" w:rsidP="00175696">
            <w:pPr>
              <w:spacing w:line="288" w:lineRule="atLeast"/>
            </w:pPr>
            <w:r w:rsidRPr="00175696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911C456" w14:textId="77777777" w:rsidR="00175696" w:rsidRPr="00175696" w:rsidRDefault="00175696" w:rsidP="00175696">
            <w:pPr>
              <w:spacing w:line="288" w:lineRule="atLeast"/>
            </w:pPr>
            <w:r w:rsidRPr="00175696">
              <w:t>Not a citizen, but has received first papers</w:t>
            </w:r>
          </w:p>
        </w:tc>
      </w:tr>
      <w:tr w:rsidR="00175696" w:rsidRPr="00175696" w14:paraId="45B187C0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B10190" w14:textId="77777777" w:rsidR="00175696" w:rsidRPr="00175696" w:rsidRDefault="00175696" w:rsidP="00175696">
            <w:pPr>
              <w:spacing w:line="288" w:lineRule="atLeast"/>
            </w:pPr>
            <w:r w:rsidRPr="00175696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95D5A3" w14:textId="77777777" w:rsidR="00175696" w:rsidRPr="00175696" w:rsidRDefault="00175696" w:rsidP="00175696">
            <w:pPr>
              <w:spacing w:line="288" w:lineRule="atLeast"/>
            </w:pPr>
            <w:r w:rsidRPr="00175696">
              <w:t>Foreign born, citizenship status not reported</w:t>
            </w:r>
          </w:p>
        </w:tc>
      </w:tr>
      <w:tr w:rsidR="00175696" w:rsidRPr="00175696" w14:paraId="33051BA6" w14:textId="77777777" w:rsidTr="001756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B1A232" w14:textId="77777777" w:rsidR="00175696" w:rsidRPr="00175696" w:rsidRDefault="00175696" w:rsidP="00175696">
            <w:pPr>
              <w:spacing w:line="288" w:lineRule="atLeast"/>
            </w:pPr>
            <w:r w:rsidRPr="00175696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7A84303" w14:textId="77777777" w:rsidR="00175696" w:rsidRPr="00175696" w:rsidRDefault="00175696" w:rsidP="00175696">
            <w:pPr>
              <w:spacing w:line="288" w:lineRule="atLeast"/>
            </w:pPr>
            <w:r w:rsidRPr="00175696">
              <w:t>Illegible</w:t>
            </w:r>
          </w:p>
        </w:tc>
      </w:tr>
      <w:tr w:rsidR="00175696" w:rsidRPr="00175696" w14:paraId="64BBD329" w14:textId="77777777" w:rsidTr="001756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028146" w14:textId="77777777" w:rsidR="00175696" w:rsidRPr="00175696" w:rsidRDefault="00175696" w:rsidP="00175696">
            <w:pPr>
              <w:spacing w:line="288" w:lineRule="atLeast"/>
            </w:pPr>
            <w:r w:rsidRPr="00175696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9264FB2" w14:textId="77777777" w:rsidR="00175696" w:rsidRPr="00175696" w:rsidRDefault="00175696" w:rsidP="00175696">
            <w:pPr>
              <w:spacing w:line="288" w:lineRule="atLeast"/>
            </w:pPr>
            <w:r w:rsidRPr="00175696">
              <w:t>Missing/blank</w:t>
            </w:r>
          </w:p>
        </w:tc>
      </w:tr>
      <w:tr w:rsidR="00175696" w:rsidRPr="00175696" w14:paraId="73337252" w14:textId="77777777" w:rsidTr="001756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B2D7E51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0B53A812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</w:p>
        </w:tc>
      </w:tr>
    </w:tbl>
    <w:p w14:paraId="7CC6EBAB" w14:textId="68C6358E" w:rsidR="00175696" w:rsidRDefault="00175696" w:rsidP="0006265A">
      <w:pPr>
        <w:spacing w:line="288" w:lineRule="atLeast"/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06265A" w:rsidRPr="00E027CA">
        <w:rPr>
          <w:b/>
          <w:bCs/>
          <w:lang w:val="en-US"/>
        </w:rPr>
        <w:t>ity</w:t>
      </w:r>
      <w:r>
        <w:rPr>
          <w:b/>
          <w:bCs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175696" w14:paraId="07ECE06C" w14:textId="77777777" w:rsidTr="001756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B01536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2A87F8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Label</w:t>
            </w:r>
          </w:p>
        </w:tc>
      </w:tr>
      <w:tr w:rsidR="00175696" w:rsidRPr="00175696" w14:paraId="4A849ED6" w14:textId="77777777" w:rsidTr="001756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56A500D" w14:textId="77777777" w:rsidR="00175696" w:rsidRPr="00175696" w:rsidRDefault="00175696" w:rsidP="00175696">
            <w:pPr>
              <w:spacing w:line="288" w:lineRule="atLeast"/>
            </w:pPr>
            <w:r w:rsidRPr="00175696">
              <w:t>0000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8DBAC4" w14:textId="77777777" w:rsidR="00175696" w:rsidRPr="00175696" w:rsidRDefault="00175696" w:rsidP="00175696">
            <w:pPr>
              <w:spacing w:line="288" w:lineRule="atLeast"/>
            </w:pPr>
            <w:r w:rsidRPr="00175696">
              <w:t>Not in identifiable city (or size group)</w:t>
            </w:r>
          </w:p>
        </w:tc>
      </w:tr>
    </w:tbl>
    <w:p w14:paraId="2F0974A7" w14:textId="77777777" w:rsidR="00175696" w:rsidRPr="00175696" w:rsidRDefault="00175696" w:rsidP="0006265A">
      <w:pPr>
        <w:spacing w:line="288" w:lineRule="atLeast"/>
        <w:rPr>
          <w:lang w:val="en-US"/>
        </w:rPr>
      </w:pPr>
    </w:p>
    <w:p w14:paraId="710A4EE7" w14:textId="77777777" w:rsidR="00175696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classwkr</w:t>
      </w:r>
      <w:proofErr w:type="spellEnd"/>
      <w:r w:rsidR="00175696">
        <w:rPr>
          <w:b/>
          <w:bCs/>
          <w:lang w:val="en-US"/>
        </w:rPr>
        <w:t>:</w:t>
      </w:r>
    </w:p>
    <w:p w14:paraId="3EC879B5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175696" w14:paraId="6A969E4A" w14:textId="77777777" w:rsidTr="001756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3ADF0D8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FD5BB9" w14:textId="77777777" w:rsidR="00175696" w:rsidRPr="00175696" w:rsidRDefault="00175696" w:rsidP="00175696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Label</w:t>
            </w:r>
          </w:p>
        </w:tc>
      </w:tr>
      <w:tr w:rsidR="00175696" w:rsidRPr="00175696" w14:paraId="52980699" w14:textId="77777777" w:rsidTr="00175696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F437C43" w14:textId="77777777" w:rsidR="00175696" w:rsidRPr="00175696" w:rsidRDefault="00175696" w:rsidP="00175696">
            <w:pPr>
              <w:spacing w:line="288" w:lineRule="atLeast"/>
            </w:pPr>
            <w:r w:rsidRPr="00175696">
              <w:t>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B02E816" w14:textId="77777777" w:rsidR="00175696" w:rsidRPr="00175696" w:rsidRDefault="00175696" w:rsidP="00175696">
            <w:pPr>
              <w:spacing w:line="288" w:lineRule="atLeast"/>
            </w:pPr>
            <w:r w:rsidRPr="00175696">
              <w:t>N/A</w:t>
            </w:r>
          </w:p>
        </w:tc>
      </w:tr>
      <w:tr w:rsidR="00175696" w:rsidRPr="00175696" w14:paraId="6057AF30" w14:textId="77777777" w:rsidTr="00175696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420A67" w14:textId="77777777" w:rsidR="00175696" w:rsidRPr="00175696" w:rsidRDefault="00175696" w:rsidP="00175696">
            <w:pPr>
              <w:spacing w:line="288" w:lineRule="atLeast"/>
            </w:pPr>
            <w:r w:rsidRPr="00175696">
              <w:t>1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995DDB2" w14:textId="77777777" w:rsidR="00175696" w:rsidRPr="00175696" w:rsidRDefault="00175696" w:rsidP="00175696">
            <w:pPr>
              <w:spacing w:line="288" w:lineRule="atLeast"/>
            </w:pPr>
            <w:r w:rsidRPr="00175696">
              <w:t>Self-employed</w:t>
            </w:r>
          </w:p>
        </w:tc>
      </w:tr>
      <w:tr w:rsidR="00175696" w:rsidRPr="00175696" w14:paraId="5216EF86" w14:textId="77777777" w:rsidTr="00175696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EE8A7CB" w14:textId="77777777" w:rsidR="00175696" w:rsidRPr="00175696" w:rsidRDefault="00175696" w:rsidP="00175696">
            <w:pPr>
              <w:spacing w:line="288" w:lineRule="atLeast"/>
            </w:pPr>
            <w:r w:rsidRPr="00175696">
              <w:t>2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E79EB0A" w14:textId="77777777" w:rsidR="00175696" w:rsidRPr="00175696" w:rsidRDefault="00175696" w:rsidP="00175696">
            <w:pPr>
              <w:spacing w:line="288" w:lineRule="atLeast"/>
            </w:pPr>
            <w:r w:rsidRPr="00175696">
              <w:t>Works for wages</w:t>
            </w:r>
          </w:p>
        </w:tc>
      </w:tr>
      <w:tr w:rsidR="00175696" w:rsidRPr="00175696" w14:paraId="7F0535B8" w14:textId="77777777" w:rsidTr="00D02FFD">
        <w:trPr>
          <w:trHeight w:val="82"/>
        </w:trPr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4EFD1DA" w14:textId="77777777" w:rsidR="00175696" w:rsidRPr="00175696" w:rsidRDefault="00175696" w:rsidP="00175696">
            <w:pPr>
              <w:spacing w:line="288" w:lineRule="atLeast"/>
            </w:pPr>
            <w:r w:rsidRPr="00175696">
              <w:t>9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F5280CC" w14:textId="77777777" w:rsidR="00175696" w:rsidRPr="00175696" w:rsidRDefault="00175696" w:rsidP="00175696">
            <w:pPr>
              <w:spacing w:line="288" w:lineRule="atLeast"/>
            </w:pPr>
            <w:r w:rsidRPr="00175696">
              <w:t>Unknown</w:t>
            </w:r>
          </w:p>
        </w:tc>
      </w:tr>
    </w:tbl>
    <w:p w14:paraId="05EAC2BE" w14:textId="77777777" w:rsidR="00175696" w:rsidRPr="00175696" w:rsidRDefault="00175696" w:rsidP="00175696">
      <w:pPr>
        <w:spacing w:line="288" w:lineRule="atLeast"/>
      </w:pPr>
    </w:p>
    <w:p w14:paraId="334829AD" w14:textId="77777777" w:rsidR="00175696" w:rsidRPr="00175696" w:rsidRDefault="00175696" w:rsidP="0006265A">
      <w:pPr>
        <w:spacing w:line="288" w:lineRule="atLeast"/>
        <w:rPr>
          <w:lang w:val="en-US"/>
        </w:rPr>
      </w:pPr>
    </w:p>
    <w:p w14:paraId="57D98FC7" w14:textId="77777777" w:rsidR="00175696" w:rsidRDefault="00175696" w:rsidP="0006265A">
      <w:pPr>
        <w:spacing w:line="288" w:lineRule="atLeast"/>
        <w:rPr>
          <w:b/>
          <w:bCs/>
          <w:lang w:val="en-US"/>
        </w:rPr>
      </w:pPr>
    </w:p>
    <w:p w14:paraId="5171C391" w14:textId="77777777" w:rsidR="00175696" w:rsidRDefault="0006265A" w:rsidP="0006265A">
      <w:pPr>
        <w:spacing w:line="288" w:lineRule="atLeast"/>
        <w:rPr>
          <w:b/>
          <w:bCs/>
          <w:lang w:val="en-US"/>
        </w:rPr>
      </w:pPr>
      <w:proofErr w:type="spellStart"/>
      <w:r w:rsidRPr="00E027CA">
        <w:rPr>
          <w:b/>
          <w:bCs/>
          <w:lang w:val="en-US"/>
        </w:rPr>
        <w:t>countyicp</w:t>
      </w:r>
      <w:proofErr w:type="spellEnd"/>
      <w:r w:rsidRPr="00E027CA">
        <w:rPr>
          <w:b/>
          <w:bCs/>
          <w:lang w:val="en-US"/>
        </w:rPr>
        <w:t xml:space="preserve">,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175696" w:rsidRPr="00175696" w14:paraId="70E42376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96AE7FD" w14:textId="77777777" w:rsidR="00175696" w:rsidRPr="00175696" w:rsidRDefault="00175696" w:rsidP="0073185C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52B485" w14:textId="77777777" w:rsidR="00175696" w:rsidRPr="00175696" w:rsidRDefault="00175696" w:rsidP="0073185C">
            <w:pPr>
              <w:spacing w:line="288" w:lineRule="atLeast"/>
              <w:rPr>
                <w:b/>
                <w:bCs/>
              </w:rPr>
            </w:pPr>
            <w:r w:rsidRPr="00175696">
              <w:rPr>
                <w:b/>
                <w:bCs/>
              </w:rPr>
              <w:t>Label</w:t>
            </w:r>
          </w:p>
        </w:tc>
      </w:tr>
      <w:tr w:rsidR="00175696" w:rsidRPr="00175696" w14:paraId="138500F0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B315B34" w14:textId="77777777" w:rsidR="00175696" w:rsidRPr="00175696" w:rsidRDefault="00175696" w:rsidP="0073185C">
            <w:pPr>
              <w:spacing w:line="288" w:lineRule="atLeast"/>
            </w:pPr>
            <w:r w:rsidRPr="00175696">
              <w:t>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F11D478" w14:textId="75599E09" w:rsidR="00175696" w:rsidRPr="00175696" w:rsidRDefault="00175696" w:rsidP="00175696">
            <w:pPr>
              <w:spacing w:line="288" w:lineRule="atLeast"/>
            </w:pPr>
            <w:r w:rsidRPr="00175696">
              <w:t>County not identifiable from public-use data (1950-onward)</w:t>
            </w:r>
          </w:p>
          <w:p w14:paraId="2A10CA00" w14:textId="77777777" w:rsidR="00175696" w:rsidRPr="00175696" w:rsidRDefault="00175696" w:rsidP="00175696">
            <w:pPr>
              <w:spacing w:line="288" w:lineRule="atLeast"/>
            </w:pPr>
          </w:p>
          <w:p w14:paraId="2F84C4F7" w14:textId="6CBD8E87" w:rsidR="00175696" w:rsidRPr="00175696" w:rsidRDefault="00175696" w:rsidP="0073185C">
            <w:pPr>
              <w:spacing w:line="288" w:lineRule="atLeast"/>
            </w:pPr>
          </w:p>
        </w:tc>
      </w:tr>
    </w:tbl>
    <w:p w14:paraId="393D2A70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p w14:paraId="4929EA07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p w14:paraId="2E960E23" w14:textId="2A001649" w:rsidR="000B2152" w:rsidRDefault="000B2152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d</w:t>
      </w:r>
      <w:r w:rsidR="0006265A" w:rsidRPr="00E027CA">
        <w:rPr>
          <w:b/>
          <w:bCs/>
          <w:lang w:val="en-US"/>
        </w:rPr>
        <w:t>urmarr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(duration of current marital status)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B2152" w:rsidRPr="000B2152" w14:paraId="4B4C84F1" w14:textId="77777777" w:rsidTr="000B2152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BEB300E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9F422F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B2152" w:rsidRPr="000B2152" w14:paraId="759CD3EB" w14:textId="77777777" w:rsidTr="000B2152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7074381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CB587F2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Illegible</w:t>
            </w:r>
          </w:p>
        </w:tc>
      </w:tr>
      <w:tr w:rsidR="000B2152" w:rsidRPr="000B2152" w14:paraId="2921DB76" w14:textId="77777777" w:rsidTr="000B2152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C7ADE34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99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0AB1FB9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Missing/NA</w:t>
            </w:r>
          </w:p>
        </w:tc>
      </w:tr>
    </w:tbl>
    <w:p w14:paraId="6ADF781F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p w14:paraId="564F9E0F" w14:textId="77777777" w:rsidR="000B2152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durunemp</w:t>
      </w:r>
      <w:proofErr w:type="spellEnd"/>
      <w:r w:rsidRPr="00E027CA">
        <w:rPr>
          <w:b/>
          <w:bCs/>
          <w:lang w:val="en-US"/>
        </w:rPr>
        <w:t xml:space="preserve">, </w:t>
      </w:r>
    </w:p>
    <w:p w14:paraId="7F5438CE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B2152" w:rsidRPr="000B2152" w14:paraId="6028CB66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0493ACC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619F4A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B2152" w:rsidRPr="000B2152" w14:paraId="5155B02D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B8144A" w14:textId="75B46DE2" w:rsidR="000B2152" w:rsidRDefault="000B2152" w:rsidP="0073185C">
            <w:pPr>
              <w:spacing w:line="288" w:lineRule="atLeast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</w:p>
          <w:p w14:paraId="180FE917" w14:textId="6564CA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9</w:t>
            </w:r>
            <w:r>
              <w:rPr>
                <w:b/>
                <w:bCs/>
              </w:rPr>
              <w:t>9</w:t>
            </w:r>
            <w:r w:rsidRPr="000B2152">
              <w:rPr>
                <w:b/>
                <w:bCs/>
              </w:rPr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1B5014B" w14:textId="1C8BAE35" w:rsidR="000B2152" w:rsidRDefault="000B2152" w:rsidP="0073185C">
            <w:pPr>
              <w:spacing w:line="288" w:lineRule="atLeast"/>
              <w:rPr>
                <w:b/>
                <w:bCs/>
              </w:rPr>
            </w:pPr>
            <w:r>
              <w:rPr>
                <w:b/>
                <w:bCs/>
              </w:rPr>
              <w:t>Less than 1 week</w:t>
            </w:r>
          </w:p>
          <w:p w14:paraId="356DD373" w14:textId="1E3C7DDB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>
              <w:rPr>
                <w:b/>
                <w:bCs/>
              </w:rPr>
              <w:t>Unknown</w:t>
            </w:r>
          </w:p>
        </w:tc>
      </w:tr>
      <w:tr w:rsidR="000B2152" w:rsidRPr="000B2152" w14:paraId="22F35907" w14:textId="77777777" w:rsidTr="0073185C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54A089" w14:textId="4E6A7705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99</w:t>
            </w:r>
            <w:r>
              <w:rPr>
                <w:b/>
                <w:bCs/>
              </w:rPr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C9FA114" w14:textId="5349B9D1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NA</w:t>
            </w:r>
          </w:p>
        </w:tc>
      </w:tr>
    </w:tbl>
    <w:p w14:paraId="1DF12ED9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p w14:paraId="6704D902" w14:textId="77777777" w:rsidR="000B2152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t>edscor50</w:t>
      </w:r>
      <w:r w:rsidR="000B2152">
        <w:rPr>
          <w:b/>
          <w:bCs/>
          <w:lang w:val="en-US"/>
        </w:rPr>
        <w:t>:</w:t>
      </w:r>
    </w:p>
    <w:p w14:paraId="2411CC78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B2152" w:rsidRPr="000B2152" w14:paraId="6EFCF139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0061EDB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DA9E6F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B2152" w:rsidRPr="000B2152" w14:paraId="34EDE144" w14:textId="77777777" w:rsidTr="0073185C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F5144F8" w14:textId="24E7ABD2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99</w:t>
            </w:r>
            <w:r>
              <w:rPr>
                <w:b/>
                <w:bCs/>
              </w:rPr>
              <w:t>99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BCF90AD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NA</w:t>
            </w:r>
          </w:p>
        </w:tc>
      </w:tr>
    </w:tbl>
    <w:p w14:paraId="27952A54" w14:textId="77777777" w:rsidR="000B2152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  <w:t>edscor90</w:t>
      </w:r>
      <w:r w:rsidR="000B2152">
        <w:rPr>
          <w:b/>
          <w:bCs/>
          <w:lang w:val="en-US"/>
        </w:rPr>
        <w:t xml:space="preserve">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B2152" w:rsidRPr="000B2152" w14:paraId="4131EBBE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085AC96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3AC8B0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B2152" w:rsidRPr="000B2152" w14:paraId="3634C775" w14:textId="77777777" w:rsidTr="0073185C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2DAFC4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99</w:t>
            </w:r>
            <w:r>
              <w:rPr>
                <w:b/>
                <w:bCs/>
              </w:rPr>
              <w:t>99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BCC093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NA</w:t>
            </w:r>
          </w:p>
        </w:tc>
      </w:tr>
    </w:tbl>
    <w:p w14:paraId="4C3ED1EE" w14:textId="560C0E80" w:rsidR="00D72F2E" w:rsidRPr="00E027CA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  <w:t>educ</w:t>
      </w:r>
      <w:r w:rsidR="00D72F2E" w:rsidRPr="00E027CA">
        <w:rPr>
          <w:b/>
          <w:bCs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4125"/>
      </w:tblGrid>
      <w:tr w:rsidR="00E027CA" w14:paraId="70743DE4" w14:textId="77777777" w:rsidTr="0076029F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8D871C6" w14:textId="37F435A2" w:rsidR="00E027CA" w:rsidRDefault="00E027CA" w:rsidP="00E027CA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 w:rsidRPr="00E027CA">
              <w:rPr>
                <w:b/>
                <w:bCs/>
              </w:rPr>
              <w:t>Code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14:paraId="12916FA1" w14:textId="2EBA4B24" w:rsidR="00E027CA" w:rsidRDefault="00E027CA" w:rsidP="00E027CA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 w:rsidRPr="00E027CA">
              <w:rPr>
                <w:b/>
                <w:bCs/>
              </w:rPr>
              <w:t>Label</w:t>
            </w:r>
          </w:p>
        </w:tc>
      </w:tr>
      <w:tr w:rsidR="00D72F2E" w14:paraId="7161F919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6868196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2642A4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N/A or no schooling</w:t>
            </w:r>
          </w:p>
        </w:tc>
      </w:tr>
      <w:tr w:rsidR="00D72F2E" w14:paraId="6E0FDE2D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69E1E54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FE6C16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Nursery school to grade 4</w:t>
            </w:r>
          </w:p>
        </w:tc>
      </w:tr>
      <w:tr w:rsidR="00D72F2E" w14:paraId="064DE71F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1CB64FF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EE8632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Grade 5, 6, 7, or 8</w:t>
            </w:r>
          </w:p>
        </w:tc>
      </w:tr>
      <w:tr w:rsidR="00D72F2E" w14:paraId="64255A77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A8509F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529E516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Grade 9</w:t>
            </w:r>
          </w:p>
        </w:tc>
      </w:tr>
      <w:tr w:rsidR="00D72F2E" w14:paraId="73ACD919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0C6AF7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F703023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Grade 10</w:t>
            </w:r>
          </w:p>
        </w:tc>
      </w:tr>
      <w:tr w:rsidR="00D72F2E" w14:paraId="6E67D94B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118A52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0F43764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Grade 11</w:t>
            </w:r>
          </w:p>
        </w:tc>
      </w:tr>
      <w:tr w:rsidR="00D72F2E" w14:paraId="53C44391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07F5FA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7448AB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Grade 12</w:t>
            </w:r>
          </w:p>
        </w:tc>
      </w:tr>
      <w:tr w:rsidR="00D72F2E" w14:paraId="344DFFF9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B610464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3F24DB0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1 year of college</w:t>
            </w:r>
          </w:p>
        </w:tc>
      </w:tr>
      <w:tr w:rsidR="00D72F2E" w14:paraId="15A1B956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F61B339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2255B49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2 years of college</w:t>
            </w:r>
          </w:p>
        </w:tc>
      </w:tr>
      <w:tr w:rsidR="00D72F2E" w14:paraId="61DF94B6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84FE0FF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09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B777ECA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3 years of college</w:t>
            </w:r>
          </w:p>
        </w:tc>
      </w:tr>
      <w:tr w:rsidR="00D72F2E" w14:paraId="18C8E49D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58E7C7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10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2C09915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4 years of college</w:t>
            </w:r>
          </w:p>
        </w:tc>
      </w:tr>
      <w:tr w:rsidR="00D72F2E" w14:paraId="419C8459" w14:textId="77777777" w:rsidTr="00D72F2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F71EEB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11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C6A0CF1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5+ years of college</w:t>
            </w:r>
          </w:p>
        </w:tc>
      </w:tr>
      <w:tr w:rsidR="00D72F2E" w14:paraId="3BF7A30C" w14:textId="77777777" w:rsidTr="00D72F2E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8E2512" w14:textId="77777777" w:rsidR="00D72F2E" w:rsidRDefault="00D72F2E">
            <w:pPr>
              <w:spacing w:line="288" w:lineRule="atLeast"/>
              <w:jc w:val="center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99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430FC1A" w14:textId="77777777" w:rsidR="00D72F2E" w:rsidRDefault="00D72F2E">
            <w:pPr>
              <w:spacing w:line="288" w:lineRule="atLeast"/>
              <w:rPr>
                <w:rFonts w:ascii="Helvetica Neue" w:hAnsi="Helvetica Neue"/>
                <w:color w:val="00263A"/>
                <w:sz w:val="18"/>
                <w:szCs w:val="18"/>
              </w:rPr>
            </w:pPr>
            <w:r>
              <w:rPr>
                <w:rFonts w:ascii="Helvetica Neue" w:hAnsi="Helvetica Neue"/>
                <w:color w:val="00263A"/>
                <w:sz w:val="18"/>
                <w:szCs w:val="18"/>
              </w:rPr>
              <w:t>Missing</w:t>
            </w:r>
          </w:p>
        </w:tc>
      </w:tr>
    </w:tbl>
    <w:p w14:paraId="5132A2DF" w14:textId="77777777" w:rsidR="000B2152" w:rsidRDefault="0006265A" w:rsidP="0006265A">
      <w:pPr>
        <w:spacing w:line="288" w:lineRule="atLeast"/>
        <w:rPr>
          <w:b/>
          <w:bCs/>
          <w:lang w:val="en-US"/>
        </w:rPr>
      </w:pPr>
      <w:r w:rsidRPr="00A743D0">
        <w:rPr>
          <w:lang w:val="en-US"/>
        </w:rPr>
        <w:br/>
      </w:r>
      <w:proofErr w:type="spellStart"/>
      <w:r w:rsidRPr="00E027CA">
        <w:rPr>
          <w:b/>
          <w:bCs/>
          <w:lang w:val="en-US"/>
        </w:rPr>
        <w:t>eldch</w:t>
      </w:r>
      <w:proofErr w:type="spellEnd"/>
      <w:r w:rsidR="000B2152">
        <w:rPr>
          <w:b/>
          <w:bCs/>
          <w:lang w:val="en-US"/>
        </w:rPr>
        <w:t>:</w:t>
      </w:r>
    </w:p>
    <w:p w14:paraId="5880CD9A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  <w:gridCol w:w="1320"/>
      </w:tblGrid>
      <w:tr w:rsidR="000B2152" w:rsidRPr="000B2152" w14:paraId="12C80E98" w14:textId="77777777" w:rsidTr="000B2152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697F468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883470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5093C9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1950</w:t>
            </w:r>
          </w:p>
          <w:p w14:paraId="004283D4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full</w:t>
            </w:r>
          </w:p>
        </w:tc>
      </w:tr>
      <w:tr w:rsidR="000B2152" w:rsidRPr="000B2152" w14:paraId="40CDA157" w14:textId="77777777" w:rsidTr="000B2152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DF956CD" w14:textId="77777777" w:rsidR="000B2152" w:rsidRPr="000B2152" w:rsidRDefault="000B2152" w:rsidP="000B2152">
            <w:pPr>
              <w:spacing w:line="288" w:lineRule="atLeast"/>
            </w:pPr>
            <w:r w:rsidRPr="000B2152">
              <w:t>99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183AA2D" w14:textId="77777777" w:rsidR="000B2152" w:rsidRPr="000B2152" w:rsidRDefault="000B2152" w:rsidP="000B2152">
            <w:pPr>
              <w:spacing w:line="288" w:lineRule="atLeast"/>
            </w:pPr>
            <w:r w:rsidRPr="000B2152">
              <w:t>N/A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244090" w14:textId="77777777" w:rsidR="000B2152" w:rsidRPr="000B2152" w:rsidRDefault="000B2152" w:rsidP="000B2152">
            <w:pPr>
              <w:spacing w:line="288" w:lineRule="atLeast"/>
            </w:pPr>
            <w:r w:rsidRPr="000B2152">
              <w:t>100,344,868</w:t>
            </w:r>
          </w:p>
        </w:tc>
      </w:tr>
    </w:tbl>
    <w:p w14:paraId="2BB355F5" w14:textId="77777777" w:rsidR="000B2152" w:rsidRPr="000B2152" w:rsidRDefault="000B2152" w:rsidP="000B2152">
      <w:pPr>
        <w:spacing w:line="288" w:lineRule="atLeast"/>
      </w:pPr>
    </w:p>
    <w:p w14:paraId="6A57EB97" w14:textId="77777777" w:rsidR="000B2152" w:rsidRPr="000B2152" w:rsidRDefault="000B2152" w:rsidP="0006265A">
      <w:pPr>
        <w:spacing w:line="288" w:lineRule="atLeast"/>
        <w:rPr>
          <w:lang w:val="en-US"/>
        </w:rPr>
      </w:pPr>
    </w:p>
    <w:p w14:paraId="53532507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p w14:paraId="57B15AF7" w14:textId="605C631C" w:rsidR="00D72F2E" w:rsidRDefault="0006265A" w:rsidP="0006265A">
      <w:pPr>
        <w:spacing w:line="288" w:lineRule="atLeast"/>
        <w:rPr>
          <w:b/>
          <w:bCs/>
          <w:lang w:val="en-US"/>
        </w:rPr>
      </w:pPr>
      <w:proofErr w:type="spellStart"/>
      <w:r w:rsidRPr="00E027CA">
        <w:rPr>
          <w:b/>
          <w:bCs/>
          <w:lang w:val="en-US"/>
        </w:rPr>
        <w:t>empstat</w:t>
      </w:r>
      <w:proofErr w:type="spellEnd"/>
      <w:r w:rsidR="00D72F2E" w:rsidRPr="00E027CA">
        <w:rPr>
          <w:b/>
          <w:bCs/>
          <w:lang w:val="en-US"/>
        </w:rPr>
        <w:t>:</w:t>
      </w:r>
    </w:p>
    <w:p w14:paraId="331B1FEF" w14:textId="77777777" w:rsidR="000B2152" w:rsidRPr="00E027CA" w:rsidRDefault="000B2152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B2152" w:rsidRPr="000B2152" w14:paraId="68658459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718D21E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41A9C8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B2152" w:rsidRPr="00D72F2E" w14:paraId="03D09694" w14:textId="77777777" w:rsidTr="00D72F2E"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9699D1B" w14:textId="77777777" w:rsidR="000B2152" w:rsidRPr="00D72F2E" w:rsidRDefault="000B2152" w:rsidP="00D72F2E">
            <w:pPr>
              <w:spacing w:line="288" w:lineRule="atLeast"/>
            </w:pPr>
            <w:r w:rsidRPr="00D72F2E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3BD12C4" w14:textId="77777777" w:rsidR="000B2152" w:rsidRPr="00D72F2E" w:rsidRDefault="000B2152" w:rsidP="00D72F2E">
            <w:pPr>
              <w:spacing w:line="288" w:lineRule="atLeast"/>
            </w:pPr>
            <w:r w:rsidRPr="00D72F2E">
              <w:t>N/A</w:t>
            </w:r>
          </w:p>
        </w:tc>
      </w:tr>
      <w:tr w:rsidR="000B2152" w:rsidRPr="00D72F2E" w14:paraId="31D79561" w14:textId="77777777" w:rsidTr="00D72F2E"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42D6E13" w14:textId="77777777" w:rsidR="000B2152" w:rsidRPr="00D72F2E" w:rsidRDefault="000B2152" w:rsidP="00D72F2E">
            <w:pPr>
              <w:spacing w:line="288" w:lineRule="atLeast"/>
            </w:pPr>
            <w:r w:rsidRPr="00D72F2E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E4C598" w14:textId="77777777" w:rsidR="000B2152" w:rsidRPr="00D72F2E" w:rsidRDefault="000B2152" w:rsidP="00D72F2E">
            <w:pPr>
              <w:spacing w:line="288" w:lineRule="atLeast"/>
            </w:pPr>
            <w:r w:rsidRPr="00D72F2E">
              <w:t>Employed</w:t>
            </w:r>
          </w:p>
        </w:tc>
      </w:tr>
      <w:tr w:rsidR="000B2152" w:rsidRPr="00D72F2E" w14:paraId="5D83DA33" w14:textId="77777777" w:rsidTr="00D72F2E"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8A68E2" w14:textId="77777777" w:rsidR="000B2152" w:rsidRPr="00D72F2E" w:rsidRDefault="000B2152" w:rsidP="00D72F2E">
            <w:pPr>
              <w:spacing w:line="288" w:lineRule="atLeast"/>
            </w:pPr>
            <w:r w:rsidRPr="00D72F2E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6E66AE2" w14:textId="77777777" w:rsidR="000B2152" w:rsidRPr="00D72F2E" w:rsidRDefault="000B2152" w:rsidP="00D72F2E">
            <w:pPr>
              <w:spacing w:line="288" w:lineRule="atLeast"/>
            </w:pPr>
            <w:r w:rsidRPr="00D72F2E">
              <w:t>Unemployed</w:t>
            </w:r>
          </w:p>
        </w:tc>
      </w:tr>
      <w:tr w:rsidR="000B2152" w:rsidRPr="00D72F2E" w14:paraId="149BA4C9" w14:textId="77777777" w:rsidTr="00D72F2E"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656C832" w14:textId="77777777" w:rsidR="000B2152" w:rsidRPr="00D72F2E" w:rsidRDefault="000B2152" w:rsidP="00D72F2E">
            <w:pPr>
              <w:spacing w:line="288" w:lineRule="atLeast"/>
            </w:pPr>
            <w:r w:rsidRPr="00D72F2E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A4AEEB1" w14:textId="77777777" w:rsidR="000B2152" w:rsidRPr="00D72F2E" w:rsidRDefault="000B2152" w:rsidP="00D72F2E">
            <w:pPr>
              <w:spacing w:line="288" w:lineRule="atLeast"/>
            </w:pPr>
            <w:r w:rsidRPr="00D72F2E">
              <w:t>Not in labor force</w:t>
            </w:r>
          </w:p>
        </w:tc>
      </w:tr>
      <w:tr w:rsidR="000B2152" w:rsidRPr="00D72F2E" w14:paraId="32BC41C2" w14:textId="77777777" w:rsidTr="00D72F2E">
        <w:tblPrEx>
          <w:shd w:val="clear" w:color="auto" w:fill="FFFFFF"/>
        </w:tblPrEx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20D6047" w14:textId="77777777" w:rsidR="000B2152" w:rsidRPr="00D72F2E" w:rsidRDefault="000B2152" w:rsidP="00D72F2E">
            <w:pPr>
              <w:spacing w:line="288" w:lineRule="atLeast"/>
            </w:pPr>
            <w:r w:rsidRPr="00D72F2E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633528B" w14:textId="77777777" w:rsidR="000B2152" w:rsidRPr="00D72F2E" w:rsidRDefault="000B2152" w:rsidP="00D72F2E">
            <w:pPr>
              <w:spacing w:line="288" w:lineRule="atLeast"/>
            </w:pPr>
            <w:r w:rsidRPr="00D72F2E">
              <w:t>Unknown/Illegible</w:t>
            </w:r>
          </w:p>
        </w:tc>
      </w:tr>
    </w:tbl>
    <w:p w14:paraId="42A7AE66" w14:textId="77777777" w:rsidR="000B2152" w:rsidRDefault="0006265A" w:rsidP="0006265A">
      <w:pPr>
        <w:spacing w:line="288" w:lineRule="atLeast"/>
        <w:rPr>
          <w:b/>
          <w:bCs/>
          <w:lang w:val="en-US"/>
        </w:rPr>
      </w:pPr>
      <w:r w:rsidRPr="00A743D0">
        <w:rPr>
          <w:lang w:val="en-US"/>
        </w:rPr>
        <w:br/>
      </w:r>
      <w:r w:rsidRPr="00E027CA">
        <w:rPr>
          <w:b/>
          <w:bCs/>
          <w:lang w:val="en-US"/>
        </w:rPr>
        <w:t>erscor50</w:t>
      </w:r>
      <w:r w:rsidR="000B2152">
        <w:rPr>
          <w:b/>
          <w:bCs/>
          <w:lang w:val="en-US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B2152" w:rsidRPr="000B2152" w14:paraId="6A7A8B69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5DA5BD1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0135D3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B2152" w:rsidRPr="00D72F2E" w14:paraId="2A029E5D" w14:textId="77777777" w:rsidTr="0073185C">
        <w:tblPrEx>
          <w:shd w:val="clear" w:color="auto" w:fill="FFFFFF"/>
        </w:tblPrEx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A4317FA" w14:textId="77777777" w:rsidR="000B2152" w:rsidRPr="00D72F2E" w:rsidRDefault="000B2152" w:rsidP="0073185C">
            <w:pPr>
              <w:spacing w:line="288" w:lineRule="atLeast"/>
            </w:pPr>
            <w:r>
              <w:t>9999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FBD40B" w14:textId="77777777" w:rsidR="000B2152" w:rsidRPr="00D72F2E" w:rsidRDefault="000B2152" w:rsidP="0073185C">
            <w:pPr>
              <w:spacing w:line="288" w:lineRule="atLeast"/>
            </w:pPr>
            <w:r w:rsidRPr="00D72F2E">
              <w:t>N/A</w:t>
            </w:r>
          </w:p>
        </w:tc>
      </w:tr>
    </w:tbl>
    <w:p w14:paraId="2135DD5D" w14:textId="139B2A05" w:rsidR="000B2152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  <w:t>erscor90</w:t>
      </w:r>
      <w:r w:rsidR="000B2152">
        <w:rPr>
          <w:b/>
          <w:bCs/>
          <w:lang w:val="en-US"/>
        </w:rPr>
        <w:t xml:space="preserve">: </w:t>
      </w:r>
    </w:p>
    <w:p w14:paraId="2443E2AD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B2152" w:rsidRPr="000B2152" w14:paraId="58E06446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377F649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300297" w14:textId="77777777" w:rsidR="000B2152" w:rsidRPr="000B2152" w:rsidRDefault="000B2152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B2152" w:rsidRPr="00D72F2E" w14:paraId="30BA43D6" w14:textId="77777777" w:rsidTr="000B2152">
        <w:tblPrEx>
          <w:shd w:val="clear" w:color="auto" w:fill="FFFFFF"/>
        </w:tblPrEx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73B037" w14:textId="281DCAEB" w:rsidR="000B2152" w:rsidRPr="00D72F2E" w:rsidRDefault="000B2152" w:rsidP="0073185C">
            <w:pPr>
              <w:spacing w:line="288" w:lineRule="atLeast"/>
            </w:pPr>
            <w:r>
              <w:t>9999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83BFF33" w14:textId="77777777" w:rsidR="000B2152" w:rsidRPr="00D72F2E" w:rsidRDefault="000B2152" w:rsidP="0073185C">
            <w:pPr>
              <w:spacing w:line="288" w:lineRule="atLeast"/>
            </w:pPr>
            <w:r w:rsidRPr="00D72F2E">
              <w:t>N/A</w:t>
            </w:r>
          </w:p>
        </w:tc>
      </w:tr>
    </w:tbl>
    <w:p w14:paraId="6A8BE25D" w14:textId="77777777" w:rsidR="000B2152" w:rsidRPr="000B2152" w:rsidRDefault="000B2152" w:rsidP="0006265A">
      <w:pPr>
        <w:spacing w:line="288" w:lineRule="atLeast"/>
        <w:rPr>
          <w:lang w:val="en-US"/>
        </w:rPr>
      </w:pPr>
    </w:p>
    <w:p w14:paraId="2A4D2971" w14:textId="3716EF68" w:rsidR="0006265A" w:rsidRDefault="000B2152" w:rsidP="0006265A">
      <w:pPr>
        <w:spacing w:line="288" w:lineRule="atLeast"/>
      </w:pPr>
      <w:r w:rsidRPr="00E027CA">
        <w:rPr>
          <w:b/>
          <w:bCs/>
          <w:lang w:val="en-US"/>
        </w:rPr>
        <w:t xml:space="preserve"> </w:t>
      </w:r>
      <w:r w:rsidR="0006265A" w:rsidRPr="00E027CA">
        <w:rPr>
          <w:b/>
          <w:bCs/>
          <w:lang w:val="en-US"/>
        </w:rPr>
        <w:br/>
      </w:r>
      <w:proofErr w:type="spellStart"/>
      <w:r w:rsidR="0006265A" w:rsidRPr="00E027CA">
        <w:rPr>
          <w:b/>
          <w:bCs/>
          <w:lang w:val="en-US"/>
        </w:rPr>
        <w:t>famunit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0B2152">
        <w:t>indicates to which family within the housing unit each person belongs</w:t>
      </w:r>
      <w:r>
        <w:t>):</w:t>
      </w:r>
    </w:p>
    <w:p w14:paraId="2E3F35BC" w14:textId="77777777" w:rsidR="000B2152" w:rsidRDefault="000B2152" w:rsidP="0006265A">
      <w:pPr>
        <w:spacing w:line="288" w:lineRule="atLeast"/>
      </w:pPr>
    </w:p>
    <w:p w14:paraId="143A3FEB" w14:textId="77777777" w:rsidR="000B2152" w:rsidRPr="000B2152" w:rsidRDefault="000B2152" w:rsidP="0006265A">
      <w:pPr>
        <w:spacing w:line="288" w:lineRule="atLeast"/>
        <w:rPr>
          <w:lang w:val="en-US"/>
        </w:rPr>
      </w:pPr>
    </w:p>
    <w:p w14:paraId="34B42542" w14:textId="1AEA3C2D" w:rsidR="000B2152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t>farm</w:t>
      </w:r>
      <w:r w:rsidR="000B2152">
        <w:rPr>
          <w:b/>
          <w:bCs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B2152" w:rsidRPr="000B2152" w14:paraId="34C22E37" w14:textId="77777777" w:rsidTr="000B2152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0044427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B7737F" w14:textId="77777777" w:rsidR="000B2152" w:rsidRPr="000B2152" w:rsidRDefault="000B2152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B2152" w:rsidRPr="000B2152" w14:paraId="181C971A" w14:textId="77777777" w:rsidTr="000B2152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873B2A0" w14:textId="77777777" w:rsidR="000B2152" w:rsidRPr="000B2152" w:rsidRDefault="000B2152" w:rsidP="000B2152">
            <w:pPr>
              <w:spacing w:line="288" w:lineRule="atLeast"/>
            </w:pPr>
            <w:r w:rsidRPr="000B2152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99851E8" w14:textId="77777777" w:rsidR="000B2152" w:rsidRPr="000B2152" w:rsidRDefault="000B2152" w:rsidP="000B2152">
            <w:pPr>
              <w:spacing w:line="288" w:lineRule="atLeast"/>
            </w:pPr>
            <w:r w:rsidRPr="000B2152">
              <w:t>N/A</w:t>
            </w:r>
          </w:p>
        </w:tc>
      </w:tr>
      <w:tr w:rsidR="000B2152" w:rsidRPr="000B2152" w14:paraId="33B9AA8C" w14:textId="77777777" w:rsidTr="000B2152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BDD7233" w14:textId="77777777" w:rsidR="000B2152" w:rsidRPr="000B2152" w:rsidRDefault="000B2152" w:rsidP="000B2152">
            <w:pPr>
              <w:spacing w:line="288" w:lineRule="atLeast"/>
            </w:pPr>
            <w:r w:rsidRPr="000B2152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972D962" w14:textId="77777777" w:rsidR="000B2152" w:rsidRPr="000B2152" w:rsidRDefault="000B2152" w:rsidP="000B2152">
            <w:pPr>
              <w:spacing w:line="288" w:lineRule="atLeast"/>
            </w:pPr>
            <w:r w:rsidRPr="000B2152">
              <w:t>Non-Farm</w:t>
            </w:r>
          </w:p>
        </w:tc>
      </w:tr>
      <w:tr w:rsidR="000B2152" w:rsidRPr="000B2152" w14:paraId="7D7ADA7A" w14:textId="77777777" w:rsidTr="000B2152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4D08CE1" w14:textId="77777777" w:rsidR="000B2152" w:rsidRPr="000B2152" w:rsidRDefault="000B2152" w:rsidP="000B2152">
            <w:pPr>
              <w:spacing w:line="288" w:lineRule="atLeast"/>
            </w:pPr>
            <w:r w:rsidRPr="000B2152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FB993A3" w14:textId="77777777" w:rsidR="000B2152" w:rsidRPr="000B2152" w:rsidRDefault="000B2152" w:rsidP="000B2152">
            <w:pPr>
              <w:spacing w:line="288" w:lineRule="atLeast"/>
            </w:pPr>
            <w:r w:rsidRPr="000B2152">
              <w:t>Farm</w:t>
            </w:r>
          </w:p>
        </w:tc>
      </w:tr>
      <w:tr w:rsidR="000B2152" w:rsidRPr="000B2152" w14:paraId="38124462" w14:textId="77777777" w:rsidTr="000B2152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1C7041" w14:textId="77777777" w:rsidR="000B2152" w:rsidRPr="000B2152" w:rsidRDefault="000B2152" w:rsidP="000B2152">
            <w:pPr>
              <w:spacing w:line="288" w:lineRule="atLeast"/>
            </w:pPr>
            <w:r w:rsidRPr="000B2152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0B6A11" w14:textId="77777777" w:rsidR="000B2152" w:rsidRPr="000B2152" w:rsidRDefault="000B2152" w:rsidP="000B2152">
            <w:pPr>
              <w:spacing w:line="288" w:lineRule="atLeast"/>
            </w:pPr>
            <w:r w:rsidRPr="000B2152">
              <w:t>Blank/missing</w:t>
            </w:r>
          </w:p>
        </w:tc>
      </w:tr>
    </w:tbl>
    <w:p w14:paraId="2A45A1A9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p w14:paraId="4DD19E83" w14:textId="77777777" w:rsidR="000B2152" w:rsidRDefault="000B2152" w:rsidP="0006265A">
      <w:pPr>
        <w:spacing w:line="288" w:lineRule="atLeast"/>
        <w:rPr>
          <w:lang w:val="en-US"/>
        </w:rPr>
      </w:pPr>
    </w:p>
    <w:p w14:paraId="5CF4E504" w14:textId="77777777" w:rsidR="000B2152" w:rsidRPr="000B2152" w:rsidRDefault="000B2152" w:rsidP="0006265A">
      <w:pPr>
        <w:spacing w:line="288" w:lineRule="atLeast"/>
        <w:rPr>
          <w:lang w:val="en-US"/>
        </w:rPr>
      </w:pPr>
    </w:p>
    <w:p w14:paraId="05CE85FB" w14:textId="77777777" w:rsidR="000B2152" w:rsidRDefault="000B2152" w:rsidP="0006265A">
      <w:pPr>
        <w:spacing w:line="288" w:lineRule="atLeast"/>
        <w:rPr>
          <w:b/>
          <w:bCs/>
          <w:lang w:val="en-US"/>
        </w:rPr>
      </w:pPr>
    </w:p>
    <w:p w14:paraId="04767513" w14:textId="342E96B3" w:rsidR="000B2152" w:rsidRDefault="000B2152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f</w:t>
      </w:r>
      <w:r w:rsidR="0006265A" w:rsidRPr="00E027CA">
        <w:rPr>
          <w:b/>
          <w:bCs/>
          <w:lang w:val="en-US"/>
        </w:rPr>
        <w:t>bpl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(fathers </w:t>
      </w:r>
      <w:proofErr w:type="gramStart"/>
      <w:r>
        <w:rPr>
          <w:lang w:val="en-US"/>
        </w:rPr>
        <w:t>birth place</w:t>
      </w:r>
      <w:proofErr w:type="gramEnd"/>
      <w:r>
        <w:rPr>
          <w:lang w:val="en-US"/>
        </w:rPr>
        <w:t>):</w:t>
      </w:r>
    </w:p>
    <w:p w14:paraId="4C1A3C4B" w14:textId="77777777" w:rsidR="000D3896" w:rsidRDefault="000D3896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D3896" w:rsidRPr="000B2152" w14:paraId="54E5415D" w14:textId="77777777" w:rsidTr="000B2152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08019EB" w14:textId="77777777" w:rsidR="000D3896" w:rsidRPr="000B2152" w:rsidRDefault="000D3896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6F16EE" w14:textId="77777777" w:rsidR="000D3896" w:rsidRPr="000B2152" w:rsidRDefault="000D3896" w:rsidP="000B2152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0D3896" w:rsidRPr="000B2152" w14:paraId="37FEE4C3" w14:textId="77777777" w:rsidTr="000B2152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A097B60" w14:textId="77777777" w:rsidR="000D3896" w:rsidRPr="000B2152" w:rsidRDefault="000D3896" w:rsidP="000B2152">
            <w:pPr>
              <w:spacing w:line="288" w:lineRule="atLeast"/>
            </w:pPr>
            <w:r w:rsidRPr="000B2152">
              <w:t>000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8CF15F9" w14:textId="77777777" w:rsidR="000D3896" w:rsidRPr="000B2152" w:rsidRDefault="000D3896" w:rsidP="000B2152">
            <w:pPr>
              <w:spacing w:line="288" w:lineRule="atLeast"/>
            </w:pPr>
            <w:r w:rsidRPr="000B2152">
              <w:t>Not Applicable</w:t>
            </w:r>
          </w:p>
        </w:tc>
      </w:tr>
      <w:tr w:rsidR="000D3896" w14:paraId="2987008D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BB8007" w14:textId="77777777" w:rsidR="000D3896" w:rsidRPr="000D3896" w:rsidRDefault="000D3896" w:rsidP="000D3896">
            <w:pPr>
              <w:spacing w:line="288" w:lineRule="atLeast"/>
            </w:pPr>
            <w:r w:rsidRPr="000D3896">
              <w:t>997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22B5AEB" w14:textId="77777777" w:rsidR="000D3896" w:rsidRPr="000D3896" w:rsidRDefault="000D3896">
            <w:pPr>
              <w:spacing w:line="288" w:lineRule="atLeast"/>
            </w:pPr>
            <w:r w:rsidRPr="000D3896">
              <w:t>Unknown</w:t>
            </w:r>
          </w:p>
        </w:tc>
      </w:tr>
      <w:tr w:rsidR="000D3896" w14:paraId="0EC2D030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B2CDC7E" w14:textId="77777777" w:rsidR="000D3896" w:rsidRPr="000D3896" w:rsidRDefault="000D3896" w:rsidP="000D3896">
            <w:pPr>
              <w:spacing w:line="288" w:lineRule="atLeast"/>
            </w:pPr>
            <w:r w:rsidRPr="000D3896">
              <w:t>998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3139B40" w14:textId="77777777" w:rsidR="000D3896" w:rsidRPr="000D3896" w:rsidRDefault="000D3896">
            <w:pPr>
              <w:spacing w:line="288" w:lineRule="atLeast"/>
            </w:pPr>
            <w:r w:rsidRPr="000D3896">
              <w:t>Illegible</w:t>
            </w:r>
          </w:p>
        </w:tc>
      </w:tr>
      <w:tr w:rsidR="000D3896" w14:paraId="0D1F1D19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2B97835" w14:textId="77777777" w:rsidR="000D3896" w:rsidRPr="000D3896" w:rsidRDefault="000D3896" w:rsidP="000D3896">
            <w:pPr>
              <w:spacing w:line="288" w:lineRule="atLeast"/>
            </w:pPr>
            <w:r w:rsidRPr="000D3896">
              <w:t>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4580FE" w14:textId="77777777" w:rsidR="000D3896" w:rsidRPr="000D3896" w:rsidRDefault="000D3896">
            <w:pPr>
              <w:spacing w:line="288" w:lineRule="atLeast"/>
            </w:pPr>
            <w:r w:rsidRPr="000D3896">
              <w:t>Missing/blank</w:t>
            </w:r>
          </w:p>
        </w:tc>
      </w:tr>
    </w:tbl>
    <w:p w14:paraId="7EEEF3C7" w14:textId="77777777" w:rsidR="000B2152" w:rsidRDefault="000B2152" w:rsidP="0006265A">
      <w:pPr>
        <w:spacing w:line="288" w:lineRule="atLeast"/>
        <w:rPr>
          <w:lang w:val="en-US"/>
        </w:rPr>
      </w:pPr>
    </w:p>
    <w:p w14:paraId="20CDD6B7" w14:textId="77777777" w:rsidR="000B2152" w:rsidRDefault="000B2152" w:rsidP="0006265A">
      <w:pPr>
        <w:spacing w:line="288" w:lineRule="atLeast"/>
        <w:rPr>
          <w:lang w:val="en-US"/>
        </w:rPr>
      </w:pPr>
    </w:p>
    <w:p w14:paraId="11E7E83F" w14:textId="03A9D5FF" w:rsidR="000D3896" w:rsidRDefault="000B2152" w:rsidP="0006265A">
      <w:pPr>
        <w:spacing w:line="288" w:lineRule="atLeast"/>
      </w:pPr>
      <w:r w:rsidRPr="00E027CA">
        <w:rPr>
          <w:b/>
          <w:bCs/>
          <w:lang w:val="en-US"/>
        </w:rPr>
        <w:lastRenderedPageBreak/>
        <w:t xml:space="preserve"> </w:t>
      </w:r>
      <w:r w:rsidR="0006265A" w:rsidRPr="00E027CA">
        <w:rPr>
          <w:b/>
          <w:bCs/>
          <w:lang w:val="en-US"/>
        </w:rPr>
        <w:br/>
      </w:r>
      <w:proofErr w:type="spellStart"/>
      <w:r w:rsidR="0006265A" w:rsidRPr="00E027CA">
        <w:rPr>
          <w:b/>
          <w:bCs/>
          <w:lang w:val="en-US"/>
        </w:rPr>
        <w:t>gq</w:t>
      </w:r>
      <w:proofErr w:type="spellEnd"/>
      <w:r w:rsidR="000D3896">
        <w:rPr>
          <w:b/>
          <w:bCs/>
          <w:lang w:val="en-US"/>
        </w:rPr>
        <w:t xml:space="preserve"> </w:t>
      </w:r>
      <w:r w:rsidR="000D3896">
        <w:rPr>
          <w:lang w:val="en-US"/>
        </w:rPr>
        <w:t>(</w:t>
      </w:r>
      <w:r w:rsidR="000D3896" w:rsidRPr="000D3896">
        <w:t>classifies all housing units as falling into one of three main categories: households, group quarters, or vacant units</w:t>
      </w:r>
      <w:r w:rsidR="000D3896">
        <w:t>):</w:t>
      </w:r>
    </w:p>
    <w:p w14:paraId="38782E1F" w14:textId="77777777" w:rsidR="000D3896" w:rsidRDefault="000D3896" w:rsidP="0006265A">
      <w:pPr>
        <w:spacing w:line="288" w:lineRule="atLeast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389"/>
      </w:tblGrid>
      <w:tr w:rsidR="000D3896" w:rsidRPr="000D3896" w14:paraId="5F2D218B" w14:textId="77777777" w:rsidTr="000D38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2196939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Code</w:t>
            </w:r>
          </w:p>
        </w:tc>
        <w:tc>
          <w:tcPr>
            <w:tcW w:w="438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E68666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Label</w:t>
            </w:r>
          </w:p>
        </w:tc>
      </w:tr>
      <w:tr w:rsidR="000D3896" w:rsidRPr="000D3896" w14:paraId="4B74FF00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16CB06E" w14:textId="77777777" w:rsidR="000D3896" w:rsidRPr="000D3896" w:rsidRDefault="000D3896" w:rsidP="000D3896">
            <w:pPr>
              <w:spacing w:line="288" w:lineRule="atLeast"/>
            </w:pPr>
            <w:r w:rsidRPr="000D3896">
              <w:t>0</w:t>
            </w:r>
          </w:p>
        </w:tc>
        <w:tc>
          <w:tcPr>
            <w:tcW w:w="4389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B94B1F" w14:textId="77777777" w:rsidR="000D3896" w:rsidRPr="000D3896" w:rsidRDefault="000D3896" w:rsidP="000D3896">
            <w:pPr>
              <w:spacing w:line="288" w:lineRule="atLeast"/>
            </w:pPr>
            <w:r w:rsidRPr="000D3896">
              <w:t>Vacant unit</w:t>
            </w:r>
          </w:p>
        </w:tc>
      </w:tr>
      <w:tr w:rsidR="000D3896" w:rsidRPr="000D3896" w14:paraId="4F7D5DFF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2678142" w14:textId="77777777" w:rsidR="000D3896" w:rsidRPr="000D3896" w:rsidRDefault="000D3896" w:rsidP="000D3896">
            <w:pPr>
              <w:spacing w:line="288" w:lineRule="atLeast"/>
            </w:pPr>
          </w:p>
        </w:tc>
        <w:tc>
          <w:tcPr>
            <w:tcW w:w="4389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7D6AE26" w14:textId="77777777" w:rsidR="000D3896" w:rsidRPr="000D3896" w:rsidRDefault="000D3896" w:rsidP="000D3896">
            <w:pPr>
              <w:spacing w:line="288" w:lineRule="atLeast"/>
            </w:pPr>
            <w:r w:rsidRPr="000D3896">
              <w:t>Households:</w:t>
            </w:r>
          </w:p>
        </w:tc>
      </w:tr>
      <w:tr w:rsidR="000D3896" w:rsidRPr="000D3896" w14:paraId="4DEDF194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78BD788" w14:textId="77777777" w:rsidR="000D3896" w:rsidRPr="000D3896" w:rsidRDefault="000D3896" w:rsidP="000D3896">
            <w:pPr>
              <w:spacing w:line="288" w:lineRule="atLeast"/>
            </w:pPr>
            <w:r w:rsidRPr="000D3896">
              <w:t>1</w:t>
            </w:r>
          </w:p>
        </w:tc>
        <w:tc>
          <w:tcPr>
            <w:tcW w:w="4389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6AD8325A" w14:textId="77777777" w:rsidR="000D3896" w:rsidRPr="000D3896" w:rsidRDefault="000D3896" w:rsidP="000D3896">
            <w:pPr>
              <w:spacing w:line="288" w:lineRule="atLeast"/>
            </w:pPr>
            <w:r w:rsidRPr="000D3896">
              <w:t>Households under 1970 definition</w:t>
            </w:r>
          </w:p>
        </w:tc>
      </w:tr>
      <w:tr w:rsidR="000D3896" w:rsidRPr="000D3896" w14:paraId="1DEA3753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C599847" w14:textId="77777777" w:rsidR="000D3896" w:rsidRPr="000D3896" w:rsidRDefault="000D3896" w:rsidP="000D3896">
            <w:pPr>
              <w:spacing w:line="288" w:lineRule="atLeast"/>
            </w:pPr>
            <w:r w:rsidRPr="000D3896">
              <w:t>2</w:t>
            </w:r>
          </w:p>
        </w:tc>
        <w:tc>
          <w:tcPr>
            <w:tcW w:w="4389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5433A9A4" w14:textId="77777777" w:rsidR="000D3896" w:rsidRPr="000D3896" w:rsidRDefault="000D3896" w:rsidP="000D3896">
            <w:pPr>
              <w:spacing w:line="288" w:lineRule="atLeast"/>
            </w:pPr>
            <w:r w:rsidRPr="000D3896">
              <w:t>Additional households under 1990 definition</w:t>
            </w:r>
          </w:p>
        </w:tc>
      </w:tr>
      <w:tr w:rsidR="000D3896" w:rsidRPr="000D3896" w14:paraId="0D130FA8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592AEB" w14:textId="77777777" w:rsidR="000D3896" w:rsidRPr="000D3896" w:rsidRDefault="000D3896" w:rsidP="000D3896">
            <w:pPr>
              <w:spacing w:line="288" w:lineRule="atLeast"/>
            </w:pPr>
          </w:p>
        </w:tc>
        <w:tc>
          <w:tcPr>
            <w:tcW w:w="4389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0D042F4" w14:textId="77777777" w:rsidR="000D3896" w:rsidRPr="000D3896" w:rsidRDefault="000D3896" w:rsidP="000D3896">
            <w:pPr>
              <w:spacing w:line="288" w:lineRule="atLeast"/>
            </w:pPr>
            <w:r w:rsidRPr="000D3896">
              <w:t>Group Quarters:</w:t>
            </w:r>
          </w:p>
        </w:tc>
      </w:tr>
      <w:tr w:rsidR="000D3896" w:rsidRPr="000D3896" w14:paraId="284BDF42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F4C68B7" w14:textId="77777777" w:rsidR="000D3896" w:rsidRPr="000D3896" w:rsidRDefault="000D3896" w:rsidP="000D3896">
            <w:pPr>
              <w:spacing w:line="288" w:lineRule="atLeast"/>
            </w:pPr>
            <w:r w:rsidRPr="000D3896">
              <w:t>3</w:t>
            </w:r>
          </w:p>
        </w:tc>
        <w:tc>
          <w:tcPr>
            <w:tcW w:w="4389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159EF4D" w14:textId="77777777" w:rsidR="000D3896" w:rsidRPr="000D3896" w:rsidRDefault="000D3896" w:rsidP="000D3896">
            <w:pPr>
              <w:spacing w:line="288" w:lineRule="atLeast"/>
            </w:pPr>
            <w:r w:rsidRPr="000D3896">
              <w:t>Institutions</w:t>
            </w:r>
          </w:p>
        </w:tc>
      </w:tr>
      <w:tr w:rsidR="000D3896" w:rsidRPr="000D3896" w14:paraId="697BCDFD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1C0B2E2" w14:textId="77777777" w:rsidR="000D3896" w:rsidRPr="000D3896" w:rsidRDefault="000D3896" w:rsidP="000D3896">
            <w:pPr>
              <w:spacing w:line="288" w:lineRule="atLeast"/>
            </w:pPr>
            <w:r w:rsidRPr="000D3896">
              <w:t>4</w:t>
            </w:r>
          </w:p>
        </w:tc>
        <w:tc>
          <w:tcPr>
            <w:tcW w:w="4389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589B3BA7" w14:textId="77777777" w:rsidR="000D3896" w:rsidRPr="000D3896" w:rsidRDefault="000D3896" w:rsidP="000D3896">
            <w:pPr>
              <w:spacing w:line="288" w:lineRule="atLeast"/>
            </w:pPr>
            <w:r w:rsidRPr="000D3896">
              <w:t>Other group quarters</w:t>
            </w:r>
          </w:p>
        </w:tc>
      </w:tr>
      <w:tr w:rsidR="000D3896" w:rsidRPr="000D3896" w14:paraId="76A371B7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9A5254" w14:textId="77777777" w:rsidR="000D3896" w:rsidRPr="000D3896" w:rsidRDefault="000D3896" w:rsidP="000D3896">
            <w:pPr>
              <w:spacing w:line="288" w:lineRule="atLeast"/>
            </w:pPr>
            <w:r w:rsidRPr="000D3896">
              <w:t>5</w:t>
            </w:r>
          </w:p>
        </w:tc>
        <w:tc>
          <w:tcPr>
            <w:tcW w:w="4389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4553E2D" w14:textId="77777777" w:rsidR="000D3896" w:rsidRPr="000D3896" w:rsidRDefault="000D3896" w:rsidP="000D3896">
            <w:pPr>
              <w:spacing w:line="288" w:lineRule="atLeast"/>
            </w:pPr>
            <w:r w:rsidRPr="000D3896">
              <w:t>Additional households under 2000 definition</w:t>
            </w:r>
          </w:p>
        </w:tc>
      </w:tr>
      <w:tr w:rsidR="000D3896" w:rsidRPr="000D3896" w14:paraId="584C713C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4E77CE" w14:textId="77777777" w:rsidR="000D3896" w:rsidRPr="000D3896" w:rsidRDefault="000D3896" w:rsidP="000D3896">
            <w:pPr>
              <w:spacing w:line="288" w:lineRule="atLeast"/>
            </w:pPr>
            <w:r w:rsidRPr="000D3896">
              <w:t>6</w:t>
            </w:r>
          </w:p>
        </w:tc>
        <w:tc>
          <w:tcPr>
            <w:tcW w:w="4389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857237B" w14:textId="77777777" w:rsidR="000D3896" w:rsidRPr="000D3896" w:rsidRDefault="000D3896" w:rsidP="000D3896">
            <w:pPr>
              <w:spacing w:line="288" w:lineRule="atLeast"/>
            </w:pPr>
            <w:r w:rsidRPr="000D3896">
              <w:t>Fragment</w:t>
            </w:r>
          </w:p>
        </w:tc>
      </w:tr>
    </w:tbl>
    <w:p w14:paraId="6BFF7376" w14:textId="77777777" w:rsidR="000D3896" w:rsidRDefault="000D3896" w:rsidP="0006265A">
      <w:pPr>
        <w:spacing w:line="288" w:lineRule="atLeast"/>
      </w:pPr>
    </w:p>
    <w:p w14:paraId="02766F61" w14:textId="77777777" w:rsidR="000D3896" w:rsidRPr="000D3896" w:rsidRDefault="000D3896" w:rsidP="0006265A">
      <w:pPr>
        <w:spacing w:line="288" w:lineRule="atLeast"/>
      </w:pPr>
    </w:p>
    <w:p w14:paraId="3B3B6774" w14:textId="4C5845E0" w:rsidR="000D3896" w:rsidRDefault="0006265A" w:rsidP="000D3896">
      <w:pPr>
        <w:spacing w:line="288" w:lineRule="atLeast"/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gqfunds</w:t>
      </w:r>
      <w:proofErr w:type="spellEnd"/>
      <w:r w:rsidR="000D3896">
        <w:rPr>
          <w:b/>
          <w:bCs/>
          <w:lang w:val="en-US"/>
        </w:rPr>
        <w:t xml:space="preserve"> </w:t>
      </w:r>
      <w:r w:rsidR="000D3896">
        <w:rPr>
          <w:lang w:val="en-US"/>
        </w:rPr>
        <w:t>(</w:t>
      </w:r>
      <w:r w:rsidR="000D3896" w:rsidRPr="000D3896">
        <w:t>reports the funding source for each group quarters</w:t>
      </w:r>
      <w:r w:rsidR="000D3896">
        <w:t>):</w:t>
      </w:r>
    </w:p>
    <w:p w14:paraId="73B730E2" w14:textId="70FCAACC" w:rsidR="000D3896" w:rsidRDefault="000D3896" w:rsidP="0006265A">
      <w:pPr>
        <w:spacing w:line="288" w:lineRule="atLeast"/>
        <w:rPr>
          <w:b/>
          <w:bCs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D3896" w:rsidRPr="000D3896" w14:paraId="5E1F16F6" w14:textId="77777777" w:rsidTr="000D38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7963757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D5E57C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Label</w:t>
            </w:r>
          </w:p>
        </w:tc>
      </w:tr>
      <w:tr w:rsidR="000D3896" w:rsidRPr="000D3896" w14:paraId="0482F0E7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9C0BC52" w14:textId="77777777" w:rsidR="000D3896" w:rsidRPr="000D3896" w:rsidRDefault="000D3896" w:rsidP="000D3896">
            <w:pPr>
              <w:spacing w:line="288" w:lineRule="atLeast"/>
            </w:pPr>
            <w:r w:rsidRPr="000D3896">
              <w:t>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0597A4" w14:textId="77777777" w:rsidR="000D3896" w:rsidRPr="000D3896" w:rsidRDefault="000D3896" w:rsidP="000D3896">
            <w:pPr>
              <w:spacing w:line="288" w:lineRule="atLeast"/>
            </w:pPr>
            <w:r w:rsidRPr="000D3896">
              <w:t>N/A</w:t>
            </w:r>
          </w:p>
        </w:tc>
      </w:tr>
    </w:tbl>
    <w:p w14:paraId="74F96853" w14:textId="77777777" w:rsidR="000D3896" w:rsidRPr="000D3896" w:rsidRDefault="000D3896" w:rsidP="0006265A">
      <w:pPr>
        <w:spacing w:line="288" w:lineRule="atLeast"/>
        <w:rPr>
          <w:b/>
          <w:bCs/>
        </w:rPr>
      </w:pPr>
    </w:p>
    <w:p w14:paraId="56CB555D" w14:textId="77777777" w:rsidR="000D3896" w:rsidRDefault="000D3896" w:rsidP="0006265A">
      <w:pPr>
        <w:spacing w:line="288" w:lineRule="atLeast"/>
        <w:rPr>
          <w:b/>
          <w:bCs/>
          <w:lang w:val="en-US"/>
        </w:rPr>
      </w:pPr>
    </w:p>
    <w:p w14:paraId="0DEBA9F6" w14:textId="3990C60E" w:rsidR="000D3896" w:rsidRPr="000D3896" w:rsidRDefault="000D3896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g</w:t>
      </w:r>
      <w:r w:rsidR="0006265A" w:rsidRPr="00E027CA">
        <w:rPr>
          <w:b/>
          <w:bCs/>
          <w:lang w:val="en-US"/>
        </w:rPr>
        <w:t>qtype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0D3896">
        <w:t>reports the type of group quarters within which a group-quarters member resided</w:t>
      </w:r>
      <w:r>
        <w:rPr>
          <w:lang w:val="en-US"/>
        </w:rPr>
        <w:t>):</w:t>
      </w:r>
    </w:p>
    <w:p w14:paraId="09AD7273" w14:textId="77777777" w:rsidR="000D3896" w:rsidRDefault="000D3896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D3896" w:rsidRPr="000D3896" w14:paraId="5E73D0F2" w14:textId="77777777" w:rsidTr="000D38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C5E2C57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D7CC1D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Label</w:t>
            </w:r>
          </w:p>
        </w:tc>
      </w:tr>
      <w:tr w:rsidR="000D3896" w:rsidRPr="000D3896" w14:paraId="1AFC2938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C23B9E5" w14:textId="77777777" w:rsidR="000D3896" w:rsidRPr="000D3896" w:rsidRDefault="000D3896" w:rsidP="000D3896">
            <w:pPr>
              <w:spacing w:line="288" w:lineRule="atLeast"/>
            </w:pPr>
            <w:r w:rsidRPr="000D3896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9F41D6" w14:textId="77777777" w:rsidR="000D3896" w:rsidRPr="000D3896" w:rsidRDefault="000D3896" w:rsidP="000D3896">
            <w:pPr>
              <w:spacing w:line="288" w:lineRule="atLeast"/>
            </w:pPr>
            <w:r w:rsidRPr="000D3896">
              <w:t>NA (non-group quarters households)</w:t>
            </w:r>
          </w:p>
        </w:tc>
      </w:tr>
      <w:tr w:rsidR="000D3896" w:rsidRPr="000D3896" w14:paraId="74E76AC7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6C61A0A" w14:textId="77777777" w:rsidR="000D3896" w:rsidRPr="000D3896" w:rsidRDefault="000D3896" w:rsidP="000D3896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8E1E387" w14:textId="77777777" w:rsidR="000D3896" w:rsidRPr="000D3896" w:rsidRDefault="000D3896" w:rsidP="000D3896">
            <w:pPr>
              <w:spacing w:line="288" w:lineRule="atLeast"/>
            </w:pPr>
            <w:r w:rsidRPr="000D3896">
              <w:t>Institutions</w:t>
            </w:r>
          </w:p>
        </w:tc>
      </w:tr>
      <w:tr w:rsidR="000D3896" w:rsidRPr="000D3896" w14:paraId="645D7267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F84E0D" w14:textId="77777777" w:rsidR="000D3896" w:rsidRPr="000D3896" w:rsidRDefault="000D3896" w:rsidP="000D3896">
            <w:pPr>
              <w:spacing w:line="288" w:lineRule="atLeast"/>
            </w:pPr>
            <w:r w:rsidRPr="000D3896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CD72902" w14:textId="77777777" w:rsidR="000D3896" w:rsidRPr="000D3896" w:rsidRDefault="000D3896" w:rsidP="000D3896">
            <w:pPr>
              <w:spacing w:line="288" w:lineRule="atLeast"/>
            </w:pPr>
            <w:r w:rsidRPr="000D3896">
              <w:t>Institution (1990, 2000, ACS/PRCS)</w:t>
            </w:r>
          </w:p>
        </w:tc>
      </w:tr>
      <w:tr w:rsidR="000D3896" w:rsidRPr="000D3896" w14:paraId="0F193881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FFAC3BD" w14:textId="77777777" w:rsidR="000D3896" w:rsidRPr="000D3896" w:rsidRDefault="000D3896" w:rsidP="000D3896">
            <w:pPr>
              <w:spacing w:line="288" w:lineRule="atLeast"/>
            </w:pPr>
            <w:r w:rsidRPr="000D3896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2342033" w14:textId="77777777" w:rsidR="000D3896" w:rsidRPr="000D3896" w:rsidRDefault="000D3896" w:rsidP="000D3896">
            <w:pPr>
              <w:spacing w:line="288" w:lineRule="atLeast"/>
            </w:pPr>
            <w:r w:rsidRPr="000D3896">
              <w:t>Correctional institutions</w:t>
            </w:r>
          </w:p>
        </w:tc>
      </w:tr>
      <w:tr w:rsidR="000D3896" w:rsidRPr="000D3896" w14:paraId="0FCF0928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59961C3" w14:textId="77777777" w:rsidR="000D3896" w:rsidRPr="000D3896" w:rsidRDefault="000D3896" w:rsidP="000D3896">
            <w:pPr>
              <w:spacing w:line="288" w:lineRule="atLeast"/>
            </w:pPr>
            <w:r w:rsidRPr="000D3896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784858D1" w14:textId="77777777" w:rsidR="000D3896" w:rsidRPr="000D3896" w:rsidRDefault="000D3896" w:rsidP="000D3896">
            <w:pPr>
              <w:spacing w:line="288" w:lineRule="atLeast"/>
            </w:pPr>
            <w:r w:rsidRPr="000D3896">
              <w:t>Mental institutions</w:t>
            </w:r>
          </w:p>
        </w:tc>
      </w:tr>
      <w:tr w:rsidR="000D3896" w:rsidRPr="000D3896" w14:paraId="60E9C314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49EF2BD" w14:textId="77777777" w:rsidR="000D3896" w:rsidRPr="000D3896" w:rsidRDefault="000D3896" w:rsidP="000D3896">
            <w:pPr>
              <w:spacing w:line="288" w:lineRule="atLeast"/>
            </w:pPr>
            <w:r w:rsidRPr="000D3896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0D300C5" w14:textId="77777777" w:rsidR="000D3896" w:rsidRPr="000D3896" w:rsidRDefault="000D3896" w:rsidP="000D3896">
            <w:pPr>
              <w:spacing w:line="288" w:lineRule="atLeast"/>
            </w:pPr>
            <w:r w:rsidRPr="000D3896">
              <w:t>Institutions for the elderly, handicapped, and poor</w:t>
            </w:r>
          </w:p>
        </w:tc>
      </w:tr>
      <w:tr w:rsidR="000D3896" w:rsidRPr="000D3896" w14:paraId="35B6A4E2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2EDD14D" w14:textId="77777777" w:rsidR="000D3896" w:rsidRPr="000D3896" w:rsidRDefault="000D3896" w:rsidP="000D3896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8833430" w14:textId="77777777" w:rsidR="000D3896" w:rsidRPr="000D3896" w:rsidRDefault="000D3896" w:rsidP="000D3896">
            <w:pPr>
              <w:spacing w:line="288" w:lineRule="atLeast"/>
            </w:pPr>
            <w:r w:rsidRPr="000D3896">
              <w:t>Non-institutional group quarters</w:t>
            </w:r>
          </w:p>
        </w:tc>
      </w:tr>
      <w:tr w:rsidR="000D3896" w:rsidRPr="000D3896" w14:paraId="21A9A078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E03AA2" w14:textId="77777777" w:rsidR="000D3896" w:rsidRPr="000D3896" w:rsidRDefault="000D3896" w:rsidP="000D3896">
            <w:pPr>
              <w:spacing w:line="288" w:lineRule="atLeast"/>
            </w:pPr>
            <w:r w:rsidRPr="000D3896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7362C19" w14:textId="77777777" w:rsidR="000D3896" w:rsidRPr="000D3896" w:rsidRDefault="000D3896" w:rsidP="000D3896">
            <w:pPr>
              <w:spacing w:line="288" w:lineRule="atLeast"/>
            </w:pPr>
            <w:r w:rsidRPr="000D3896">
              <w:t>Non-institutional GQ</w:t>
            </w:r>
          </w:p>
        </w:tc>
      </w:tr>
      <w:tr w:rsidR="000D3896" w:rsidRPr="000D3896" w14:paraId="3C20BDF0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37DEF38" w14:textId="77777777" w:rsidR="000D3896" w:rsidRPr="000D3896" w:rsidRDefault="000D3896" w:rsidP="000D3896">
            <w:pPr>
              <w:spacing w:line="288" w:lineRule="atLeast"/>
            </w:pPr>
            <w:r w:rsidRPr="000D3896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114EDFBC" w14:textId="77777777" w:rsidR="000D3896" w:rsidRPr="000D3896" w:rsidRDefault="000D3896" w:rsidP="000D3896">
            <w:pPr>
              <w:spacing w:line="288" w:lineRule="atLeast"/>
            </w:pPr>
            <w:r w:rsidRPr="000D3896">
              <w:t>Military</w:t>
            </w:r>
          </w:p>
        </w:tc>
      </w:tr>
      <w:tr w:rsidR="000D3896" w:rsidRPr="000D3896" w14:paraId="2A6D7FE5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F2383B1" w14:textId="77777777" w:rsidR="000D3896" w:rsidRPr="000D3896" w:rsidRDefault="000D3896" w:rsidP="000D3896">
            <w:pPr>
              <w:spacing w:line="288" w:lineRule="atLeast"/>
            </w:pPr>
            <w:r w:rsidRPr="000D3896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07FFF89" w14:textId="77777777" w:rsidR="000D3896" w:rsidRPr="000D3896" w:rsidRDefault="000D3896" w:rsidP="000D3896">
            <w:pPr>
              <w:spacing w:line="288" w:lineRule="atLeast"/>
            </w:pPr>
            <w:r w:rsidRPr="000D3896">
              <w:t>College dormitory</w:t>
            </w:r>
          </w:p>
        </w:tc>
      </w:tr>
      <w:tr w:rsidR="000D3896" w:rsidRPr="000D3896" w14:paraId="3FE77C10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5D04603" w14:textId="77777777" w:rsidR="000D3896" w:rsidRPr="000D3896" w:rsidRDefault="000D3896" w:rsidP="000D3896">
            <w:pPr>
              <w:spacing w:line="288" w:lineRule="atLeast"/>
            </w:pPr>
            <w:r w:rsidRPr="000D3896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621AC86A" w14:textId="77777777" w:rsidR="000D3896" w:rsidRPr="000D3896" w:rsidRDefault="000D3896" w:rsidP="000D3896">
            <w:pPr>
              <w:spacing w:line="288" w:lineRule="atLeast"/>
            </w:pPr>
            <w:r w:rsidRPr="000D3896">
              <w:t>Rooming house</w:t>
            </w:r>
          </w:p>
        </w:tc>
      </w:tr>
      <w:tr w:rsidR="000D3896" w:rsidRPr="000D3896" w14:paraId="488DC54A" w14:textId="77777777" w:rsidTr="000D38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E8F36BF" w14:textId="77777777" w:rsidR="000D3896" w:rsidRPr="000D3896" w:rsidRDefault="000D3896" w:rsidP="000D3896">
            <w:pPr>
              <w:spacing w:line="288" w:lineRule="atLeast"/>
            </w:pPr>
            <w:r w:rsidRPr="000D3896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7341B6C" w14:textId="77777777" w:rsidR="000D3896" w:rsidRPr="000D3896" w:rsidRDefault="000D3896" w:rsidP="000D3896">
            <w:pPr>
              <w:spacing w:line="288" w:lineRule="atLeast"/>
            </w:pPr>
            <w:r w:rsidRPr="000D3896">
              <w:t>Other non-institutional GQ and unknown</w:t>
            </w:r>
          </w:p>
        </w:tc>
      </w:tr>
    </w:tbl>
    <w:p w14:paraId="4EC2EFAD" w14:textId="77777777" w:rsidR="000D3896" w:rsidRDefault="000D3896" w:rsidP="0006265A">
      <w:pPr>
        <w:spacing w:line="288" w:lineRule="atLeast"/>
        <w:rPr>
          <w:lang w:val="en-US"/>
        </w:rPr>
      </w:pPr>
    </w:p>
    <w:p w14:paraId="4E3DB094" w14:textId="621C0E07" w:rsidR="000D3896" w:rsidRPr="000D3896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lastRenderedPageBreak/>
        <w:br/>
      </w:r>
      <w:proofErr w:type="spellStart"/>
      <w:r w:rsidRPr="00E027CA">
        <w:rPr>
          <w:b/>
          <w:bCs/>
          <w:lang w:val="en-US"/>
        </w:rPr>
        <w:t>hadnajob</w:t>
      </w:r>
      <w:proofErr w:type="spellEnd"/>
      <w:r w:rsidR="000D3896">
        <w:rPr>
          <w:b/>
          <w:bCs/>
          <w:lang w:val="en-US"/>
        </w:rPr>
        <w:t xml:space="preserve"> </w:t>
      </w:r>
      <w:r w:rsidR="000D3896">
        <w:rPr>
          <w:lang w:val="en-US"/>
        </w:rPr>
        <w:t>(</w:t>
      </w:r>
      <w:r w:rsidR="000D3896" w:rsidRPr="000D3896">
        <w:t>captures whether or not non-institutionalized persons, aged 14 and older, whose main activity last week was "keeping house" or "other activity", (coded as "5" or "8" in </w:t>
      </w:r>
      <w:r w:rsidR="000D3896" w:rsidRPr="000D3896">
        <w:fldChar w:fldCharType="begin"/>
      </w:r>
      <w:r w:rsidR="000D3896" w:rsidRPr="000D3896">
        <w:instrText>HYPERLINK "https://usa.ipums.org/usa-action/variables/ACTIVITY"</w:instrText>
      </w:r>
      <w:r w:rsidR="000D3896" w:rsidRPr="000D3896">
        <w:fldChar w:fldCharType="separate"/>
      </w:r>
      <w:r w:rsidR="000D3896" w:rsidRPr="000D3896">
        <w:rPr>
          <w:rStyle w:val="Hyperlink"/>
        </w:rPr>
        <w:t>ACTIVITY</w:t>
      </w:r>
      <w:r w:rsidR="000D3896" w:rsidRPr="000D3896">
        <w:rPr>
          <w:lang w:val="en-US"/>
        </w:rPr>
        <w:fldChar w:fldCharType="end"/>
      </w:r>
      <w:r w:rsidR="000D3896" w:rsidRPr="000D3896">
        <w:t>) and who did not work at least one hour last week or look for work last week, did in fact have a job last week</w:t>
      </w:r>
      <w:r w:rsidR="000D3896">
        <w:t>)</w:t>
      </w:r>
    </w:p>
    <w:p w14:paraId="6C366F62" w14:textId="77777777" w:rsidR="000D3896" w:rsidRDefault="000D3896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D3896" w:rsidRPr="000D3896" w14:paraId="71D14E4E" w14:textId="77777777" w:rsidTr="000D38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46E09C0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78C426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Label</w:t>
            </w:r>
          </w:p>
        </w:tc>
      </w:tr>
      <w:tr w:rsidR="000D3896" w:rsidRPr="000D3896" w14:paraId="1802D61D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B6081E" w14:textId="77777777" w:rsidR="000D3896" w:rsidRPr="000D3896" w:rsidRDefault="000D3896" w:rsidP="000D3896">
            <w:pPr>
              <w:spacing w:line="288" w:lineRule="atLeast"/>
            </w:pPr>
            <w:r w:rsidRPr="000D3896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3620B17" w14:textId="77777777" w:rsidR="000D3896" w:rsidRPr="000D3896" w:rsidRDefault="000D3896" w:rsidP="000D3896">
            <w:pPr>
              <w:spacing w:line="288" w:lineRule="atLeast"/>
            </w:pPr>
            <w:r w:rsidRPr="000D3896">
              <w:t>N/A</w:t>
            </w:r>
          </w:p>
        </w:tc>
      </w:tr>
      <w:tr w:rsidR="000D3896" w:rsidRPr="000D3896" w14:paraId="66573C0A" w14:textId="77777777" w:rsidTr="000D3896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FDCD7CC" w14:textId="77777777" w:rsidR="000D3896" w:rsidRPr="000D3896" w:rsidRDefault="000D3896" w:rsidP="000D3896">
            <w:pPr>
              <w:spacing w:line="288" w:lineRule="atLeast"/>
            </w:pPr>
            <w:r w:rsidRPr="000D3896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64F8EF8" w14:textId="77777777" w:rsidR="000D3896" w:rsidRPr="000D3896" w:rsidRDefault="000D3896" w:rsidP="000D3896">
            <w:pPr>
              <w:spacing w:line="288" w:lineRule="atLeast"/>
            </w:pPr>
            <w:r w:rsidRPr="000D3896">
              <w:t>No, no job last week</w:t>
            </w:r>
          </w:p>
        </w:tc>
      </w:tr>
      <w:tr w:rsidR="000D3896" w:rsidRPr="000D3896" w14:paraId="163AB79E" w14:textId="77777777" w:rsidTr="000D3896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BA74491" w14:textId="77777777" w:rsidR="000D3896" w:rsidRPr="000D3896" w:rsidRDefault="000D3896" w:rsidP="000D3896">
            <w:pPr>
              <w:spacing w:line="288" w:lineRule="atLeast"/>
            </w:pPr>
            <w:r w:rsidRPr="000D3896">
              <w:t>2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AFE4EF6" w14:textId="77777777" w:rsidR="000D3896" w:rsidRPr="000D3896" w:rsidRDefault="000D3896" w:rsidP="000D3896">
            <w:pPr>
              <w:spacing w:line="288" w:lineRule="atLeast"/>
            </w:pPr>
            <w:r w:rsidRPr="000D3896">
              <w:t>Yes, had job last week</w:t>
            </w:r>
          </w:p>
        </w:tc>
      </w:tr>
    </w:tbl>
    <w:p w14:paraId="74ECE129" w14:textId="77777777" w:rsidR="000D3896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="000D3896">
        <w:rPr>
          <w:b/>
          <w:bCs/>
          <w:lang w:val="en-US"/>
        </w:rPr>
        <w:t>headloc</w:t>
      </w:r>
      <w:proofErr w:type="spellEnd"/>
      <w:r w:rsidR="000D3896">
        <w:rPr>
          <w:b/>
          <w:bCs/>
          <w:lang w:val="en-US"/>
        </w:rPr>
        <w:t xml:space="preserve"> </w:t>
      </w:r>
      <w:r w:rsidR="000D3896">
        <w:rPr>
          <w:lang w:val="en-US"/>
        </w:rPr>
        <w:t>(not found on IPUMS)</w:t>
      </w:r>
    </w:p>
    <w:p w14:paraId="42366081" w14:textId="3D2D093A" w:rsidR="00D72F2E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higrade</w:t>
      </w:r>
      <w:proofErr w:type="spellEnd"/>
      <w:r w:rsidR="000D3896">
        <w:rPr>
          <w:b/>
          <w:bCs/>
          <w:lang w:val="en-US"/>
        </w:rPr>
        <w:t xml:space="preserve"> </w:t>
      </w:r>
      <w:r w:rsidR="000D3896">
        <w:rPr>
          <w:lang w:val="en-US"/>
        </w:rPr>
        <w:t>(highest grade attended)</w:t>
      </w:r>
      <w:r w:rsidR="00D72F2E" w:rsidRPr="00E027CA">
        <w:rPr>
          <w:b/>
          <w:bCs/>
          <w:lang w:val="en-US"/>
        </w:rPr>
        <w:t>:</w:t>
      </w:r>
    </w:p>
    <w:p w14:paraId="0111FD0B" w14:textId="77777777" w:rsidR="000D3896" w:rsidRDefault="000D3896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D3896" w:rsidRPr="000D3896" w14:paraId="2E0CDDF2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C2F9B6F" w14:textId="77777777" w:rsidR="000D3896" w:rsidRPr="000D3896" w:rsidRDefault="000D3896" w:rsidP="0073185C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6AB776" w14:textId="77777777" w:rsidR="000D3896" w:rsidRPr="000D3896" w:rsidRDefault="000D3896" w:rsidP="0073185C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Label</w:t>
            </w:r>
          </w:p>
        </w:tc>
      </w:tr>
      <w:tr w:rsidR="00D72F2E" w:rsidRPr="00D72F2E" w14:paraId="19B3E7F1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ABF72A7" w14:textId="77777777" w:rsidR="00D72F2E" w:rsidRPr="00D72F2E" w:rsidRDefault="00D72F2E" w:rsidP="00D72F2E">
            <w:pPr>
              <w:spacing w:line="288" w:lineRule="atLeast"/>
            </w:pPr>
            <w:r w:rsidRPr="00D72F2E">
              <w:t>00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D9E6AF3" w14:textId="77777777" w:rsidR="00D72F2E" w:rsidRPr="00D72F2E" w:rsidRDefault="00D72F2E" w:rsidP="00D72F2E">
            <w:pPr>
              <w:spacing w:line="288" w:lineRule="atLeast"/>
            </w:pPr>
            <w:r w:rsidRPr="00D72F2E">
              <w:t>N/A (or None, 1980)</w:t>
            </w:r>
          </w:p>
        </w:tc>
      </w:tr>
      <w:tr w:rsidR="00D72F2E" w:rsidRPr="00D72F2E" w14:paraId="27C7FEA5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5D5B79C" w14:textId="77777777" w:rsidR="00D72F2E" w:rsidRPr="00D72F2E" w:rsidRDefault="00D72F2E" w:rsidP="00D72F2E">
            <w:pPr>
              <w:spacing w:line="288" w:lineRule="atLeast"/>
            </w:pPr>
            <w:r w:rsidRPr="00D72F2E">
              <w:t>01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2F191D9" w14:textId="77777777" w:rsidR="00D72F2E" w:rsidRPr="00D72F2E" w:rsidRDefault="00D72F2E" w:rsidP="00D72F2E">
            <w:pPr>
              <w:spacing w:line="288" w:lineRule="atLeast"/>
            </w:pPr>
            <w:r w:rsidRPr="00D72F2E">
              <w:t>None</w:t>
            </w:r>
          </w:p>
        </w:tc>
      </w:tr>
      <w:tr w:rsidR="00D72F2E" w:rsidRPr="00D72F2E" w14:paraId="74070BEA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E80C001" w14:textId="77777777" w:rsidR="00D72F2E" w:rsidRPr="00D72F2E" w:rsidRDefault="00D72F2E" w:rsidP="00D72F2E">
            <w:pPr>
              <w:spacing w:line="288" w:lineRule="atLeast"/>
            </w:pPr>
            <w:r w:rsidRPr="00D72F2E">
              <w:t>02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C52CBD0" w14:textId="77777777" w:rsidR="00D72F2E" w:rsidRPr="00D72F2E" w:rsidRDefault="00D72F2E" w:rsidP="00D72F2E">
            <w:pPr>
              <w:spacing w:line="288" w:lineRule="atLeast"/>
            </w:pPr>
            <w:r w:rsidRPr="00D72F2E">
              <w:t>Nursery school</w:t>
            </w:r>
          </w:p>
        </w:tc>
      </w:tr>
      <w:tr w:rsidR="00D72F2E" w:rsidRPr="00D72F2E" w14:paraId="3CF5B826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60F53C" w14:textId="77777777" w:rsidR="00D72F2E" w:rsidRPr="00D72F2E" w:rsidRDefault="00D72F2E" w:rsidP="00D72F2E">
            <w:pPr>
              <w:spacing w:line="288" w:lineRule="atLeast"/>
            </w:pPr>
            <w:r w:rsidRPr="00D72F2E">
              <w:t>03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BACE7EC" w14:textId="77777777" w:rsidR="00D72F2E" w:rsidRPr="00D72F2E" w:rsidRDefault="00D72F2E" w:rsidP="00D72F2E">
            <w:pPr>
              <w:spacing w:line="288" w:lineRule="atLeast"/>
            </w:pPr>
            <w:r w:rsidRPr="00D72F2E">
              <w:t>Kindergarten</w:t>
            </w:r>
          </w:p>
        </w:tc>
      </w:tr>
      <w:tr w:rsidR="00D72F2E" w:rsidRPr="00D72F2E" w14:paraId="243AA9B2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A6600C" w14:textId="77777777" w:rsidR="00D72F2E" w:rsidRPr="00D72F2E" w:rsidRDefault="00D72F2E" w:rsidP="00D72F2E">
            <w:pPr>
              <w:spacing w:line="288" w:lineRule="atLeast"/>
            </w:pP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EBF88D2" w14:textId="77777777" w:rsidR="00D72F2E" w:rsidRPr="00D72F2E" w:rsidRDefault="00D72F2E" w:rsidP="00D72F2E">
            <w:pPr>
              <w:spacing w:line="288" w:lineRule="atLeast"/>
            </w:pPr>
            <w:r w:rsidRPr="00D72F2E">
              <w:t>Elementary school:</w:t>
            </w:r>
          </w:p>
        </w:tc>
      </w:tr>
      <w:tr w:rsidR="00D72F2E" w:rsidRPr="00D72F2E" w14:paraId="156E0751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8CD53F" w14:textId="77777777" w:rsidR="00D72F2E" w:rsidRPr="00D72F2E" w:rsidRDefault="00D72F2E" w:rsidP="00D72F2E">
            <w:pPr>
              <w:spacing w:line="288" w:lineRule="atLeast"/>
            </w:pPr>
            <w:r w:rsidRPr="00D72F2E">
              <w:t>04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ADDCBF2" w14:textId="77777777" w:rsidR="00D72F2E" w:rsidRPr="00D72F2E" w:rsidRDefault="00D72F2E" w:rsidP="00D72F2E">
            <w:pPr>
              <w:spacing w:line="288" w:lineRule="atLeast"/>
            </w:pPr>
            <w:r w:rsidRPr="00D72F2E">
              <w:t>1st grade</w:t>
            </w:r>
          </w:p>
        </w:tc>
      </w:tr>
      <w:tr w:rsidR="00D72F2E" w:rsidRPr="00D72F2E" w14:paraId="5D1C5E77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1B686C" w14:textId="77777777" w:rsidR="00D72F2E" w:rsidRPr="00D72F2E" w:rsidRDefault="00D72F2E" w:rsidP="00D72F2E">
            <w:pPr>
              <w:spacing w:line="288" w:lineRule="atLeast"/>
            </w:pPr>
            <w:r w:rsidRPr="00D72F2E">
              <w:t>05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6B81C156" w14:textId="77777777" w:rsidR="00D72F2E" w:rsidRPr="00D72F2E" w:rsidRDefault="00D72F2E" w:rsidP="00D72F2E">
            <w:pPr>
              <w:spacing w:line="288" w:lineRule="atLeast"/>
            </w:pPr>
            <w:r w:rsidRPr="00D72F2E">
              <w:t>2nd grade</w:t>
            </w:r>
          </w:p>
        </w:tc>
      </w:tr>
      <w:tr w:rsidR="00D72F2E" w:rsidRPr="00D72F2E" w14:paraId="6284E21A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60D8AB" w14:textId="77777777" w:rsidR="00D72F2E" w:rsidRPr="00D72F2E" w:rsidRDefault="00D72F2E" w:rsidP="00D72F2E">
            <w:pPr>
              <w:spacing w:line="288" w:lineRule="atLeast"/>
            </w:pPr>
            <w:r w:rsidRPr="00D72F2E">
              <w:t>06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264DF01" w14:textId="77777777" w:rsidR="00D72F2E" w:rsidRPr="00D72F2E" w:rsidRDefault="00D72F2E" w:rsidP="00D72F2E">
            <w:pPr>
              <w:spacing w:line="288" w:lineRule="atLeast"/>
            </w:pPr>
            <w:r w:rsidRPr="00D72F2E">
              <w:t>3rd grade</w:t>
            </w:r>
          </w:p>
        </w:tc>
      </w:tr>
      <w:tr w:rsidR="00D72F2E" w:rsidRPr="00D72F2E" w14:paraId="20656549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EE2FA2E" w14:textId="77777777" w:rsidR="00D72F2E" w:rsidRPr="00D72F2E" w:rsidRDefault="00D72F2E" w:rsidP="00D72F2E">
            <w:pPr>
              <w:spacing w:line="288" w:lineRule="atLeast"/>
            </w:pPr>
            <w:r w:rsidRPr="00D72F2E">
              <w:t>07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4A47E6C" w14:textId="77777777" w:rsidR="00D72F2E" w:rsidRPr="00D72F2E" w:rsidRDefault="00D72F2E" w:rsidP="00D72F2E">
            <w:pPr>
              <w:spacing w:line="288" w:lineRule="atLeast"/>
            </w:pPr>
            <w:r w:rsidRPr="00D72F2E">
              <w:t>4th grade</w:t>
            </w:r>
          </w:p>
        </w:tc>
      </w:tr>
      <w:tr w:rsidR="00D72F2E" w:rsidRPr="00D72F2E" w14:paraId="7FB46A06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EB7583" w14:textId="77777777" w:rsidR="00D72F2E" w:rsidRPr="00D72F2E" w:rsidRDefault="00D72F2E" w:rsidP="00D72F2E">
            <w:pPr>
              <w:spacing w:line="288" w:lineRule="atLeast"/>
            </w:pPr>
            <w:r w:rsidRPr="00D72F2E">
              <w:t>08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008142F" w14:textId="77777777" w:rsidR="00D72F2E" w:rsidRPr="00D72F2E" w:rsidRDefault="00D72F2E" w:rsidP="00D72F2E">
            <w:pPr>
              <w:spacing w:line="288" w:lineRule="atLeast"/>
            </w:pPr>
            <w:r w:rsidRPr="00D72F2E">
              <w:t>5th grade</w:t>
            </w:r>
          </w:p>
        </w:tc>
      </w:tr>
      <w:tr w:rsidR="00D72F2E" w:rsidRPr="00D72F2E" w14:paraId="0F53E398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7545679" w14:textId="77777777" w:rsidR="00D72F2E" w:rsidRPr="00D72F2E" w:rsidRDefault="00D72F2E" w:rsidP="00D72F2E">
            <w:pPr>
              <w:spacing w:line="288" w:lineRule="atLeast"/>
            </w:pPr>
            <w:r w:rsidRPr="00D72F2E">
              <w:t>09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9864830" w14:textId="77777777" w:rsidR="00D72F2E" w:rsidRPr="00D72F2E" w:rsidRDefault="00D72F2E" w:rsidP="00D72F2E">
            <w:pPr>
              <w:spacing w:line="288" w:lineRule="atLeast"/>
            </w:pPr>
            <w:r w:rsidRPr="00D72F2E">
              <w:t>6th grade</w:t>
            </w:r>
          </w:p>
        </w:tc>
      </w:tr>
      <w:tr w:rsidR="00D72F2E" w:rsidRPr="00D72F2E" w14:paraId="0637D9D1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4EF8F7" w14:textId="77777777" w:rsidR="00D72F2E" w:rsidRPr="00D72F2E" w:rsidRDefault="00D72F2E" w:rsidP="00D72F2E">
            <w:pPr>
              <w:spacing w:line="288" w:lineRule="atLeast"/>
            </w:pPr>
            <w:r w:rsidRPr="00D72F2E">
              <w:t>10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10B1DECB" w14:textId="77777777" w:rsidR="00D72F2E" w:rsidRPr="00D72F2E" w:rsidRDefault="00D72F2E" w:rsidP="00D72F2E">
            <w:pPr>
              <w:spacing w:line="288" w:lineRule="atLeast"/>
            </w:pPr>
            <w:r w:rsidRPr="00D72F2E">
              <w:t>7th grade</w:t>
            </w:r>
          </w:p>
        </w:tc>
      </w:tr>
      <w:tr w:rsidR="00D72F2E" w:rsidRPr="00D72F2E" w14:paraId="349A82B5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ABC8B8" w14:textId="77777777" w:rsidR="00D72F2E" w:rsidRPr="00D72F2E" w:rsidRDefault="00D72F2E" w:rsidP="00D72F2E">
            <w:pPr>
              <w:spacing w:line="288" w:lineRule="atLeast"/>
            </w:pPr>
            <w:r w:rsidRPr="00D72F2E">
              <w:t>11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440119D" w14:textId="77777777" w:rsidR="00D72F2E" w:rsidRPr="00D72F2E" w:rsidRDefault="00D72F2E" w:rsidP="00D72F2E">
            <w:pPr>
              <w:spacing w:line="288" w:lineRule="atLeast"/>
            </w:pPr>
            <w:r w:rsidRPr="00D72F2E">
              <w:t>8th grade</w:t>
            </w:r>
          </w:p>
        </w:tc>
      </w:tr>
      <w:tr w:rsidR="00D72F2E" w:rsidRPr="00D72F2E" w14:paraId="26C1A0C6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6951C71" w14:textId="77777777" w:rsidR="00D72F2E" w:rsidRPr="00D72F2E" w:rsidRDefault="00D72F2E" w:rsidP="00D72F2E">
            <w:pPr>
              <w:spacing w:line="288" w:lineRule="atLeast"/>
            </w:pP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70E7DA" w14:textId="77777777" w:rsidR="00D72F2E" w:rsidRPr="00D72F2E" w:rsidRDefault="00D72F2E" w:rsidP="00D72F2E">
            <w:pPr>
              <w:spacing w:line="288" w:lineRule="atLeast"/>
            </w:pPr>
            <w:r w:rsidRPr="00D72F2E">
              <w:t>High school:</w:t>
            </w:r>
          </w:p>
        </w:tc>
      </w:tr>
      <w:tr w:rsidR="00D72F2E" w:rsidRPr="00D72F2E" w14:paraId="14D4F6FF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4196A1" w14:textId="77777777" w:rsidR="00D72F2E" w:rsidRPr="00D72F2E" w:rsidRDefault="00D72F2E" w:rsidP="00D72F2E">
            <w:pPr>
              <w:spacing w:line="288" w:lineRule="atLeast"/>
            </w:pPr>
            <w:r w:rsidRPr="00D72F2E">
              <w:t>12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83CA25E" w14:textId="77777777" w:rsidR="00D72F2E" w:rsidRPr="00D72F2E" w:rsidRDefault="00D72F2E" w:rsidP="00D72F2E">
            <w:pPr>
              <w:spacing w:line="288" w:lineRule="atLeast"/>
            </w:pPr>
            <w:r w:rsidRPr="00D72F2E">
              <w:t>9th grade</w:t>
            </w:r>
          </w:p>
        </w:tc>
      </w:tr>
      <w:tr w:rsidR="00D72F2E" w:rsidRPr="00D72F2E" w14:paraId="0660E5D7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144D48" w14:textId="77777777" w:rsidR="00D72F2E" w:rsidRPr="00D72F2E" w:rsidRDefault="00D72F2E" w:rsidP="00D72F2E">
            <w:pPr>
              <w:spacing w:line="288" w:lineRule="atLeast"/>
            </w:pPr>
            <w:r w:rsidRPr="00D72F2E">
              <w:t>13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AE5A949" w14:textId="77777777" w:rsidR="00D72F2E" w:rsidRPr="00D72F2E" w:rsidRDefault="00D72F2E" w:rsidP="00D72F2E">
            <w:pPr>
              <w:spacing w:line="288" w:lineRule="atLeast"/>
            </w:pPr>
            <w:r w:rsidRPr="00D72F2E">
              <w:t>10th grade</w:t>
            </w:r>
          </w:p>
        </w:tc>
      </w:tr>
      <w:tr w:rsidR="00D72F2E" w:rsidRPr="00D72F2E" w14:paraId="3613DFA4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5E0C65" w14:textId="77777777" w:rsidR="00D72F2E" w:rsidRPr="00D72F2E" w:rsidRDefault="00D72F2E" w:rsidP="00D72F2E">
            <w:pPr>
              <w:spacing w:line="288" w:lineRule="atLeast"/>
            </w:pPr>
            <w:r w:rsidRPr="00D72F2E">
              <w:t>14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90E6DBD" w14:textId="77777777" w:rsidR="00D72F2E" w:rsidRPr="00D72F2E" w:rsidRDefault="00D72F2E" w:rsidP="00D72F2E">
            <w:pPr>
              <w:spacing w:line="288" w:lineRule="atLeast"/>
            </w:pPr>
            <w:r w:rsidRPr="00D72F2E">
              <w:t>11th grade</w:t>
            </w:r>
          </w:p>
        </w:tc>
      </w:tr>
      <w:tr w:rsidR="00D72F2E" w:rsidRPr="00D72F2E" w14:paraId="68BD3ABD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776328" w14:textId="77777777" w:rsidR="00D72F2E" w:rsidRPr="00D72F2E" w:rsidRDefault="00D72F2E" w:rsidP="00D72F2E">
            <w:pPr>
              <w:spacing w:line="288" w:lineRule="atLeast"/>
            </w:pPr>
            <w:r w:rsidRPr="00D72F2E">
              <w:t>15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623C170" w14:textId="77777777" w:rsidR="00D72F2E" w:rsidRPr="00D72F2E" w:rsidRDefault="00D72F2E" w:rsidP="00D72F2E">
            <w:pPr>
              <w:spacing w:line="288" w:lineRule="atLeast"/>
            </w:pPr>
            <w:r w:rsidRPr="00D72F2E">
              <w:t>12th grade</w:t>
            </w:r>
          </w:p>
        </w:tc>
      </w:tr>
      <w:tr w:rsidR="00D72F2E" w:rsidRPr="00D72F2E" w14:paraId="671060C6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E8359A0" w14:textId="77777777" w:rsidR="00D72F2E" w:rsidRPr="00D72F2E" w:rsidRDefault="00D72F2E" w:rsidP="00D72F2E">
            <w:pPr>
              <w:spacing w:line="288" w:lineRule="atLeast"/>
            </w:pP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012175B" w14:textId="77777777" w:rsidR="00D72F2E" w:rsidRPr="00D72F2E" w:rsidRDefault="00D72F2E" w:rsidP="00D72F2E">
            <w:pPr>
              <w:spacing w:line="288" w:lineRule="atLeast"/>
            </w:pPr>
            <w:r w:rsidRPr="00D72F2E">
              <w:t>College:</w:t>
            </w:r>
          </w:p>
        </w:tc>
      </w:tr>
      <w:tr w:rsidR="00D72F2E" w:rsidRPr="00D72F2E" w14:paraId="53E84709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A5D6DA2" w14:textId="77777777" w:rsidR="00D72F2E" w:rsidRPr="00D72F2E" w:rsidRDefault="00D72F2E" w:rsidP="00D72F2E">
            <w:pPr>
              <w:spacing w:line="288" w:lineRule="atLeast"/>
            </w:pPr>
            <w:r w:rsidRPr="00D72F2E">
              <w:t>16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6D43DAA8" w14:textId="77777777" w:rsidR="00D72F2E" w:rsidRPr="00D72F2E" w:rsidRDefault="00D72F2E" w:rsidP="00D72F2E">
            <w:pPr>
              <w:spacing w:line="288" w:lineRule="atLeast"/>
            </w:pPr>
            <w:r w:rsidRPr="00D72F2E">
              <w:t>1st year</w:t>
            </w:r>
          </w:p>
        </w:tc>
      </w:tr>
      <w:tr w:rsidR="00D72F2E" w:rsidRPr="00D72F2E" w14:paraId="6DA848DC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FA03A8" w14:textId="77777777" w:rsidR="00D72F2E" w:rsidRPr="00D72F2E" w:rsidRDefault="00D72F2E" w:rsidP="00D72F2E">
            <w:pPr>
              <w:spacing w:line="288" w:lineRule="atLeast"/>
            </w:pPr>
            <w:r w:rsidRPr="00D72F2E">
              <w:t>17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626B0046" w14:textId="77777777" w:rsidR="00D72F2E" w:rsidRPr="00D72F2E" w:rsidRDefault="00D72F2E" w:rsidP="00D72F2E">
            <w:pPr>
              <w:spacing w:line="288" w:lineRule="atLeast"/>
            </w:pPr>
            <w:r w:rsidRPr="00D72F2E">
              <w:t>2nd year</w:t>
            </w:r>
          </w:p>
        </w:tc>
      </w:tr>
      <w:tr w:rsidR="00D72F2E" w:rsidRPr="00D72F2E" w14:paraId="6F138D6B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001C00" w14:textId="77777777" w:rsidR="00D72F2E" w:rsidRPr="00D72F2E" w:rsidRDefault="00D72F2E" w:rsidP="00D72F2E">
            <w:pPr>
              <w:spacing w:line="288" w:lineRule="atLeast"/>
            </w:pPr>
            <w:r w:rsidRPr="00D72F2E">
              <w:t>18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5B3F2469" w14:textId="77777777" w:rsidR="00D72F2E" w:rsidRPr="00D72F2E" w:rsidRDefault="00D72F2E" w:rsidP="00D72F2E">
            <w:pPr>
              <w:spacing w:line="288" w:lineRule="atLeast"/>
            </w:pPr>
            <w:r w:rsidRPr="00D72F2E">
              <w:t>3rd year</w:t>
            </w:r>
          </w:p>
        </w:tc>
      </w:tr>
      <w:tr w:rsidR="00D72F2E" w:rsidRPr="00D72F2E" w14:paraId="2D77C314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2522FA" w14:textId="77777777" w:rsidR="00D72F2E" w:rsidRPr="00D72F2E" w:rsidRDefault="00D72F2E" w:rsidP="00D72F2E">
            <w:pPr>
              <w:spacing w:line="288" w:lineRule="atLeast"/>
            </w:pPr>
            <w:r w:rsidRPr="00D72F2E">
              <w:t>19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17BBBA3F" w14:textId="77777777" w:rsidR="00D72F2E" w:rsidRPr="00D72F2E" w:rsidRDefault="00D72F2E" w:rsidP="00D72F2E">
            <w:pPr>
              <w:spacing w:line="288" w:lineRule="atLeast"/>
            </w:pPr>
            <w:r w:rsidRPr="00D72F2E">
              <w:t>4th year</w:t>
            </w:r>
          </w:p>
        </w:tc>
      </w:tr>
      <w:tr w:rsidR="00D72F2E" w:rsidRPr="00D72F2E" w14:paraId="4A4B66A8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839E6B" w14:textId="77777777" w:rsidR="00D72F2E" w:rsidRPr="00D72F2E" w:rsidRDefault="00D72F2E" w:rsidP="00D72F2E">
            <w:pPr>
              <w:spacing w:line="288" w:lineRule="atLeast"/>
            </w:pPr>
            <w:r w:rsidRPr="00D72F2E">
              <w:t>20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62616C00" w14:textId="77777777" w:rsidR="00D72F2E" w:rsidRPr="00D72F2E" w:rsidRDefault="00D72F2E" w:rsidP="00D72F2E">
            <w:pPr>
              <w:spacing w:line="288" w:lineRule="atLeast"/>
            </w:pPr>
            <w:r w:rsidRPr="00D72F2E">
              <w:t>5th year or more (40-50)</w:t>
            </w:r>
          </w:p>
        </w:tc>
      </w:tr>
      <w:tr w:rsidR="00D72F2E" w:rsidRPr="00D72F2E" w14:paraId="06C3D9AB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AE2415" w14:textId="77777777" w:rsidR="00D72F2E" w:rsidRPr="00D72F2E" w:rsidRDefault="00D72F2E" w:rsidP="00D72F2E">
            <w:pPr>
              <w:spacing w:line="288" w:lineRule="atLeast"/>
            </w:pPr>
            <w:r w:rsidRPr="00D72F2E">
              <w:t>21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8AB066E" w14:textId="77777777" w:rsidR="00D72F2E" w:rsidRPr="00D72F2E" w:rsidRDefault="00D72F2E" w:rsidP="00D72F2E">
            <w:pPr>
              <w:spacing w:line="288" w:lineRule="atLeast"/>
            </w:pPr>
            <w:r w:rsidRPr="00D72F2E">
              <w:t>6th year or more (60,70)</w:t>
            </w:r>
          </w:p>
        </w:tc>
      </w:tr>
      <w:tr w:rsidR="00D72F2E" w:rsidRPr="00D72F2E" w14:paraId="04AEB82D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2E71DDB" w14:textId="77777777" w:rsidR="00D72F2E" w:rsidRPr="00D72F2E" w:rsidRDefault="00D72F2E" w:rsidP="00D72F2E">
            <w:pPr>
              <w:spacing w:line="288" w:lineRule="atLeast"/>
            </w:pPr>
            <w:r w:rsidRPr="00D72F2E">
              <w:t>22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7715465" w14:textId="77777777" w:rsidR="00D72F2E" w:rsidRPr="00D72F2E" w:rsidRDefault="00D72F2E" w:rsidP="00D72F2E">
            <w:pPr>
              <w:spacing w:line="288" w:lineRule="atLeast"/>
            </w:pPr>
            <w:r w:rsidRPr="00D72F2E">
              <w:t>7th year</w:t>
            </w:r>
          </w:p>
        </w:tc>
      </w:tr>
      <w:tr w:rsidR="00D72F2E" w:rsidRPr="00D72F2E" w14:paraId="74DC143E" w14:textId="77777777" w:rsidTr="00D72F2E">
        <w:tblPrEx>
          <w:shd w:val="clear" w:color="auto" w:fill="auto"/>
        </w:tblPrEx>
        <w:trPr>
          <w:trHeight w:val="82"/>
        </w:trPr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DC5A88" w14:textId="77777777" w:rsidR="00D72F2E" w:rsidRPr="00D72F2E" w:rsidRDefault="00D72F2E" w:rsidP="00D72F2E">
            <w:pPr>
              <w:spacing w:line="288" w:lineRule="atLeast"/>
            </w:pPr>
            <w:r w:rsidRPr="00D72F2E">
              <w:t>23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989F87C" w14:textId="77777777" w:rsidR="00D72F2E" w:rsidRPr="00D72F2E" w:rsidRDefault="00D72F2E" w:rsidP="00D72F2E">
            <w:pPr>
              <w:spacing w:line="288" w:lineRule="atLeast"/>
            </w:pPr>
            <w:r w:rsidRPr="00D72F2E">
              <w:t>8th year or more</w:t>
            </w:r>
          </w:p>
        </w:tc>
      </w:tr>
      <w:tr w:rsidR="00D72F2E" w:rsidRPr="00D72F2E" w14:paraId="739816FF" w14:textId="77777777" w:rsidTr="00D72F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01897B" w14:textId="77777777" w:rsidR="00D72F2E" w:rsidRPr="00D72F2E" w:rsidRDefault="00D72F2E" w:rsidP="00D72F2E">
            <w:pPr>
              <w:spacing w:line="288" w:lineRule="atLeast"/>
            </w:pPr>
            <w:r w:rsidRPr="00D72F2E">
              <w:t>99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804105E" w14:textId="77777777" w:rsidR="00D72F2E" w:rsidRPr="00D72F2E" w:rsidRDefault="00D72F2E" w:rsidP="00D72F2E">
            <w:pPr>
              <w:spacing w:line="288" w:lineRule="atLeast"/>
            </w:pPr>
            <w:r w:rsidRPr="00D72F2E">
              <w:t>Missing</w:t>
            </w:r>
          </w:p>
        </w:tc>
      </w:tr>
    </w:tbl>
    <w:p w14:paraId="2CB71AFE" w14:textId="77777777" w:rsidR="00D72F2E" w:rsidRPr="00D72F2E" w:rsidRDefault="00D72F2E" w:rsidP="00D72F2E">
      <w:pPr>
        <w:spacing w:line="288" w:lineRule="atLeast"/>
      </w:pPr>
    </w:p>
    <w:p w14:paraId="594CF5CC" w14:textId="77777777" w:rsidR="000D3896" w:rsidRDefault="0006265A" w:rsidP="0006265A">
      <w:pPr>
        <w:spacing w:line="288" w:lineRule="atLeast"/>
        <w:rPr>
          <w:lang w:val="en-US"/>
        </w:rPr>
      </w:pPr>
      <w:r w:rsidRPr="00A743D0">
        <w:rPr>
          <w:lang w:val="en-US"/>
        </w:rPr>
        <w:br/>
      </w:r>
      <w:proofErr w:type="spellStart"/>
      <w:r w:rsidRPr="00E027CA">
        <w:rPr>
          <w:b/>
          <w:bCs/>
          <w:lang w:val="en-US"/>
        </w:rPr>
        <w:t>hispan</w:t>
      </w:r>
      <w:proofErr w:type="spellEnd"/>
      <w:r w:rsidR="000D3896">
        <w:rPr>
          <w:b/>
          <w:bCs/>
          <w:lang w:val="en-US"/>
        </w:rPr>
        <w:t xml:space="preserve"> </w:t>
      </w:r>
      <w:r w:rsidR="000D3896">
        <w:rPr>
          <w:lang w:val="en-US"/>
        </w:rPr>
        <w:t>(Hispanic?)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D3896" w:rsidRPr="000D3896" w14:paraId="2C30A247" w14:textId="77777777" w:rsidTr="000D3896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D242385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737172" w14:textId="77777777" w:rsidR="000D3896" w:rsidRPr="000D3896" w:rsidRDefault="000D3896" w:rsidP="000D3896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Label</w:t>
            </w:r>
          </w:p>
        </w:tc>
      </w:tr>
      <w:tr w:rsidR="000D3896" w:rsidRPr="000D3896" w14:paraId="017256C3" w14:textId="77777777" w:rsidTr="000D3896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CE41D4" w14:textId="77777777" w:rsidR="000D3896" w:rsidRPr="000D3896" w:rsidRDefault="000D3896" w:rsidP="000D3896">
            <w:pPr>
              <w:spacing w:line="288" w:lineRule="atLeast"/>
            </w:pPr>
            <w:r w:rsidRPr="000D3896">
              <w:t>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3C03928" w14:textId="77777777" w:rsidR="000D3896" w:rsidRPr="000D3896" w:rsidRDefault="000D3896" w:rsidP="000D3896">
            <w:pPr>
              <w:spacing w:line="288" w:lineRule="atLeast"/>
            </w:pPr>
            <w:r w:rsidRPr="000D3896">
              <w:t>Not Hispanic</w:t>
            </w:r>
          </w:p>
        </w:tc>
      </w:tr>
      <w:tr w:rsidR="000D3896" w:rsidRPr="000D3896" w14:paraId="69D00741" w14:textId="77777777" w:rsidTr="000D3896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A773795" w14:textId="77777777" w:rsidR="000D3896" w:rsidRPr="000D3896" w:rsidRDefault="000D3896" w:rsidP="000D3896">
            <w:pPr>
              <w:spacing w:line="288" w:lineRule="atLeast"/>
            </w:pPr>
            <w:r w:rsidRPr="000D3896">
              <w:t>1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A9C0035" w14:textId="77777777" w:rsidR="000D3896" w:rsidRPr="000D3896" w:rsidRDefault="000D3896" w:rsidP="000D3896">
            <w:pPr>
              <w:spacing w:line="288" w:lineRule="atLeast"/>
            </w:pPr>
            <w:r w:rsidRPr="000D3896">
              <w:t>Mexican</w:t>
            </w:r>
          </w:p>
        </w:tc>
      </w:tr>
      <w:tr w:rsidR="000D3896" w:rsidRPr="000D3896" w14:paraId="430A0E77" w14:textId="77777777" w:rsidTr="000D3896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B3485D" w14:textId="77777777" w:rsidR="000D3896" w:rsidRPr="000D3896" w:rsidRDefault="000D3896" w:rsidP="000D3896">
            <w:pPr>
              <w:spacing w:line="288" w:lineRule="atLeast"/>
            </w:pPr>
            <w:r w:rsidRPr="000D3896">
              <w:t>2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4EC0C60" w14:textId="77777777" w:rsidR="000D3896" w:rsidRPr="000D3896" w:rsidRDefault="000D3896" w:rsidP="000D3896">
            <w:pPr>
              <w:spacing w:line="288" w:lineRule="atLeast"/>
            </w:pPr>
            <w:r w:rsidRPr="000D3896">
              <w:t>Puerto Rican</w:t>
            </w:r>
          </w:p>
        </w:tc>
      </w:tr>
      <w:tr w:rsidR="000D3896" w:rsidRPr="000D3896" w14:paraId="373F9803" w14:textId="77777777" w:rsidTr="000D3896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3D9CC1C" w14:textId="77777777" w:rsidR="000D3896" w:rsidRPr="000D3896" w:rsidRDefault="000D3896" w:rsidP="000D3896">
            <w:pPr>
              <w:spacing w:line="288" w:lineRule="atLeast"/>
            </w:pPr>
            <w:r w:rsidRPr="000D3896">
              <w:t>3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578490F" w14:textId="77777777" w:rsidR="000D3896" w:rsidRPr="000D3896" w:rsidRDefault="000D3896" w:rsidP="000D3896">
            <w:pPr>
              <w:spacing w:line="288" w:lineRule="atLeast"/>
            </w:pPr>
            <w:r w:rsidRPr="000D3896">
              <w:t>Cuban</w:t>
            </w:r>
          </w:p>
        </w:tc>
      </w:tr>
      <w:tr w:rsidR="000D3896" w:rsidRPr="000D3896" w14:paraId="095F64A8" w14:textId="77777777" w:rsidTr="000D3896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DB78515" w14:textId="77777777" w:rsidR="000D3896" w:rsidRPr="000D3896" w:rsidRDefault="000D3896" w:rsidP="000D3896">
            <w:pPr>
              <w:spacing w:line="288" w:lineRule="atLeast"/>
            </w:pPr>
            <w:r w:rsidRPr="000D3896">
              <w:t>4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4792FE0" w14:textId="77777777" w:rsidR="000D3896" w:rsidRPr="000D3896" w:rsidRDefault="000D3896" w:rsidP="000D3896">
            <w:pPr>
              <w:spacing w:line="288" w:lineRule="atLeast"/>
            </w:pPr>
            <w:r w:rsidRPr="000D3896">
              <w:t>Other</w:t>
            </w:r>
          </w:p>
        </w:tc>
      </w:tr>
      <w:tr w:rsidR="000D3896" w:rsidRPr="000D3896" w14:paraId="1722E0DA" w14:textId="77777777" w:rsidTr="000D3896">
        <w:trPr>
          <w:trHeight w:val="82"/>
        </w:trPr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BA545BE" w14:textId="77777777" w:rsidR="000D3896" w:rsidRPr="000D3896" w:rsidRDefault="000D3896" w:rsidP="000D3896">
            <w:pPr>
              <w:spacing w:line="288" w:lineRule="atLeast"/>
            </w:pPr>
            <w:r w:rsidRPr="000D3896">
              <w:t>9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E715326" w14:textId="77777777" w:rsidR="000D3896" w:rsidRPr="000D3896" w:rsidRDefault="000D3896" w:rsidP="000D3896">
            <w:pPr>
              <w:spacing w:line="288" w:lineRule="atLeast"/>
            </w:pPr>
            <w:r w:rsidRPr="000D3896">
              <w:t>Not Reported</w:t>
            </w:r>
          </w:p>
        </w:tc>
      </w:tr>
    </w:tbl>
    <w:p w14:paraId="3018D992" w14:textId="77777777" w:rsidR="000D3896" w:rsidRPr="000D3896" w:rsidRDefault="000D3896" w:rsidP="000D3896">
      <w:pPr>
        <w:spacing w:line="288" w:lineRule="atLeast"/>
      </w:pPr>
    </w:p>
    <w:p w14:paraId="0B538193" w14:textId="38F795EE" w:rsidR="000D3896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  <w:t>hrswork1</w:t>
      </w:r>
      <w:r w:rsidR="000D3896">
        <w:rPr>
          <w:lang w:val="en-US"/>
        </w:rPr>
        <w:t xml:space="preserve"> (</w:t>
      </w:r>
      <w:r w:rsidR="000D3896" w:rsidRPr="000D3896">
        <w:t>reports the total number of hours the respondent was at work during the previous week</w:t>
      </w:r>
      <w:r w:rsidR="000D3896">
        <w:rPr>
          <w:lang w:val="en-US"/>
        </w:rPr>
        <w:t>):</w:t>
      </w:r>
    </w:p>
    <w:p w14:paraId="24F7E9DC" w14:textId="77777777" w:rsidR="000D3896" w:rsidRPr="000D3896" w:rsidRDefault="000D3896" w:rsidP="0006265A">
      <w:pPr>
        <w:spacing w:line="288" w:lineRule="atLeast"/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D3896" w:rsidRPr="000D3896" w14:paraId="52F17077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168503D" w14:textId="77777777" w:rsidR="000D3896" w:rsidRPr="000D3896" w:rsidRDefault="000D3896" w:rsidP="0073185C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DB08E8" w14:textId="77777777" w:rsidR="000D3896" w:rsidRPr="000D3896" w:rsidRDefault="000D3896" w:rsidP="0073185C">
            <w:pPr>
              <w:spacing w:line="288" w:lineRule="atLeast"/>
              <w:rPr>
                <w:b/>
                <w:bCs/>
              </w:rPr>
            </w:pPr>
            <w:r w:rsidRPr="000D3896">
              <w:rPr>
                <w:b/>
                <w:bCs/>
              </w:rPr>
              <w:t>Label</w:t>
            </w:r>
          </w:p>
        </w:tc>
      </w:tr>
      <w:tr w:rsidR="000D3896" w:rsidRPr="000D3896" w14:paraId="6C13879B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746A50" w14:textId="31B8F78B" w:rsidR="000D3896" w:rsidRPr="000D3896" w:rsidRDefault="000D3896" w:rsidP="0073185C">
            <w:pPr>
              <w:spacing w:line="288" w:lineRule="atLeast"/>
            </w:pPr>
            <w:r>
              <w:t>00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41F33CF" w14:textId="08D466F7" w:rsidR="000D3896" w:rsidRPr="000D3896" w:rsidRDefault="000D3896" w:rsidP="0073185C">
            <w:pPr>
              <w:spacing w:line="288" w:lineRule="atLeast"/>
            </w:pPr>
            <w:r>
              <w:t>NA</w:t>
            </w:r>
          </w:p>
        </w:tc>
      </w:tr>
    </w:tbl>
    <w:p w14:paraId="664F9A44" w14:textId="77777777" w:rsidR="000D3896" w:rsidRDefault="000D3896" w:rsidP="0006265A">
      <w:pPr>
        <w:spacing w:line="288" w:lineRule="atLeast"/>
        <w:rPr>
          <w:b/>
          <w:bCs/>
          <w:lang w:val="en-US"/>
        </w:rPr>
      </w:pPr>
    </w:p>
    <w:p w14:paraId="365C4BB4" w14:textId="4C7E2C8C" w:rsidR="0007286D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t>hrswork2</w:t>
      </w:r>
      <w:r w:rsidR="0007286D">
        <w:rPr>
          <w:b/>
          <w:bCs/>
          <w:lang w:val="en-US"/>
        </w:rPr>
        <w:t xml:space="preserve"> </w:t>
      </w:r>
      <w:r w:rsidR="0007286D">
        <w:rPr>
          <w:lang w:val="en-US"/>
        </w:rPr>
        <w:t>(r</w:t>
      </w:r>
      <w:r w:rsidR="0007286D" w:rsidRPr="0007286D">
        <w:t>eports the total number of hours the respondent was at work during the previous week</w:t>
      </w:r>
      <w:r w:rsidR="0007286D" w:rsidRPr="00E027CA">
        <w:rPr>
          <w:b/>
          <w:bCs/>
          <w:lang w:val="en-US"/>
        </w:rPr>
        <w:t xml:space="preserve"> </w:t>
      </w:r>
      <w:r w:rsidR="0007286D">
        <w:rPr>
          <w:b/>
          <w:bCs/>
          <w:lang w:val="en-US"/>
        </w:rPr>
        <w:t>in intervals</w:t>
      </w:r>
      <w:r w:rsidR="0007286D">
        <w:rPr>
          <w:lang w:val="en-US"/>
        </w:rPr>
        <w:t>):</w:t>
      </w:r>
    </w:p>
    <w:p w14:paraId="6E123B69" w14:textId="77777777" w:rsidR="0007286D" w:rsidRDefault="0007286D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7286D" w:rsidRPr="0007286D" w14:paraId="3C206FDB" w14:textId="77777777" w:rsidTr="0007286D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7510C2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108ED6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</w:tr>
      <w:tr w:rsidR="0007286D" w:rsidRPr="0007286D" w14:paraId="21D500D6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36FE9A5" w14:textId="77777777" w:rsidR="0007286D" w:rsidRPr="0007286D" w:rsidRDefault="0007286D" w:rsidP="0007286D">
            <w:pPr>
              <w:spacing w:line="288" w:lineRule="atLeast"/>
            </w:pPr>
            <w:r w:rsidRPr="0007286D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763248D" w14:textId="77777777" w:rsidR="0007286D" w:rsidRPr="0007286D" w:rsidRDefault="0007286D" w:rsidP="0007286D">
            <w:pPr>
              <w:spacing w:line="288" w:lineRule="atLeast"/>
            </w:pPr>
            <w:r w:rsidRPr="0007286D">
              <w:t>N/A</w:t>
            </w:r>
          </w:p>
        </w:tc>
      </w:tr>
      <w:tr w:rsidR="0007286D" w:rsidRPr="0007286D" w14:paraId="074E1FB4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38DDC3A" w14:textId="77777777" w:rsidR="0007286D" w:rsidRPr="0007286D" w:rsidRDefault="0007286D" w:rsidP="0007286D">
            <w:pPr>
              <w:spacing w:line="288" w:lineRule="atLeast"/>
            </w:pPr>
            <w:r w:rsidRPr="0007286D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4463F4F" w14:textId="77777777" w:rsidR="0007286D" w:rsidRPr="0007286D" w:rsidRDefault="0007286D" w:rsidP="0007286D">
            <w:pPr>
              <w:spacing w:line="288" w:lineRule="atLeast"/>
            </w:pPr>
            <w:r w:rsidRPr="0007286D">
              <w:t>1-14 hours</w:t>
            </w:r>
          </w:p>
        </w:tc>
      </w:tr>
      <w:tr w:rsidR="0007286D" w:rsidRPr="0007286D" w14:paraId="736F16F8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B22E620" w14:textId="77777777" w:rsidR="0007286D" w:rsidRPr="0007286D" w:rsidRDefault="0007286D" w:rsidP="0007286D">
            <w:pPr>
              <w:spacing w:line="288" w:lineRule="atLeast"/>
            </w:pPr>
            <w:r w:rsidRPr="0007286D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4E33A21" w14:textId="77777777" w:rsidR="0007286D" w:rsidRPr="0007286D" w:rsidRDefault="0007286D" w:rsidP="0007286D">
            <w:pPr>
              <w:spacing w:line="288" w:lineRule="atLeast"/>
            </w:pPr>
            <w:r w:rsidRPr="0007286D">
              <w:t>15-29 hours</w:t>
            </w:r>
          </w:p>
        </w:tc>
      </w:tr>
      <w:tr w:rsidR="0007286D" w:rsidRPr="0007286D" w14:paraId="5A056E58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7D113B2" w14:textId="77777777" w:rsidR="0007286D" w:rsidRPr="0007286D" w:rsidRDefault="0007286D" w:rsidP="0007286D">
            <w:pPr>
              <w:spacing w:line="288" w:lineRule="atLeast"/>
            </w:pPr>
            <w:r w:rsidRPr="0007286D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ED40D8" w14:textId="77777777" w:rsidR="0007286D" w:rsidRPr="0007286D" w:rsidRDefault="0007286D" w:rsidP="0007286D">
            <w:pPr>
              <w:spacing w:line="288" w:lineRule="atLeast"/>
            </w:pPr>
            <w:r w:rsidRPr="0007286D">
              <w:t>30-34 hours</w:t>
            </w:r>
          </w:p>
        </w:tc>
      </w:tr>
      <w:tr w:rsidR="0007286D" w:rsidRPr="0007286D" w14:paraId="52B9BDF4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D6713F7" w14:textId="77777777" w:rsidR="0007286D" w:rsidRPr="0007286D" w:rsidRDefault="0007286D" w:rsidP="0007286D">
            <w:pPr>
              <w:spacing w:line="288" w:lineRule="atLeast"/>
            </w:pPr>
            <w:r w:rsidRPr="0007286D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675B716" w14:textId="77777777" w:rsidR="0007286D" w:rsidRPr="0007286D" w:rsidRDefault="0007286D" w:rsidP="0007286D">
            <w:pPr>
              <w:spacing w:line="288" w:lineRule="atLeast"/>
            </w:pPr>
            <w:r w:rsidRPr="0007286D">
              <w:t>35-39 hours</w:t>
            </w:r>
          </w:p>
        </w:tc>
      </w:tr>
      <w:tr w:rsidR="0007286D" w:rsidRPr="0007286D" w14:paraId="4F6700A3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B91979" w14:textId="77777777" w:rsidR="0007286D" w:rsidRPr="0007286D" w:rsidRDefault="0007286D" w:rsidP="0007286D">
            <w:pPr>
              <w:spacing w:line="288" w:lineRule="atLeast"/>
            </w:pPr>
            <w:r w:rsidRPr="0007286D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A131D02" w14:textId="77777777" w:rsidR="0007286D" w:rsidRPr="0007286D" w:rsidRDefault="0007286D" w:rsidP="0007286D">
            <w:pPr>
              <w:spacing w:line="288" w:lineRule="atLeast"/>
            </w:pPr>
            <w:r w:rsidRPr="0007286D">
              <w:t>40 hours</w:t>
            </w:r>
          </w:p>
        </w:tc>
      </w:tr>
      <w:tr w:rsidR="0007286D" w:rsidRPr="0007286D" w14:paraId="4EE79D23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903A77" w14:textId="77777777" w:rsidR="0007286D" w:rsidRPr="0007286D" w:rsidRDefault="0007286D" w:rsidP="0007286D">
            <w:pPr>
              <w:spacing w:line="288" w:lineRule="atLeast"/>
            </w:pPr>
            <w:r w:rsidRPr="0007286D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11FCB7C" w14:textId="77777777" w:rsidR="0007286D" w:rsidRPr="0007286D" w:rsidRDefault="0007286D" w:rsidP="0007286D">
            <w:pPr>
              <w:spacing w:line="288" w:lineRule="atLeast"/>
            </w:pPr>
            <w:r w:rsidRPr="0007286D">
              <w:t>41-48 hours</w:t>
            </w:r>
          </w:p>
        </w:tc>
      </w:tr>
      <w:tr w:rsidR="0007286D" w:rsidRPr="0007286D" w14:paraId="559D26B7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6841CAF" w14:textId="77777777" w:rsidR="0007286D" w:rsidRPr="0007286D" w:rsidRDefault="0007286D" w:rsidP="0007286D">
            <w:pPr>
              <w:spacing w:line="288" w:lineRule="atLeast"/>
            </w:pPr>
            <w:r w:rsidRPr="0007286D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54D3EAA" w14:textId="77777777" w:rsidR="0007286D" w:rsidRPr="0007286D" w:rsidRDefault="0007286D" w:rsidP="0007286D">
            <w:pPr>
              <w:spacing w:line="288" w:lineRule="atLeast"/>
            </w:pPr>
            <w:r w:rsidRPr="0007286D">
              <w:t>49-59 hours</w:t>
            </w:r>
          </w:p>
        </w:tc>
      </w:tr>
      <w:tr w:rsidR="0007286D" w:rsidRPr="0007286D" w14:paraId="57C05F04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E3306C" w14:textId="77777777" w:rsidR="0007286D" w:rsidRPr="0007286D" w:rsidRDefault="0007286D" w:rsidP="0007286D">
            <w:pPr>
              <w:spacing w:line="288" w:lineRule="atLeast"/>
            </w:pPr>
            <w:r w:rsidRPr="0007286D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EC54EF8" w14:textId="77777777" w:rsidR="0007286D" w:rsidRPr="0007286D" w:rsidRDefault="0007286D" w:rsidP="0007286D">
            <w:pPr>
              <w:spacing w:line="288" w:lineRule="atLeast"/>
            </w:pPr>
            <w:r w:rsidRPr="0007286D">
              <w:t>60+ hours</w:t>
            </w:r>
          </w:p>
        </w:tc>
      </w:tr>
    </w:tbl>
    <w:p w14:paraId="03B5C8E1" w14:textId="77777777" w:rsidR="0007286D" w:rsidRPr="0007286D" w:rsidRDefault="0007286D" w:rsidP="0006265A">
      <w:pPr>
        <w:spacing w:line="288" w:lineRule="atLeast"/>
        <w:rPr>
          <w:lang w:val="en-US"/>
        </w:rPr>
      </w:pPr>
    </w:p>
    <w:p w14:paraId="34EEAB13" w14:textId="6F6A5940" w:rsidR="0007286D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incbusfm</w:t>
      </w:r>
      <w:proofErr w:type="spellEnd"/>
      <w:r w:rsidR="0007286D">
        <w:rPr>
          <w:b/>
          <w:bCs/>
          <w:lang w:val="en-US"/>
        </w:rPr>
        <w:t xml:space="preserve"> </w:t>
      </w:r>
      <w:r w:rsidR="0007286D">
        <w:rPr>
          <w:lang w:val="en-US"/>
        </w:rPr>
        <w:t>(</w:t>
      </w:r>
      <w:r w:rsidR="0007286D" w:rsidRPr="0007286D">
        <w:t>respondent's net pre-income-tax business, professional practice, and farm income for the previous calendar year</w:t>
      </w:r>
      <w:r w:rsidR="0007286D">
        <w:rPr>
          <w:lang w:val="en-US"/>
        </w:rPr>
        <w:t>):</w:t>
      </w:r>
    </w:p>
    <w:p w14:paraId="2A87EEBC" w14:textId="77777777" w:rsidR="0007286D" w:rsidRDefault="0007286D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7286D" w:rsidRPr="0007286D" w14:paraId="50D34522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13BF18B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AE4D2C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</w:tr>
      <w:tr w:rsidR="0007286D" w:rsidRPr="0007286D" w14:paraId="0ABA93BC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4101360" w14:textId="41A9E7E7" w:rsidR="0007286D" w:rsidRPr="0007286D" w:rsidRDefault="0007286D" w:rsidP="0073185C">
            <w:pPr>
              <w:spacing w:line="288" w:lineRule="atLeast"/>
            </w:pPr>
            <w:r>
              <w:t>-00</w:t>
            </w:r>
            <w:r w:rsidRPr="0007286D">
              <w:t>0</w:t>
            </w:r>
            <w:r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7C4248B" w14:textId="70D21DBC" w:rsidR="0007286D" w:rsidRPr="0007286D" w:rsidRDefault="0007286D" w:rsidP="0073185C">
            <w:pPr>
              <w:spacing w:line="288" w:lineRule="atLeast"/>
            </w:pPr>
            <w:r>
              <w:t>Net loss</w:t>
            </w:r>
          </w:p>
        </w:tc>
      </w:tr>
      <w:tr w:rsidR="0007286D" w:rsidRPr="0007286D" w14:paraId="251D5929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2C23F5B" w14:textId="3D73DA76" w:rsidR="0007286D" w:rsidRPr="0007286D" w:rsidRDefault="0007286D" w:rsidP="0073185C">
            <w:pPr>
              <w:spacing w:line="288" w:lineRule="atLeast"/>
            </w:pPr>
            <w:r>
              <w:t>99999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1055867" w14:textId="4E93D070" w:rsidR="0007286D" w:rsidRPr="0007286D" w:rsidRDefault="0007286D" w:rsidP="0073185C">
            <w:pPr>
              <w:spacing w:line="288" w:lineRule="atLeast"/>
            </w:pPr>
            <w:r>
              <w:t>NA</w:t>
            </w:r>
          </w:p>
        </w:tc>
      </w:tr>
      <w:tr w:rsidR="0007286D" w:rsidRPr="0007286D" w14:paraId="68390292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1F24964" w14:textId="6874CEA4" w:rsidR="0007286D" w:rsidRPr="0007286D" w:rsidRDefault="0007286D" w:rsidP="0007286D">
            <w:pPr>
              <w:spacing w:line="288" w:lineRule="atLeast"/>
            </w:pPr>
            <w:r>
              <w:t>99998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6F676D0" w14:textId="250E9C79" w:rsidR="0007286D" w:rsidRPr="0007286D" w:rsidRDefault="0007286D" w:rsidP="0007286D">
            <w:pPr>
              <w:spacing w:line="288" w:lineRule="atLeast"/>
            </w:pPr>
            <w:r>
              <w:t>Unknown</w:t>
            </w:r>
          </w:p>
        </w:tc>
      </w:tr>
    </w:tbl>
    <w:p w14:paraId="5D95A731" w14:textId="77777777" w:rsidR="0007286D" w:rsidRPr="0007286D" w:rsidRDefault="0007286D" w:rsidP="0006265A">
      <w:pPr>
        <w:spacing w:line="288" w:lineRule="atLeast"/>
        <w:rPr>
          <w:lang w:val="en-US"/>
        </w:rPr>
      </w:pPr>
    </w:p>
    <w:p w14:paraId="3E363177" w14:textId="77777777" w:rsidR="0007286D" w:rsidRDefault="0007286D" w:rsidP="0006265A">
      <w:pPr>
        <w:spacing w:line="288" w:lineRule="atLeast"/>
        <w:rPr>
          <w:b/>
          <w:bCs/>
          <w:lang w:val="en-US"/>
        </w:rPr>
      </w:pPr>
    </w:p>
    <w:p w14:paraId="6B562250" w14:textId="77777777" w:rsidR="0007286D" w:rsidRDefault="0007286D" w:rsidP="0006265A">
      <w:pPr>
        <w:spacing w:line="288" w:lineRule="atLeast"/>
        <w:rPr>
          <w:b/>
          <w:bCs/>
          <w:lang w:val="en-US"/>
        </w:rPr>
      </w:pPr>
    </w:p>
    <w:p w14:paraId="649BDBA3" w14:textId="77777777" w:rsidR="0007286D" w:rsidRDefault="0007286D" w:rsidP="0006265A">
      <w:pPr>
        <w:spacing w:line="288" w:lineRule="atLeast"/>
        <w:rPr>
          <w:b/>
          <w:bCs/>
          <w:lang w:val="en-US"/>
        </w:rPr>
      </w:pPr>
    </w:p>
    <w:p w14:paraId="2AE7CD56" w14:textId="626F5850" w:rsidR="0007286D" w:rsidRDefault="0007286D" w:rsidP="0006265A">
      <w:pPr>
        <w:spacing w:line="288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i</w:t>
      </w:r>
      <w:r w:rsidR="0006265A" w:rsidRPr="00E027CA">
        <w:rPr>
          <w:b/>
          <w:bCs/>
          <w:lang w:val="en-US"/>
        </w:rPr>
        <w:t>ncother</w:t>
      </w:r>
      <w:proofErr w:type="spellEnd"/>
      <w:r>
        <w:rPr>
          <w:b/>
          <w:bCs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7286D" w:rsidRPr="0007286D" w14:paraId="55D4ABF3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BD2E24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9FE303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</w:tr>
      <w:tr w:rsidR="0007286D" w:rsidRPr="0007286D" w14:paraId="422CBE5D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AD57C84" w14:textId="77777777" w:rsidR="0007286D" w:rsidRPr="0007286D" w:rsidRDefault="0007286D" w:rsidP="0073185C">
            <w:pPr>
              <w:spacing w:line="288" w:lineRule="atLeast"/>
            </w:pPr>
            <w:r>
              <w:t>-00</w:t>
            </w:r>
            <w:r w:rsidRPr="0007286D">
              <w:t>0</w:t>
            </w:r>
            <w:r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B16BBBA" w14:textId="77777777" w:rsidR="0007286D" w:rsidRPr="0007286D" w:rsidRDefault="0007286D" w:rsidP="0073185C">
            <w:pPr>
              <w:spacing w:line="288" w:lineRule="atLeast"/>
            </w:pPr>
            <w:r>
              <w:t>Net loss</w:t>
            </w:r>
          </w:p>
        </w:tc>
      </w:tr>
      <w:tr w:rsidR="0007286D" w:rsidRPr="0007286D" w14:paraId="05815911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8FCFEC" w14:textId="77777777" w:rsidR="0007286D" w:rsidRPr="0007286D" w:rsidRDefault="0007286D" w:rsidP="0073185C">
            <w:pPr>
              <w:spacing w:line="288" w:lineRule="atLeast"/>
            </w:pPr>
            <w:r>
              <w:t>99999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D287E48" w14:textId="77777777" w:rsidR="0007286D" w:rsidRPr="0007286D" w:rsidRDefault="0007286D" w:rsidP="0073185C">
            <w:pPr>
              <w:spacing w:line="288" w:lineRule="atLeast"/>
            </w:pPr>
            <w:r>
              <w:t>NA</w:t>
            </w:r>
          </w:p>
        </w:tc>
      </w:tr>
      <w:tr w:rsidR="0007286D" w:rsidRPr="0007286D" w14:paraId="7451B7C1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428A89" w14:textId="77777777" w:rsidR="0007286D" w:rsidRPr="0007286D" w:rsidRDefault="0007286D" w:rsidP="0073185C">
            <w:pPr>
              <w:spacing w:line="288" w:lineRule="atLeast"/>
            </w:pPr>
            <w:r>
              <w:t>99998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9C98DCC" w14:textId="77777777" w:rsidR="0007286D" w:rsidRPr="0007286D" w:rsidRDefault="0007286D" w:rsidP="0073185C">
            <w:pPr>
              <w:spacing w:line="288" w:lineRule="atLeast"/>
            </w:pPr>
            <w:r>
              <w:t>Unknown</w:t>
            </w:r>
          </w:p>
        </w:tc>
      </w:tr>
    </w:tbl>
    <w:p w14:paraId="6E4755C7" w14:textId="77777777" w:rsidR="0007286D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inctot</w:t>
      </w:r>
      <w:proofErr w:type="spellEnd"/>
      <w:r w:rsidR="0007286D">
        <w:rPr>
          <w:b/>
          <w:bCs/>
          <w:lang w:val="en-US"/>
        </w:rPr>
        <w:t>:</w:t>
      </w:r>
    </w:p>
    <w:p w14:paraId="00495921" w14:textId="77777777" w:rsidR="0007286D" w:rsidRDefault="0007286D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7286D" w:rsidRPr="0007286D" w14:paraId="779A9452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1CFCB17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AF1A8E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</w:tr>
      <w:tr w:rsidR="0007286D" w:rsidRPr="0007286D" w14:paraId="35CA072A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D01490" w14:textId="77777777" w:rsidR="0007286D" w:rsidRDefault="0007286D" w:rsidP="0073185C">
            <w:pPr>
              <w:spacing w:line="288" w:lineRule="atLeast"/>
            </w:pPr>
            <w:r>
              <w:t>-00</w:t>
            </w:r>
            <w:r w:rsidRPr="0007286D">
              <w:t>0</w:t>
            </w:r>
            <w:r>
              <w:t>1</w:t>
            </w:r>
          </w:p>
          <w:p w14:paraId="00390CB9" w14:textId="03CB3C2C" w:rsidR="0007286D" w:rsidRPr="0007286D" w:rsidRDefault="0007286D" w:rsidP="0073185C">
            <w:pPr>
              <w:spacing w:line="288" w:lineRule="atLeast"/>
            </w:pPr>
            <w:r>
              <w:t>0000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E7AEA26" w14:textId="77777777" w:rsidR="0007286D" w:rsidRDefault="0007286D" w:rsidP="0073185C">
            <w:pPr>
              <w:spacing w:line="288" w:lineRule="atLeast"/>
            </w:pPr>
            <w:r>
              <w:t>Net loss</w:t>
            </w:r>
          </w:p>
          <w:p w14:paraId="27A9BD25" w14:textId="7F2052BB" w:rsidR="0007286D" w:rsidRPr="0007286D" w:rsidRDefault="0007286D" w:rsidP="0073185C">
            <w:pPr>
              <w:spacing w:line="288" w:lineRule="atLeast"/>
            </w:pPr>
            <w:r>
              <w:t>None</w:t>
            </w:r>
          </w:p>
        </w:tc>
      </w:tr>
      <w:tr w:rsidR="0007286D" w:rsidRPr="0007286D" w14:paraId="5F1D6AC0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281AC81" w14:textId="77777777" w:rsidR="0007286D" w:rsidRPr="0007286D" w:rsidRDefault="0007286D" w:rsidP="0073185C">
            <w:pPr>
              <w:spacing w:line="288" w:lineRule="atLeast"/>
            </w:pPr>
            <w:r>
              <w:t>99999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3C386F6" w14:textId="77777777" w:rsidR="0007286D" w:rsidRPr="0007286D" w:rsidRDefault="0007286D" w:rsidP="0073185C">
            <w:pPr>
              <w:spacing w:line="288" w:lineRule="atLeast"/>
            </w:pPr>
            <w:r>
              <w:t>NA</w:t>
            </w:r>
          </w:p>
        </w:tc>
      </w:tr>
      <w:tr w:rsidR="0007286D" w:rsidRPr="0007286D" w14:paraId="038FCCA5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6952A5C" w14:textId="77777777" w:rsidR="0007286D" w:rsidRPr="0007286D" w:rsidRDefault="0007286D" w:rsidP="0073185C">
            <w:pPr>
              <w:spacing w:line="288" w:lineRule="atLeast"/>
            </w:pPr>
            <w:r>
              <w:t>99998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386C066" w14:textId="77777777" w:rsidR="0007286D" w:rsidRPr="0007286D" w:rsidRDefault="0007286D" w:rsidP="0073185C">
            <w:pPr>
              <w:spacing w:line="288" w:lineRule="atLeast"/>
            </w:pPr>
            <w:r>
              <w:t>Unknown</w:t>
            </w:r>
          </w:p>
        </w:tc>
      </w:tr>
    </w:tbl>
    <w:p w14:paraId="54BC2B23" w14:textId="77777777" w:rsidR="0007286D" w:rsidRPr="0007286D" w:rsidRDefault="0007286D" w:rsidP="0006265A">
      <w:pPr>
        <w:spacing w:line="288" w:lineRule="atLeast"/>
        <w:rPr>
          <w:lang w:val="en-US"/>
        </w:rPr>
      </w:pPr>
    </w:p>
    <w:p w14:paraId="79A08233" w14:textId="4DBB428A" w:rsidR="0007286D" w:rsidRDefault="0007286D" w:rsidP="0006265A">
      <w:pPr>
        <w:spacing w:line="288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r w:rsidR="0006265A" w:rsidRPr="00E027CA">
        <w:rPr>
          <w:b/>
          <w:bCs/>
          <w:lang w:val="en-US"/>
        </w:rPr>
        <w:t>ncwage</w:t>
      </w:r>
      <w:proofErr w:type="spellEnd"/>
      <w:r>
        <w:rPr>
          <w:b/>
          <w:bCs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4125"/>
      </w:tblGrid>
      <w:tr w:rsidR="0007286D" w:rsidRPr="0007286D" w14:paraId="2F7251A7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DAFDCB6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B2E118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</w:tr>
      <w:tr w:rsidR="0007286D" w:rsidRPr="0007286D" w14:paraId="43CEC372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FCA637C" w14:textId="56D287FA" w:rsidR="0007286D" w:rsidRPr="0007286D" w:rsidRDefault="0007286D" w:rsidP="0073185C">
            <w:pPr>
              <w:spacing w:line="288" w:lineRule="atLeast"/>
            </w:pPr>
            <w:r>
              <w:t>999999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2578D27" w14:textId="77777777" w:rsidR="0007286D" w:rsidRPr="0007286D" w:rsidRDefault="0007286D" w:rsidP="0073185C">
            <w:pPr>
              <w:spacing w:line="288" w:lineRule="atLeast"/>
            </w:pPr>
            <w:r>
              <w:t>NA</w:t>
            </w:r>
          </w:p>
        </w:tc>
      </w:tr>
      <w:tr w:rsidR="0007286D" w:rsidRPr="0007286D" w14:paraId="4E11F7A7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E2CC1AE" w14:textId="6CD8DE3C" w:rsidR="0007286D" w:rsidRPr="0007286D" w:rsidRDefault="0007286D" w:rsidP="0073185C">
            <w:pPr>
              <w:spacing w:line="288" w:lineRule="atLeast"/>
            </w:pPr>
            <w:r>
              <w:t>999998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60F252D" w14:textId="7147DC3C" w:rsidR="0007286D" w:rsidRPr="0007286D" w:rsidRDefault="0007286D" w:rsidP="0073185C">
            <w:pPr>
              <w:spacing w:line="288" w:lineRule="atLeast"/>
            </w:pPr>
            <w:r>
              <w:t>Missing</w:t>
            </w:r>
          </w:p>
        </w:tc>
      </w:tr>
    </w:tbl>
    <w:p w14:paraId="17D2BCE9" w14:textId="45577FBE" w:rsidR="0007286D" w:rsidRDefault="0006265A" w:rsidP="0006265A">
      <w:pPr>
        <w:spacing w:line="288" w:lineRule="atLeast"/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ind</w:t>
      </w:r>
      <w:proofErr w:type="spellEnd"/>
      <w:r w:rsidR="0007286D">
        <w:rPr>
          <w:lang w:val="en-US"/>
        </w:rPr>
        <w:t xml:space="preserve"> (</w:t>
      </w:r>
      <w:r w:rsidR="0007286D" w:rsidRPr="0007286D">
        <w:t>type of industry in which the person performed an occupation</w:t>
      </w:r>
      <w:r w:rsidR="0007286D">
        <w:t>):</w:t>
      </w:r>
    </w:p>
    <w:p w14:paraId="45EA34FE" w14:textId="77777777" w:rsidR="0007286D" w:rsidRDefault="0007286D" w:rsidP="0006265A">
      <w:pPr>
        <w:spacing w:line="288" w:lineRule="atLeast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7286D" w:rsidRPr="0007286D" w14:paraId="38C2B9A8" w14:textId="77777777" w:rsidTr="0007286D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EDBD4E9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83AE55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</w:tr>
      <w:tr w:rsidR="0007286D" w:rsidRPr="0007286D" w14:paraId="40FDA839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593DD2" w14:textId="77777777" w:rsidR="0007286D" w:rsidRPr="0007286D" w:rsidRDefault="0007286D" w:rsidP="0007286D">
            <w:pPr>
              <w:spacing w:line="288" w:lineRule="atLeast"/>
            </w:pPr>
            <w:r w:rsidRPr="0007286D">
              <w:t>000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A56851" w14:textId="06CE217F" w:rsidR="0007286D" w:rsidRPr="0007286D" w:rsidRDefault="0007286D" w:rsidP="0007286D">
            <w:pPr>
              <w:spacing w:line="288" w:lineRule="atLeast"/>
            </w:pPr>
            <w:r w:rsidRPr="0007286D">
              <w:t>N/A or none reported</w:t>
            </w:r>
          </w:p>
        </w:tc>
      </w:tr>
      <w:tr w:rsidR="0007286D" w:rsidRPr="0007286D" w14:paraId="2323001A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435208" w14:textId="77777777" w:rsidR="0007286D" w:rsidRPr="0007286D" w:rsidRDefault="0007286D" w:rsidP="0007286D">
            <w:pPr>
              <w:spacing w:line="288" w:lineRule="atLeast"/>
            </w:pPr>
            <w:r w:rsidRPr="0007286D">
              <w:t>991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FAEE0A3" w14:textId="77777777" w:rsidR="0007286D" w:rsidRPr="0007286D" w:rsidRDefault="0007286D" w:rsidP="0007286D">
            <w:pPr>
              <w:spacing w:line="288" w:lineRule="atLeast"/>
            </w:pPr>
            <w:r w:rsidRPr="0007286D">
              <w:t>Lady/Man of leisure</w:t>
            </w:r>
          </w:p>
        </w:tc>
      </w:tr>
      <w:tr w:rsidR="0007286D" w:rsidRPr="0007286D" w14:paraId="5C60BE37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C79D58" w14:textId="77777777" w:rsidR="0007286D" w:rsidRPr="0007286D" w:rsidRDefault="0007286D" w:rsidP="0007286D">
            <w:pPr>
              <w:spacing w:line="288" w:lineRule="atLeast"/>
            </w:pPr>
            <w:r w:rsidRPr="0007286D">
              <w:t>995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54EBFFC6" w14:textId="77777777" w:rsidR="0007286D" w:rsidRPr="0007286D" w:rsidRDefault="0007286D" w:rsidP="0007286D">
            <w:pPr>
              <w:spacing w:line="288" w:lineRule="atLeast"/>
            </w:pPr>
            <w:r w:rsidRPr="0007286D">
              <w:t>Non-industrial response</w:t>
            </w:r>
          </w:p>
        </w:tc>
      </w:tr>
      <w:tr w:rsidR="0007286D" w:rsidRPr="0007286D" w14:paraId="44335A3C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66E22EB" w14:textId="77777777" w:rsidR="0007286D" w:rsidRPr="0007286D" w:rsidRDefault="0007286D" w:rsidP="0007286D">
            <w:pPr>
              <w:spacing w:line="288" w:lineRule="atLeast"/>
            </w:pPr>
            <w:r w:rsidRPr="0007286D">
              <w:t>997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A3E4A2B" w14:textId="77777777" w:rsidR="0007286D" w:rsidRPr="0007286D" w:rsidRDefault="0007286D" w:rsidP="0007286D">
            <w:pPr>
              <w:spacing w:line="288" w:lineRule="atLeast"/>
            </w:pPr>
            <w:r w:rsidRPr="0007286D">
              <w:t>Nonclassifiable</w:t>
            </w:r>
          </w:p>
        </w:tc>
      </w:tr>
      <w:tr w:rsidR="0007286D" w:rsidRPr="0007286D" w14:paraId="2337B0C2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1198E10" w14:textId="77777777" w:rsidR="0007286D" w:rsidRPr="0007286D" w:rsidRDefault="0007286D" w:rsidP="0007286D">
            <w:pPr>
              <w:spacing w:line="288" w:lineRule="atLeast"/>
            </w:pPr>
            <w:r w:rsidRPr="0007286D">
              <w:t>998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C6B9C42" w14:textId="77777777" w:rsidR="0007286D" w:rsidRPr="0007286D" w:rsidRDefault="0007286D" w:rsidP="0007286D">
            <w:pPr>
              <w:spacing w:line="288" w:lineRule="atLeast"/>
            </w:pPr>
            <w:r w:rsidRPr="0007286D">
              <w:t>Industry not reported</w:t>
            </w:r>
          </w:p>
        </w:tc>
      </w:tr>
      <w:tr w:rsidR="0007286D" w:rsidRPr="0007286D" w14:paraId="239F48F4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84C9A9" w14:textId="77777777" w:rsidR="0007286D" w:rsidRPr="0007286D" w:rsidRDefault="0007286D" w:rsidP="0007286D">
            <w:pPr>
              <w:spacing w:line="288" w:lineRule="atLeast"/>
            </w:pPr>
            <w:r w:rsidRPr="0007286D">
              <w:t>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339214D" w14:textId="77777777" w:rsidR="0007286D" w:rsidRPr="0007286D" w:rsidRDefault="0007286D" w:rsidP="0007286D">
            <w:pPr>
              <w:spacing w:line="288" w:lineRule="atLeast"/>
            </w:pPr>
            <w:r w:rsidRPr="0007286D">
              <w:t>Blank or blank equivalent</w:t>
            </w:r>
          </w:p>
        </w:tc>
      </w:tr>
    </w:tbl>
    <w:p w14:paraId="21F53E58" w14:textId="77777777" w:rsidR="0007286D" w:rsidRDefault="0007286D" w:rsidP="0006265A">
      <w:pPr>
        <w:spacing w:line="288" w:lineRule="atLeast"/>
      </w:pPr>
    </w:p>
    <w:p w14:paraId="67EF0427" w14:textId="77777777" w:rsidR="0007286D" w:rsidRPr="0007286D" w:rsidRDefault="0007286D" w:rsidP="0006265A">
      <w:pPr>
        <w:spacing w:line="288" w:lineRule="atLeast"/>
        <w:rPr>
          <w:lang w:val="en-US"/>
        </w:rPr>
      </w:pPr>
    </w:p>
    <w:p w14:paraId="7A3BDD08" w14:textId="77777777" w:rsidR="0007286D" w:rsidRDefault="0007286D" w:rsidP="0006265A">
      <w:pPr>
        <w:spacing w:line="288" w:lineRule="atLeast"/>
        <w:rPr>
          <w:b/>
          <w:bCs/>
          <w:lang w:val="en-US"/>
        </w:rPr>
      </w:pPr>
    </w:p>
    <w:p w14:paraId="1167C4AA" w14:textId="77777777" w:rsidR="0007286D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  <w:t>ind1950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07286D" w:rsidRPr="0007286D" w14:paraId="5F84439B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4F05F6F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8A0F93" w14:textId="77777777" w:rsidR="0007286D" w:rsidRPr="0007286D" w:rsidRDefault="0007286D" w:rsidP="0073185C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</w:tr>
      <w:tr w:rsidR="0007286D" w:rsidRPr="0007286D" w14:paraId="107FC3E0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0227CE7" w14:textId="77777777" w:rsidR="0007286D" w:rsidRPr="0007286D" w:rsidRDefault="0007286D" w:rsidP="0073185C">
            <w:pPr>
              <w:spacing w:line="288" w:lineRule="atLeast"/>
            </w:pPr>
            <w:r w:rsidRPr="0007286D">
              <w:t>000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61EA3D3" w14:textId="77777777" w:rsidR="0007286D" w:rsidRPr="0007286D" w:rsidRDefault="0007286D" w:rsidP="0073185C">
            <w:pPr>
              <w:spacing w:line="288" w:lineRule="atLeast"/>
            </w:pPr>
            <w:r w:rsidRPr="0007286D">
              <w:t>N/A or none reported</w:t>
            </w:r>
          </w:p>
        </w:tc>
      </w:tr>
      <w:tr w:rsidR="0007286D" w:rsidRPr="0007286D" w14:paraId="65FBBA1A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8A2359" w14:textId="77777777" w:rsidR="0007286D" w:rsidRPr="0007286D" w:rsidRDefault="0007286D" w:rsidP="0073185C">
            <w:pPr>
              <w:spacing w:line="288" w:lineRule="atLeast"/>
            </w:pPr>
            <w:r w:rsidRPr="0007286D">
              <w:t>991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1E7ABEF0" w14:textId="77777777" w:rsidR="0007286D" w:rsidRPr="0007286D" w:rsidRDefault="0007286D" w:rsidP="0073185C">
            <w:pPr>
              <w:spacing w:line="288" w:lineRule="atLeast"/>
            </w:pPr>
            <w:r w:rsidRPr="0007286D">
              <w:t>Lady/Man of leisure</w:t>
            </w:r>
          </w:p>
        </w:tc>
      </w:tr>
      <w:tr w:rsidR="0007286D" w:rsidRPr="0007286D" w14:paraId="29C9F878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1F6B23" w14:textId="77777777" w:rsidR="0007286D" w:rsidRPr="0007286D" w:rsidRDefault="0007286D" w:rsidP="0073185C">
            <w:pPr>
              <w:spacing w:line="288" w:lineRule="atLeast"/>
            </w:pPr>
            <w:r w:rsidRPr="0007286D">
              <w:t>995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15DE293" w14:textId="77777777" w:rsidR="0007286D" w:rsidRPr="0007286D" w:rsidRDefault="0007286D" w:rsidP="0073185C">
            <w:pPr>
              <w:spacing w:line="288" w:lineRule="atLeast"/>
            </w:pPr>
            <w:r w:rsidRPr="0007286D">
              <w:t>Non-industrial response</w:t>
            </w:r>
          </w:p>
        </w:tc>
      </w:tr>
      <w:tr w:rsidR="0007286D" w:rsidRPr="0007286D" w14:paraId="7579FC4E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4DEFFB" w14:textId="77777777" w:rsidR="0007286D" w:rsidRPr="0007286D" w:rsidRDefault="0007286D" w:rsidP="0073185C">
            <w:pPr>
              <w:spacing w:line="288" w:lineRule="atLeast"/>
            </w:pPr>
            <w:r w:rsidRPr="0007286D">
              <w:t>997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7CFC4898" w14:textId="77777777" w:rsidR="0007286D" w:rsidRPr="0007286D" w:rsidRDefault="0007286D" w:rsidP="0073185C">
            <w:pPr>
              <w:spacing w:line="288" w:lineRule="atLeast"/>
            </w:pPr>
            <w:r w:rsidRPr="0007286D">
              <w:t>Nonclassifiable</w:t>
            </w:r>
          </w:p>
        </w:tc>
      </w:tr>
      <w:tr w:rsidR="0007286D" w:rsidRPr="0007286D" w14:paraId="702E7558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3D13DBC" w14:textId="77777777" w:rsidR="0007286D" w:rsidRPr="0007286D" w:rsidRDefault="0007286D" w:rsidP="0073185C">
            <w:pPr>
              <w:spacing w:line="288" w:lineRule="atLeast"/>
            </w:pPr>
            <w:r w:rsidRPr="0007286D">
              <w:t>998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6D3A49CF" w14:textId="77777777" w:rsidR="0007286D" w:rsidRPr="0007286D" w:rsidRDefault="0007286D" w:rsidP="0073185C">
            <w:pPr>
              <w:spacing w:line="288" w:lineRule="atLeast"/>
            </w:pPr>
            <w:r w:rsidRPr="0007286D">
              <w:t>Industry not reported</w:t>
            </w:r>
          </w:p>
        </w:tc>
      </w:tr>
      <w:tr w:rsidR="0007286D" w:rsidRPr="0007286D" w14:paraId="2B5A3E82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58A76E" w14:textId="77777777" w:rsidR="0007286D" w:rsidRPr="0007286D" w:rsidRDefault="0007286D" w:rsidP="0073185C">
            <w:pPr>
              <w:spacing w:line="288" w:lineRule="atLeast"/>
            </w:pPr>
            <w:r w:rsidRPr="0007286D">
              <w:t>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11C078C" w14:textId="77777777" w:rsidR="0007286D" w:rsidRPr="0007286D" w:rsidRDefault="0007286D" w:rsidP="0073185C">
            <w:pPr>
              <w:spacing w:line="288" w:lineRule="atLeast"/>
            </w:pPr>
            <w:r w:rsidRPr="0007286D">
              <w:t>Blank or blank equivalent</w:t>
            </w:r>
          </w:p>
        </w:tc>
      </w:tr>
    </w:tbl>
    <w:p w14:paraId="79FDEFE2" w14:textId="77777777" w:rsidR="0007286D" w:rsidRDefault="0007286D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t xml:space="preserve"> </w:t>
      </w:r>
      <w:r w:rsidR="0006265A" w:rsidRPr="00E027CA">
        <w:rPr>
          <w:b/>
          <w:bCs/>
          <w:lang w:val="en-US"/>
        </w:rPr>
        <w:br/>
      </w:r>
      <w:proofErr w:type="spellStart"/>
      <w:r w:rsidR="0006265A" w:rsidRPr="00E027CA">
        <w:rPr>
          <w:b/>
          <w:bCs/>
          <w:lang w:val="en-US"/>
        </w:rPr>
        <w:t>indstr</w:t>
      </w:r>
      <w:proofErr w:type="spellEnd"/>
      <w:r w:rsidR="0006265A" w:rsidRPr="00E027C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 w:rsidR="0006265A" w:rsidRPr="0007286D">
        <w:rPr>
          <w:lang w:val="en-US"/>
        </w:rPr>
        <w:t>original response to above (as above)</w:t>
      </w:r>
      <w:r>
        <w:rPr>
          <w:lang w:val="en-US"/>
        </w:rPr>
        <w:t>)</w:t>
      </w:r>
      <w:r w:rsidR="0006265A" w:rsidRPr="00E027CA">
        <w:rPr>
          <w:b/>
          <w:bCs/>
          <w:lang w:val="en-US"/>
        </w:rPr>
        <w:br/>
      </w:r>
    </w:p>
    <w:p w14:paraId="02FAEE1B" w14:textId="77777777" w:rsidR="0007286D" w:rsidRDefault="0007286D" w:rsidP="0006265A">
      <w:pPr>
        <w:spacing w:line="288" w:lineRule="atLeast"/>
        <w:rPr>
          <w:b/>
          <w:bCs/>
          <w:lang w:val="en-US"/>
        </w:rPr>
      </w:pPr>
    </w:p>
    <w:p w14:paraId="321AF01E" w14:textId="1DE8B1D5" w:rsidR="0007286D" w:rsidRDefault="0006265A" w:rsidP="0006265A">
      <w:pPr>
        <w:spacing w:line="288" w:lineRule="atLeast"/>
        <w:rPr>
          <w:lang w:val="en-US"/>
        </w:rPr>
      </w:pPr>
      <w:proofErr w:type="spellStart"/>
      <w:r w:rsidRPr="00E027CA">
        <w:rPr>
          <w:b/>
          <w:bCs/>
          <w:lang w:val="en-US"/>
        </w:rPr>
        <w:lastRenderedPageBreak/>
        <w:t>labforce</w:t>
      </w:r>
      <w:proofErr w:type="spellEnd"/>
      <w:r w:rsidR="0007286D"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  <w:gridCol w:w="1200"/>
      </w:tblGrid>
      <w:tr w:rsidR="0007286D" w:rsidRPr="0007286D" w14:paraId="06746F48" w14:textId="77777777" w:rsidTr="0007286D">
        <w:trPr>
          <w:gridAfter w:val="2"/>
          <w:wAfter w:w="532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0610E74" w14:textId="77777777" w:rsidR="0007286D" w:rsidRPr="0007286D" w:rsidRDefault="0007286D" w:rsidP="0007286D">
            <w:pPr>
              <w:spacing w:line="288" w:lineRule="atLeast"/>
            </w:pPr>
          </w:p>
        </w:tc>
      </w:tr>
      <w:tr w:rsidR="0007286D" w:rsidRPr="0007286D" w14:paraId="1C3878EE" w14:textId="77777777" w:rsidTr="0007286D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DDC94A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7FF533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EE6CC9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1950</w:t>
            </w:r>
          </w:p>
          <w:p w14:paraId="16D02AE5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full</w:t>
            </w:r>
          </w:p>
        </w:tc>
      </w:tr>
      <w:tr w:rsidR="0007286D" w:rsidRPr="0007286D" w14:paraId="4FCE3FAC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84163B" w14:textId="77777777" w:rsidR="0007286D" w:rsidRPr="0007286D" w:rsidRDefault="0007286D" w:rsidP="0007286D">
            <w:pPr>
              <w:spacing w:line="288" w:lineRule="atLeast"/>
            </w:pPr>
            <w:r w:rsidRPr="0007286D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F55B220" w14:textId="77777777" w:rsidR="0007286D" w:rsidRPr="0007286D" w:rsidRDefault="0007286D" w:rsidP="0007286D">
            <w:pPr>
              <w:spacing w:line="288" w:lineRule="atLeast"/>
            </w:pPr>
            <w:r w:rsidRPr="0007286D">
              <w:t>N/A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9F1D2F" w14:textId="77777777" w:rsidR="0007286D" w:rsidRPr="0007286D" w:rsidRDefault="0007286D" w:rsidP="0007286D">
            <w:pPr>
              <w:spacing w:line="288" w:lineRule="atLeast"/>
            </w:pPr>
            <w:r w:rsidRPr="0007286D">
              <w:t>4,656,205</w:t>
            </w:r>
          </w:p>
        </w:tc>
      </w:tr>
      <w:tr w:rsidR="0007286D" w:rsidRPr="0007286D" w14:paraId="65F12BC3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6D88DE" w14:textId="77777777" w:rsidR="0007286D" w:rsidRPr="0007286D" w:rsidRDefault="0007286D" w:rsidP="0007286D">
            <w:pPr>
              <w:spacing w:line="288" w:lineRule="atLeast"/>
            </w:pPr>
            <w:r w:rsidRPr="0007286D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3288F42" w14:textId="77777777" w:rsidR="0007286D" w:rsidRPr="0007286D" w:rsidRDefault="0007286D" w:rsidP="0007286D">
            <w:pPr>
              <w:spacing w:line="288" w:lineRule="atLeast"/>
            </w:pPr>
            <w:r w:rsidRPr="0007286D">
              <w:t>No, not in the labor force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0C8BF3" w14:textId="77777777" w:rsidR="0007286D" w:rsidRPr="0007286D" w:rsidRDefault="0007286D" w:rsidP="0007286D">
            <w:pPr>
              <w:spacing w:line="288" w:lineRule="atLeast"/>
            </w:pPr>
            <w:r w:rsidRPr="0007286D">
              <w:t>54,205,603</w:t>
            </w:r>
          </w:p>
        </w:tc>
      </w:tr>
      <w:tr w:rsidR="0007286D" w:rsidRPr="0007286D" w14:paraId="31314147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028D3EB" w14:textId="77777777" w:rsidR="0007286D" w:rsidRPr="0007286D" w:rsidRDefault="0007286D" w:rsidP="0007286D">
            <w:pPr>
              <w:spacing w:line="288" w:lineRule="atLeast"/>
            </w:pPr>
            <w:r w:rsidRPr="0007286D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956D6C7" w14:textId="77777777" w:rsidR="0007286D" w:rsidRPr="0007286D" w:rsidRDefault="0007286D" w:rsidP="0007286D">
            <w:pPr>
              <w:spacing w:line="288" w:lineRule="atLeast"/>
            </w:pPr>
            <w:r w:rsidRPr="0007286D">
              <w:t>Yes, in the labor force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7A8C99" w14:textId="77777777" w:rsidR="0007286D" w:rsidRPr="0007286D" w:rsidRDefault="0007286D" w:rsidP="0007286D">
            <w:pPr>
              <w:spacing w:line="288" w:lineRule="atLeast"/>
            </w:pPr>
            <w:r w:rsidRPr="0007286D">
              <w:t>59,487,238</w:t>
            </w:r>
          </w:p>
        </w:tc>
      </w:tr>
      <w:tr w:rsidR="0007286D" w:rsidRPr="0007286D" w14:paraId="0CE618D3" w14:textId="77777777" w:rsidTr="0007286D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A1FB89" w14:textId="77777777" w:rsidR="0007286D" w:rsidRPr="0007286D" w:rsidRDefault="0007286D" w:rsidP="0007286D">
            <w:pPr>
              <w:spacing w:line="288" w:lineRule="atLeast"/>
            </w:pPr>
            <w:r w:rsidRPr="0007286D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63BA031" w14:textId="77777777" w:rsidR="0007286D" w:rsidRPr="0007286D" w:rsidRDefault="0007286D" w:rsidP="0007286D">
            <w:pPr>
              <w:spacing w:line="288" w:lineRule="atLeast"/>
            </w:pPr>
            <w:r w:rsidRPr="0007286D">
              <w:t>Unclassifiable (employment status unknown)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7D6772" w14:textId="77777777" w:rsidR="0007286D" w:rsidRPr="0007286D" w:rsidRDefault="0007286D" w:rsidP="0007286D">
            <w:pPr>
              <w:spacing w:line="288" w:lineRule="atLeast"/>
            </w:pPr>
            <w:r w:rsidRPr="0007286D">
              <w:t>33,938,031</w:t>
            </w:r>
          </w:p>
        </w:tc>
      </w:tr>
    </w:tbl>
    <w:p w14:paraId="72531ECE" w14:textId="77777777" w:rsidR="0007286D" w:rsidRPr="0007286D" w:rsidRDefault="0007286D" w:rsidP="0007286D">
      <w:pPr>
        <w:spacing w:line="288" w:lineRule="atLeast"/>
      </w:pPr>
    </w:p>
    <w:p w14:paraId="4B7B27C0" w14:textId="77777777" w:rsidR="0007286D" w:rsidRDefault="0007286D" w:rsidP="0006265A">
      <w:pPr>
        <w:spacing w:line="288" w:lineRule="atLeast"/>
        <w:rPr>
          <w:lang w:val="en-US"/>
        </w:rPr>
      </w:pPr>
    </w:p>
    <w:p w14:paraId="6DFA244D" w14:textId="77777777" w:rsidR="0007286D" w:rsidRDefault="0007286D" w:rsidP="0006265A">
      <w:pPr>
        <w:spacing w:line="288" w:lineRule="atLeast"/>
        <w:rPr>
          <w:lang w:val="en-US"/>
        </w:rPr>
      </w:pPr>
    </w:p>
    <w:p w14:paraId="5EE83CB6" w14:textId="3C3499AA" w:rsidR="0007286D" w:rsidRDefault="0007286D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t xml:space="preserve"> </w:t>
      </w:r>
      <w:r w:rsidR="0006265A" w:rsidRPr="00E027CA"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marrno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07286D">
        <w:t>indicates whether ever-married persons had been married more than once</w:t>
      </w:r>
      <w:r>
        <w:rPr>
          <w:lang w:val="en-US"/>
        </w:rPr>
        <w:t>):</w:t>
      </w:r>
    </w:p>
    <w:p w14:paraId="14C06597" w14:textId="77777777" w:rsidR="0007286D" w:rsidRPr="0007286D" w:rsidRDefault="0007286D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  <w:gridCol w:w="1398"/>
      </w:tblGrid>
      <w:tr w:rsidR="0007286D" w:rsidRPr="0007286D" w14:paraId="63224D10" w14:textId="77777777" w:rsidTr="0007286D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31AB76A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FB29A4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Label</w:t>
            </w:r>
          </w:p>
        </w:tc>
        <w:tc>
          <w:tcPr>
            <w:tcW w:w="139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791AAB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1950</w:t>
            </w:r>
          </w:p>
          <w:p w14:paraId="590104C3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full</w:t>
            </w:r>
          </w:p>
        </w:tc>
      </w:tr>
      <w:tr w:rsidR="0007286D" w:rsidRPr="0007286D" w14:paraId="3A168BB0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F341B8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02D00B1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N/A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805FC3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143,094,139</w:t>
            </w:r>
          </w:p>
        </w:tc>
      </w:tr>
      <w:tr w:rsidR="0007286D" w:rsidRPr="0007286D" w14:paraId="7DD4CBBD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DF9AB4B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E2D133E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Married once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4817CC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956,644</w:t>
            </w:r>
          </w:p>
        </w:tc>
      </w:tr>
      <w:tr w:rsidR="0007286D" w:rsidRPr="0007286D" w14:paraId="563CCE51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7991E13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823BECD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Married twice (or more)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5BC100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115,050</w:t>
            </w:r>
          </w:p>
        </w:tc>
      </w:tr>
      <w:tr w:rsidR="0007286D" w:rsidRPr="0007286D" w14:paraId="79B70515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C3D343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48CA95F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Married thrice (or more)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4AA143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0</w:t>
            </w:r>
          </w:p>
        </w:tc>
      </w:tr>
      <w:tr w:rsidR="0007286D" w:rsidRPr="0007286D" w14:paraId="0BC05721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4AE4D8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D3A3A2A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Four times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D6354C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0</w:t>
            </w:r>
          </w:p>
        </w:tc>
      </w:tr>
      <w:tr w:rsidR="0007286D" w:rsidRPr="0007286D" w14:paraId="39D19D32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DB5238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4EE2841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Five times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8B0D79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0</w:t>
            </w:r>
          </w:p>
        </w:tc>
      </w:tr>
      <w:tr w:rsidR="0007286D" w:rsidRPr="0007286D" w14:paraId="1E5C7061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884834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C46BFD8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Six times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3A89DB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0</w:t>
            </w:r>
          </w:p>
        </w:tc>
      </w:tr>
      <w:tr w:rsidR="0007286D" w:rsidRPr="0007286D" w14:paraId="7D08A042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B50085C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85DAA6F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Unknown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602537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842</w:t>
            </w:r>
          </w:p>
        </w:tc>
      </w:tr>
      <w:tr w:rsidR="0007286D" w:rsidRPr="0007286D" w14:paraId="5FEC9DA9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F8EEE6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EF1CF30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Illegible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A631E9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0</w:t>
            </w:r>
          </w:p>
        </w:tc>
      </w:tr>
      <w:tr w:rsidR="0007286D" w:rsidRPr="0007286D" w14:paraId="7730BDEA" w14:textId="77777777" w:rsidTr="0007286D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693989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6D0E7C7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Missing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58A12C" w14:textId="77777777" w:rsidR="0007286D" w:rsidRPr="0007286D" w:rsidRDefault="0007286D" w:rsidP="0007286D">
            <w:pPr>
              <w:spacing w:line="288" w:lineRule="atLeast"/>
              <w:rPr>
                <w:b/>
                <w:bCs/>
              </w:rPr>
            </w:pPr>
            <w:r w:rsidRPr="0007286D">
              <w:rPr>
                <w:b/>
                <w:bCs/>
              </w:rPr>
              <w:t>8,120,402</w:t>
            </w:r>
          </w:p>
        </w:tc>
      </w:tr>
    </w:tbl>
    <w:p w14:paraId="2F03EDFF" w14:textId="77777777" w:rsidR="0007286D" w:rsidRDefault="0007286D" w:rsidP="0006265A">
      <w:pPr>
        <w:spacing w:line="288" w:lineRule="atLeast"/>
        <w:rPr>
          <w:b/>
          <w:bCs/>
          <w:lang w:val="en-US"/>
        </w:rPr>
      </w:pPr>
    </w:p>
    <w:p w14:paraId="741C21F3" w14:textId="77777777" w:rsidR="003C215E" w:rsidRDefault="0007286D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t xml:space="preserve"> </w:t>
      </w:r>
      <w:r w:rsidR="0006265A" w:rsidRPr="00E027CA">
        <w:rPr>
          <w:b/>
          <w:bCs/>
          <w:lang w:val="en-US"/>
        </w:rPr>
        <w:br/>
      </w:r>
      <w:proofErr w:type="spellStart"/>
      <w:r w:rsidR="0006265A" w:rsidRPr="00E027CA">
        <w:rPr>
          <w:b/>
          <w:bCs/>
          <w:lang w:val="en-US"/>
        </w:rPr>
        <w:t>marst</w:t>
      </w:r>
      <w:proofErr w:type="spellEnd"/>
      <w:r w:rsidR="003C215E">
        <w:rPr>
          <w:lang w:val="en-US"/>
        </w:rPr>
        <w:t>:</w:t>
      </w:r>
    </w:p>
    <w:p w14:paraId="53C8B93A" w14:textId="77777777" w:rsidR="003C215E" w:rsidRDefault="003C215E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  <w:gridCol w:w="1200"/>
      </w:tblGrid>
      <w:tr w:rsidR="003C215E" w:rsidRPr="003C215E" w14:paraId="37D8EF52" w14:textId="77777777" w:rsidTr="003C215E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A2E3125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204B61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F8BA81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1950</w:t>
            </w:r>
          </w:p>
          <w:p w14:paraId="4F17C0C7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full</w:t>
            </w:r>
          </w:p>
        </w:tc>
      </w:tr>
      <w:tr w:rsidR="003C215E" w:rsidRPr="003C215E" w14:paraId="1983BB6E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861E506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E9BCE8C" w14:textId="77777777" w:rsidR="003C215E" w:rsidRPr="003C215E" w:rsidRDefault="003C215E" w:rsidP="003C215E">
            <w:pPr>
              <w:spacing w:line="288" w:lineRule="atLeast"/>
            </w:pPr>
            <w:r w:rsidRPr="003C215E">
              <w:t>Married, spouse present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4FD9FB" w14:textId="77777777" w:rsidR="003C215E" w:rsidRPr="003C215E" w:rsidRDefault="003C215E" w:rsidP="003C215E">
            <w:pPr>
              <w:spacing w:line="288" w:lineRule="atLeast"/>
            </w:pPr>
            <w:r w:rsidRPr="003C215E">
              <w:t>70,625,032</w:t>
            </w:r>
          </w:p>
        </w:tc>
      </w:tr>
      <w:tr w:rsidR="003C215E" w:rsidRPr="003C215E" w14:paraId="4049A591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BA190A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75F89AC" w14:textId="77777777" w:rsidR="003C215E" w:rsidRPr="003C215E" w:rsidRDefault="003C215E" w:rsidP="003C215E">
            <w:pPr>
              <w:spacing w:line="288" w:lineRule="atLeast"/>
            </w:pPr>
            <w:r w:rsidRPr="003C215E">
              <w:t>Married, spouse absent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315AAF" w14:textId="77777777" w:rsidR="003C215E" w:rsidRPr="003C215E" w:rsidRDefault="003C215E" w:rsidP="003C215E">
            <w:pPr>
              <w:spacing w:line="288" w:lineRule="atLeast"/>
            </w:pPr>
            <w:r w:rsidRPr="003C215E">
              <w:t>3,025,686</w:t>
            </w:r>
          </w:p>
        </w:tc>
      </w:tr>
      <w:tr w:rsidR="003C215E" w:rsidRPr="003C215E" w14:paraId="41102F22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461916D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E14F611" w14:textId="77777777" w:rsidR="003C215E" w:rsidRPr="003C215E" w:rsidRDefault="003C215E" w:rsidP="003C215E">
            <w:pPr>
              <w:spacing w:line="288" w:lineRule="atLeast"/>
            </w:pPr>
            <w:r w:rsidRPr="003C215E">
              <w:t>Separated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309A21" w14:textId="77777777" w:rsidR="003C215E" w:rsidRPr="003C215E" w:rsidRDefault="003C215E" w:rsidP="003C215E">
            <w:pPr>
              <w:spacing w:line="288" w:lineRule="atLeast"/>
            </w:pPr>
            <w:r w:rsidRPr="003C215E">
              <w:t>1,906,070</w:t>
            </w:r>
          </w:p>
        </w:tc>
      </w:tr>
      <w:tr w:rsidR="003C215E" w:rsidRPr="003C215E" w14:paraId="2232E5B9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ED0E55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54BAAB2" w14:textId="77777777" w:rsidR="003C215E" w:rsidRPr="003C215E" w:rsidRDefault="003C215E" w:rsidP="003C215E">
            <w:pPr>
              <w:spacing w:line="288" w:lineRule="atLeast"/>
            </w:pPr>
            <w:r w:rsidRPr="003C215E">
              <w:t>Divorced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E04402" w14:textId="77777777" w:rsidR="003C215E" w:rsidRPr="003C215E" w:rsidRDefault="003C215E" w:rsidP="003C215E">
            <w:pPr>
              <w:spacing w:line="288" w:lineRule="atLeast"/>
            </w:pPr>
            <w:r w:rsidRPr="003C215E">
              <w:t>2,758,120</w:t>
            </w:r>
          </w:p>
        </w:tc>
      </w:tr>
      <w:tr w:rsidR="003C215E" w:rsidRPr="003C215E" w14:paraId="0E89679B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5A3A1F5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88ECE0" w14:textId="77777777" w:rsidR="003C215E" w:rsidRPr="003C215E" w:rsidRDefault="003C215E" w:rsidP="003C215E">
            <w:pPr>
              <w:spacing w:line="288" w:lineRule="atLeast"/>
            </w:pPr>
            <w:r w:rsidRPr="003C215E">
              <w:t>Widowed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F4220B" w14:textId="77777777" w:rsidR="003C215E" w:rsidRPr="003C215E" w:rsidRDefault="003C215E" w:rsidP="003C215E">
            <w:pPr>
              <w:spacing w:line="288" w:lineRule="atLeast"/>
            </w:pPr>
            <w:r w:rsidRPr="003C215E">
              <w:t>9,203,820</w:t>
            </w:r>
          </w:p>
        </w:tc>
      </w:tr>
      <w:tr w:rsidR="003C215E" w:rsidRPr="003C215E" w14:paraId="6157CDB9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5859AF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756725" w14:textId="77777777" w:rsidR="003C215E" w:rsidRPr="003C215E" w:rsidRDefault="003C215E" w:rsidP="003C215E">
            <w:pPr>
              <w:spacing w:line="288" w:lineRule="atLeast"/>
            </w:pPr>
            <w:r w:rsidRPr="003C215E">
              <w:t>Never married/single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029E61" w14:textId="77777777" w:rsidR="003C215E" w:rsidRPr="003C215E" w:rsidRDefault="003C215E" w:rsidP="003C215E">
            <w:pPr>
              <w:spacing w:line="288" w:lineRule="atLeast"/>
            </w:pPr>
            <w:r w:rsidRPr="003C215E">
              <w:t>64,768,349</w:t>
            </w:r>
          </w:p>
        </w:tc>
      </w:tr>
      <w:tr w:rsidR="003C215E" w:rsidRPr="003C215E" w14:paraId="795A1EF3" w14:textId="77777777" w:rsidTr="003C215E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07C221E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53583FC" w14:textId="77777777" w:rsidR="003C215E" w:rsidRPr="003C215E" w:rsidRDefault="003C215E" w:rsidP="003C215E">
            <w:pPr>
              <w:spacing w:line="288" w:lineRule="atLeast"/>
            </w:pPr>
            <w:r w:rsidRPr="003C215E">
              <w:t>Blank, missing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151F08" w14:textId="77777777" w:rsidR="003C215E" w:rsidRPr="003C215E" w:rsidRDefault="003C215E" w:rsidP="003C215E">
            <w:pPr>
              <w:spacing w:line="288" w:lineRule="atLeast"/>
            </w:pPr>
            <w:r w:rsidRPr="003C215E">
              <w:t>0</w:t>
            </w:r>
          </w:p>
        </w:tc>
      </w:tr>
    </w:tbl>
    <w:p w14:paraId="5F5B8A31" w14:textId="77777777" w:rsidR="003C215E" w:rsidRDefault="003C215E" w:rsidP="0006265A">
      <w:pPr>
        <w:spacing w:line="288" w:lineRule="atLeast"/>
        <w:rPr>
          <w:lang w:val="en-US"/>
        </w:rPr>
      </w:pPr>
    </w:p>
    <w:p w14:paraId="5D9E0FA4" w14:textId="77777777" w:rsidR="003C215E" w:rsidRDefault="0006265A" w:rsidP="003C215E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</w:p>
    <w:p w14:paraId="6D65C89F" w14:textId="77777777" w:rsidR="003C215E" w:rsidRDefault="003C215E" w:rsidP="003C215E">
      <w:pPr>
        <w:spacing w:line="288" w:lineRule="atLeast"/>
        <w:rPr>
          <w:b/>
          <w:bCs/>
          <w:lang w:val="en-US"/>
        </w:rPr>
      </w:pPr>
    </w:p>
    <w:p w14:paraId="2DB92409" w14:textId="77777777" w:rsidR="003C215E" w:rsidRDefault="003C215E" w:rsidP="003C215E">
      <w:pPr>
        <w:spacing w:line="288" w:lineRule="atLeast"/>
        <w:rPr>
          <w:b/>
          <w:bCs/>
          <w:lang w:val="en-US"/>
        </w:rPr>
      </w:pPr>
    </w:p>
    <w:p w14:paraId="4B8B0C2A" w14:textId="74CE69AE" w:rsidR="003C215E" w:rsidRDefault="0006265A" w:rsidP="003C215E">
      <w:pPr>
        <w:spacing w:line="288" w:lineRule="atLeast"/>
        <w:rPr>
          <w:lang w:val="en-US"/>
        </w:rPr>
      </w:pPr>
      <w:proofErr w:type="spellStart"/>
      <w:r w:rsidRPr="00E027CA">
        <w:rPr>
          <w:b/>
          <w:bCs/>
          <w:lang w:val="en-US"/>
        </w:rPr>
        <w:lastRenderedPageBreak/>
        <w:t>mbpl</w:t>
      </w:r>
      <w:proofErr w:type="spellEnd"/>
      <w:r w:rsidR="003C215E">
        <w:rPr>
          <w:b/>
          <w:bCs/>
          <w:lang w:val="en-US"/>
        </w:rPr>
        <w:t xml:space="preserve"> </w:t>
      </w:r>
      <w:r w:rsidR="003C215E">
        <w:rPr>
          <w:lang w:val="en-US"/>
        </w:rPr>
        <w:t xml:space="preserve">(mothers </w:t>
      </w:r>
      <w:proofErr w:type="gramStart"/>
      <w:r w:rsidR="003C215E">
        <w:rPr>
          <w:lang w:val="en-US"/>
        </w:rPr>
        <w:t>birth place</w:t>
      </w:r>
      <w:proofErr w:type="gramEnd"/>
      <w:r w:rsidR="003C215E">
        <w:rPr>
          <w:lang w:val="en-US"/>
        </w:rPr>
        <w:t>):</w:t>
      </w:r>
    </w:p>
    <w:p w14:paraId="305E7E8D" w14:textId="77777777" w:rsidR="003C215E" w:rsidRDefault="003C215E" w:rsidP="003C215E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C215E" w:rsidRPr="000B2152" w14:paraId="4059A232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429B227" w14:textId="77777777" w:rsidR="003C215E" w:rsidRPr="000B2152" w:rsidRDefault="003C215E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A44E38" w14:textId="77777777" w:rsidR="003C215E" w:rsidRPr="000B2152" w:rsidRDefault="003C215E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3C215E" w:rsidRPr="000B2152" w14:paraId="532D6E6F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B02890" w14:textId="77777777" w:rsidR="003C215E" w:rsidRPr="000B2152" w:rsidRDefault="003C215E" w:rsidP="0073185C">
            <w:pPr>
              <w:spacing w:line="288" w:lineRule="atLeast"/>
            </w:pPr>
            <w:r w:rsidRPr="000B2152">
              <w:t>000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610F256" w14:textId="77777777" w:rsidR="003C215E" w:rsidRPr="000B2152" w:rsidRDefault="003C215E" w:rsidP="0073185C">
            <w:pPr>
              <w:spacing w:line="288" w:lineRule="atLeast"/>
            </w:pPr>
            <w:r w:rsidRPr="000B2152">
              <w:t>Not Applicable</w:t>
            </w:r>
          </w:p>
        </w:tc>
      </w:tr>
      <w:tr w:rsidR="003C215E" w14:paraId="158C0DB9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F28413" w14:textId="77777777" w:rsidR="003C215E" w:rsidRPr="000D3896" w:rsidRDefault="003C215E" w:rsidP="0073185C">
            <w:pPr>
              <w:spacing w:line="288" w:lineRule="atLeast"/>
            </w:pPr>
            <w:r w:rsidRPr="000D3896">
              <w:t>997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2C18805" w14:textId="77777777" w:rsidR="003C215E" w:rsidRPr="000D3896" w:rsidRDefault="003C215E" w:rsidP="0073185C">
            <w:pPr>
              <w:spacing w:line="288" w:lineRule="atLeast"/>
            </w:pPr>
            <w:r w:rsidRPr="000D3896">
              <w:t>Unknown</w:t>
            </w:r>
          </w:p>
        </w:tc>
      </w:tr>
      <w:tr w:rsidR="003C215E" w14:paraId="1A75D449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073B357" w14:textId="77777777" w:rsidR="003C215E" w:rsidRPr="000D3896" w:rsidRDefault="003C215E" w:rsidP="0073185C">
            <w:pPr>
              <w:spacing w:line="288" w:lineRule="atLeast"/>
            </w:pPr>
            <w:r w:rsidRPr="000D3896">
              <w:t>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1B3D16A" w14:textId="77777777" w:rsidR="003C215E" w:rsidRPr="000D3896" w:rsidRDefault="003C215E" w:rsidP="0073185C">
            <w:pPr>
              <w:spacing w:line="288" w:lineRule="atLeast"/>
            </w:pPr>
            <w:r w:rsidRPr="000D3896">
              <w:t>Missing/blank</w:t>
            </w:r>
          </w:p>
        </w:tc>
      </w:tr>
    </w:tbl>
    <w:p w14:paraId="4DF2D00B" w14:textId="58985A94" w:rsidR="003C215E" w:rsidRPr="00393DF4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proofErr w:type="gramStart"/>
      <w:r w:rsidRPr="00E027CA">
        <w:rPr>
          <w:b/>
          <w:bCs/>
          <w:lang w:val="en-US"/>
        </w:rPr>
        <w:t>momloc</w:t>
      </w:r>
      <w:proofErr w:type="spellEnd"/>
      <w:r w:rsidR="00393DF4">
        <w:rPr>
          <w:lang w:val="en-US"/>
        </w:rPr>
        <w:t xml:space="preserve"> </w:t>
      </w:r>
      <w:r w:rsidR="00393DF4" w:rsidRPr="00393DF4">
        <w:t> </w:t>
      </w:r>
      <w:r w:rsidR="00393DF4">
        <w:t>(</w:t>
      </w:r>
      <w:proofErr w:type="gramEnd"/>
      <w:r w:rsidR="00393DF4" w:rsidRPr="00393DF4">
        <w:t>is a constructed variable that indicates whether the person's father lived in the same household and, if so, gives the person number of the father (PERNUM)</w:t>
      </w:r>
      <w:r w:rsidR="00393DF4"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531"/>
      </w:tblGrid>
      <w:tr w:rsidR="003C215E" w:rsidRPr="000B2152" w14:paraId="0A1BCCCF" w14:textId="77777777" w:rsidTr="003C215E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A8EB660" w14:textId="77777777" w:rsidR="003C215E" w:rsidRPr="000B2152" w:rsidRDefault="003C215E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45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F73793" w14:textId="77777777" w:rsidR="003C215E" w:rsidRPr="000B2152" w:rsidRDefault="003C215E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3C215E" w:rsidRPr="000B2152" w14:paraId="147A6F0B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78CE2D6" w14:textId="7FA0BADE" w:rsidR="003C215E" w:rsidRPr="000B2152" w:rsidRDefault="003C215E" w:rsidP="0073185C">
            <w:pPr>
              <w:spacing w:line="288" w:lineRule="atLeast"/>
            </w:pPr>
            <w:r w:rsidRPr="000B2152">
              <w:t>00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E70A14" w14:textId="2BA3D3E5" w:rsidR="003C215E" w:rsidRPr="000B2152" w:rsidRDefault="003C215E" w:rsidP="0073185C">
            <w:pPr>
              <w:spacing w:line="288" w:lineRule="atLeast"/>
            </w:pPr>
            <w:r w:rsidRPr="003C215E">
              <w:t>No mother of this person in the household</w:t>
            </w:r>
          </w:p>
        </w:tc>
      </w:tr>
    </w:tbl>
    <w:p w14:paraId="3F18840D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p w14:paraId="4B9CDA88" w14:textId="3884DEB8" w:rsidR="003C215E" w:rsidRDefault="003C215E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n</w:t>
      </w:r>
      <w:r w:rsidR="0006265A" w:rsidRPr="00E027CA">
        <w:rPr>
          <w:b/>
          <w:bCs/>
          <w:lang w:val="en-US"/>
        </w:rPr>
        <w:t>child</w:t>
      </w:r>
      <w:proofErr w:type="spellEnd"/>
      <w:r>
        <w:rPr>
          <w:lang w:val="en-US"/>
        </w:rPr>
        <w:t>:</w:t>
      </w:r>
    </w:p>
    <w:p w14:paraId="2D7B5CFC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  <w:gridCol w:w="1320"/>
      </w:tblGrid>
      <w:tr w:rsidR="003C215E" w:rsidRPr="003C215E" w14:paraId="362864ED" w14:textId="77777777" w:rsidTr="003C215E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3C3101B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4DB173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9D7A38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1950</w:t>
            </w:r>
          </w:p>
          <w:p w14:paraId="3C669055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full</w:t>
            </w:r>
          </w:p>
        </w:tc>
      </w:tr>
      <w:tr w:rsidR="003C215E" w:rsidRPr="003C215E" w14:paraId="7643E593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B49CCF" w14:textId="77777777" w:rsidR="003C215E" w:rsidRPr="003C215E" w:rsidRDefault="003C215E" w:rsidP="003C215E">
            <w:pPr>
              <w:spacing w:line="288" w:lineRule="atLeast"/>
            </w:pPr>
            <w:r w:rsidRPr="003C215E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9F07A55" w14:textId="77777777" w:rsidR="003C215E" w:rsidRPr="003C215E" w:rsidRDefault="003C215E" w:rsidP="003C215E">
            <w:pPr>
              <w:spacing w:line="288" w:lineRule="atLeast"/>
            </w:pPr>
            <w:r w:rsidRPr="003C215E">
              <w:t>0 children present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91CD25" w14:textId="77777777" w:rsidR="003C215E" w:rsidRPr="003C215E" w:rsidRDefault="003C215E" w:rsidP="003C215E">
            <w:pPr>
              <w:spacing w:line="288" w:lineRule="atLeast"/>
            </w:pPr>
            <w:r w:rsidRPr="003C215E">
              <w:t>100,344,702</w:t>
            </w:r>
          </w:p>
        </w:tc>
      </w:tr>
      <w:tr w:rsidR="003C215E" w:rsidRPr="003C215E" w14:paraId="0730844E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5CB3C94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DFBD21" w14:textId="77777777" w:rsidR="003C215E" w:rsidRPr="003C215E" w:rsidRDefault="003C215E" w:rsidP="003C215E">
            <w:pPr>
              <w:spacing w:line="288" w:lineRule="atLeast"/>
            </w:pPr>
            <w:r w:rsidRPr="003C215E">
              <w:t>1 child present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6759C8" w14:textId="77777777" w:rsidR="003C215E" w:rsidRPr="003C215E" w:rsidRDefault="003C215E" w:rsidP="003C215E">
            <w:pPr>
              <w:spacing w:line="288" w:lineRule="atLeast"/>
            </w:pPr>
            <w:r w:rsidRPr="003C215E">
              <w:t>22,862,200</w:t>
            </w:r>
          </w:p>
        </w:tc>
      </w:tr>
      <w:tr w:rsidR="003C215E" w:rsidRPr="003C215E" w14:paraId="0B00F663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5046BA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1B635BA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37C01D" w14:textId="77777777" w:rsidR="003C215E" w:rsidRPr="003C215E" w:rsidRDefault="003C215E" w:rsidP="003C215E">
            <w:pPr>
              <w:spacing w:line="288" w:lineRule="atLeast"/>
            </w:pPr>
            <w:r w:rsidRPr="003C215E">
              <w:t>15,537,126</w:t>
            </w:r>
          </w:p>
        </w:tc>
      </w:tr>
      <w:tr w:rsidR="003C215E" w:rsidRPr="003C215E" w14:paraId="1D4FB4FF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EF8E232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D0A74C6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2EBD40" w14:textId="77777777" w:rsidR="003C215E" w:rsidRPr="003C215E" w:rsidRDefault="003C215E" w:rsidP="003C215E">
            <w:pPr>
              <w:spacing w:line="288" w:lineRule="atLeast"/>
            </w:pPr>
            <w:r w:rsidRPr="003C215E">
              <w:t>7,176,685</w:t>
            </w:r>
          </w:p>
        </w:tc>
      </w:tr>
      <w:tr w:rsidR="003C215E" w:rsidRPr="003C215E" w14:paraId="13A845BB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5DF5310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38237AC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9E976E" w14:textId="77777777" w:rsidR="003C215E" w:rsidRPr="003C215E" w:rsidRDefault="003C215E" w:rsidP="003C215E">
            <w:pPr>
              <w:spacing w:line="288" w:lineRule="atLeast"/>
            </w:pPr>
            <w:r w:rsidRPr="003C215E">
              <w:t>3,208,627</w:t>
            </w:r>
          </w:p>
        </w:tc>
      </w:tr>
      <w:tr w:rsidR="003C215E" w:rsidRPr="003C215E" w14:paraId="17326837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87D1AE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A83C346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E71DB6" w14:textId="77777777" w:rsidR="003C215E" w:rsidRPr="003C215E" w:rsidRDefault="003C215E" w:rsidP="003C215E">
            <w:pPr>
              <w:spacing w:line="288" w:lineRule="atLeast"/>
            </w:pPr>
            <w:r w:rsidRPr="003C215E">
              <w:t>1,514,573</w:t>
            </w:r>
          </w:p>
        </w:tc>
      </w:tr>
      <w:tr w:rsidR="003C215E" w:rsidRPr="003C215E" w14:paraId="5E25FC0F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3D4CE24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5F4EB7C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FAB48F" w14:textId="77777777" w:rsidR="003C215E" w:rsidRPr="003C215E" w:rsidRDefault="003C215E" w:rsidP="003C215E">
            <w:pPr>
              <w:spacing w:line="288" w:lineRule="atLeast"/>
            </w:pPr>
            <w:r w:rsidRPr="003C215E">
              <w:t>788,897</w:t>
            </w:r>
          </w:p>
        </w:tc>
      </w:tr>
      <w:tr w:rsidR="003C215E" w:rsidRPr="003C215E" w14:paraId="277AA564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243B492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A733F2C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4B57AC" w14:textId="77777777" w:rsidR="003C215E" w:rsidRPr="003C215E" w:rsidRDefault="003C215E" w:rsidP="003C215E">
            <w:pPr>
              <w:spacing w:line="288" w:lineRule="atLeast"/>
            </w:pPr>
            <w:r w:rsidRPr="003C215E">
              <w:t>422,694</w:t>
            </w:r>
          </w:p>
        </w:tc>
      </w:tr>
      <w:tr w:rsidR="003C215E" w:rsidRPr="003C215E" w14:paraId="421EEACB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27A36E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6B56BFB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FC5EC9" w14:textId="77777777" w:rsidR="003C215E" w:rsidRPr="003C215E" w:rsidRDefault="003C215E" w:rsidP="003C215E">
            <w:pPr>
              <w:spacing w:line="288" w:lineRule="atLeast"/>
            </w:pPr>
            <w:r w:rsidRPr="003C215E">
              <w:t>226,139</w:t>
            </w:r>
          </w:p>
        </w:tc>
      </w:tr>
      <w:tr w:rsidR="003C215E" w:rsidRPr="003C215E" w14:paraId="1C591DE7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7224171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83561C5" w14:textId="77777777" w:rsidR="003C215E" w:rsidRPr="003C215E" w:rsidRDefault="003C215E" w:rsidP="003C215E">
            <w:pPr>
              <w:spacing w:line="288" w:lineRule="atLeast"/>
            </w:pPr>
            <w:r w:rsidRPr="003C215E">
              <w:t>9+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F4949C" w14:textId="77777777" w:rsidR="003C215E" w:rsidRPr="003C215E" w:rsidRDefault="003C215E" w:rsidP="003C215E">
            <w:pPr>
              <w:spacing w:line="288" w:lineRule="atLeast"/>
            </w:pPr>
            <w:r w:rsidRPr="003C215E">
              <w:t>205,434</w:t>
            </w:r>
          </w:p>
        </w:tc>
      </w:tr>
    </w:tbl>
    <w:p w14:paraId="6C54AF7B" w14:textId="77777777" w:rsidR="003C215E" w:rsidRPr="003C215E" w:rsidRDefault="003C215E" w:rsidP="0006265A">
      <w:pPr>
        <w:spacing w:line="288" w:lineRule="atLeast"/>
        <w:rPr>
          <w:lang w:val="en-US"/>
        </w:rPr>
      </w:pPr>
    </w:p>
    <w:p w14:paraId="2D6B7FEA" w14:textId="77777777" w:rsidR="003C215E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  <w:t>nchlt5</w:t>
      </w:r>
      <w:r w:rsidR="003C215E">
        <w:rPr>
          <w:b/>
          <w:bCs/>
          <w:lang w:val="en-US"/>
        </w:rPr>
        <w:t xml:space="preserve"> </w:t>
      </w:r>
      <w:r w:rsidR="003C215E">
        <w:rPr>
          <w:lang w:val="en-US"/>
        </w:rPr>
        <w:t>(</w:t>
      </w:r>
      <w:r w:rsidR="003C215E" w:rsidRPr="003C215E">
        <w:t xml:space="preserve">counts the number of own children </w:t>
      </w:r>
      <w:proofErr w:type="gramStart"/>
      <w:r w:rsidR="003C215E" w:rsidRPr="003C215E">
        <w:t>age</w:t>
      </w:r>
      <w:proofErr w:type="gramEnd"/>
      <w:r w:rsidR="003C215E" w:rsidRPr="003C215E">
        <w:t xml:space="preserve"> 4 and under residing with each individual</w:t>
      </w:r>
      <w:r w:rsidR="003C215E">
        <w:rPr>
          <w:lang w:val="en-US"/>
        </w:rPr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C215E" w:rsidRPr="003C215E" w14:paraId="21B807E7" w14:textId="77777777" w:rsidTr="003C215E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8B6DFDC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B6C541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Label</w:t>
            </w:r>
          </w:p>
        </w:tc>
      </w:tr>
      <w:tr w:rsidR="003C215E" w:rsidRPr="003C215E" w14:paraId="53D8AF8B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13DF51" w14:textId="77777777" w:rsidR="003C215E" w:rsidRPr="003C215E" w:rsidRDefault="003C215E" w:rsidP="003C215E">
            <w:pPr>
              <w:spacing w:line="288" w:lineRule="atLeast"/>
            </w:pPr>
            <w:r w:rsidRPr="003C215E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16AFB53" w14:textId="77777777" w:rsidR="003C215E" w:rsidRPr="003C215E" w:rsidRDefault="003C215E" w:rsidP="003C215E">
            <w:pPr>
              <w:spacing w:line="288" w:lineRule="atLeast"/>
            </w:pPr>
            <w:r w:rsidRPr="003C215E">
              <w:t>No children under age 5</w:t>
            </w:r>
          </w:p>
        </w:tc>
      </w:tr>
      <w:tr w:rsidR="003C215E" w:rsidRPr="003C215E" w14:paraId="36401089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D35BDC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977E422" w14:textId="77777777" w:rsidR="003C215E" w:rsidRPr="003C215E" w:rsidRDefault="003C215E" w:rsidP="003C215E">
            <w:pPr>
              <w:spacing w:line="288" w:lineRule="atLeast"/>
            </w:pPr>
            <w:r w:rsidRPr="003C215E">
              <w:t>1 child under age 5</w:t>
            </w:r>
          </w:p>
        </w:tc>
      </w:tr>
      <w:tr w:rsidR="003C215E" w:rsidRPr="003C215E" w14:paraId="67D3E355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2C71E93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BECE031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</w:tr>
      <w:tr w:rsidR="003C215E" w:rsidRPr="003C215E" w14:paraId="56113C1E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C51031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10B04B7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</w:tr>
      <w:tr w:rsidR="003C215E" w:rsidRPr="003C215E" w14:paraId="4ADED1A5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E3C1FCA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39C80DF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</w:tr>
      <w:tr w:rsidR="003C215E" w:rsidRPr="003C215E" w14:paraId="2F80C596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11D8427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463A482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</w:tr>
      <w:tr w:rsidR="003C215E" w:rsidRPr="003C215E" w14:paraId="1237E7BB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A28D0F3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E4E2BB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</w:tr>
      <w:tr w:rsidR="003C215E" w:rsidRPr="003C215E" w14:paraId="4A1E85DE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C19A26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F435388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</w:tr>
      <w:tr w:rsidR="003C215E" w:rsidRPr="003C215E" w14:paraId="06EC86D1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027808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C39157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</w:tr>
      <w:tr w:rsidR="003C215E" w:rsidRPr="003C215E" w14:paraId="26810AE9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FCC310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D40D10" w14:textId="77777777" w:rsidR="003C215E" w:rsidRPr="003C215E" w:rsidRDefault="003C215E" w:rsidP="003C215E">
            <w:pPr>
              <w:spacing w:line="288" w:lineRule="atLeast"/>
            </w:pPr>
            <w:r w:rsidRPr="003C215E">
              <w:t>9+</w:t>
            </w:r>
          </w:p>
        </w:tc>
      </w:tr>
    </w:tbl>
    <w:p w14:paraId="6E09BB5B" w14:textId="77777777" w:rsidR="003C215E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</w:p>
    <w:p w14:paraId="7EAF2848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p w14:paraId="61ADD947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p w14:paraId="7F30D570" w14:textId="075462F4" w:rsidR="003C215E" w:rsidRPr="003C215E" w:rsidRDefault="003C215E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n</w:t>
      </w:r>
      <w:r w:rsidR="0006265A" w:rsidRPr="00E027CA">
        <w:rPr>
          <w:b/>
          <w:bCs/>
          <w:lang w:val="en-US"/>
        </w:rPr>
        <w:t>couples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C215E">
        <w:t>is a constructed variable (using </w:t>
      </w:r>
      <w:r w:rsidRPr="003C215E">
        <w:fldChar w:fldCharType="begin"/>
      </w:r>
      <w:r w:rsidRPr="003C215E">
        <w:instrText>HYPERLINK "https://usa.ipums.org/usa-action/variables/SPLOC"</w:instrText>
      </w:r>
      <w:r w:rsidRPr="003C215E">
        <w:fldChar w:fldCharType="separate"/>
      </w:r>
      <w:r w:rsidRPr="003C215E">
        <w:rPr>
          <w:rStyle w:val="Hyperlink"/>
        </w:rPr>
        <w:t>SPLOC</w:t>
      </w:r>
      <w:r w:rsidRPr="003C215E">
        <w:rPr>
          <w:lang w:val="en-US"/>
        </w:rPr>
        <w:fldChar w:fldCharType="end"/>
      </w:r>
      <w:r w:rsidRPr="003C215E">
        <w:t>) that counts the number of married and cohabiting couples within each unit</w:t>
      </w:r>
      <w:r>
        <w:rPr>
          <w:lang w:val="en-US"/>
        </w:rPr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C215E" w:rsidRPr="003C215E" w14:paraId="7FFFB40F" w14:textId="77777777" w:rsidTr="003C215E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D0653A2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C3443E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Label</w:t>
            </w:r>
          </w:p>
        </w:tc>
      </w:tr>
      <w:tr w:rsidR="003C215E" w:rsidRPr="003C215E" w14:paraId="37B66413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ABA1A2" w14:textId="77777777" w:rsidR="003C215E" w:rsidRPr="003C215E" w:rsidRDefault="003C215E" w:rsidP="003C215E">
            <w:pPr>
              <w:spacing w:line="288" w:lineRule="atLeast"/>
            </w:pPr>
            <w:r w:rsidRPr="003C215E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66472D5" w14:textId="77777777" w:rsidR="003C215E" w:rsidRPr="003C215E" w:rsidRDefault="003C215E" w:rsidP="003C215E">
            <w:pPr>
              <w:spacing w:line="288" w:lineRule="atLeast"/>
            </w:pPr>
            <w:r w:rsidRPr="003C215E">
              <w:t>0 couples or N/A</w:t>
            </w:r>
          </w:p>
        </w:tc>
      </w:tr>
      <w:tr w:rsidR="003C215E" w:rsidRPr="003C215E" w14:paraId="6A56D461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2A0C22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7206F62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</w:tr>
      <w:tr w:rsidR="003C215E" w:rsidRPr="003C215E" w14:paraId="321FF1AE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1E8C2B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EF41BEC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</w:tr>
      <w:tr w:rsidR="003C215E" w:rsidRPr="003C215E" w14:paraId="7109C8A3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E877136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0EE5A7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</w:tr>
      <w:tr w:rsidR="003C215E" w:rsidRPr="003C215E" w14:paraId="5B1C7548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F6311F9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6B54191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</w:tr>
      <w:tr w:rsidR="003C215E" w:rsidRPr="003C215E" w14:paraId="4BEE79DA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CC2EBC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D29CB7F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</w:tr>
      <w:tr w:rsidR="003C215E" w:rsidRPr="003C215E" w14:paraId="5396A2FD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C572EB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FD6693B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</w:tr>
      <w:tr w:rsidR="003C215E" w:rsidRPr="003C215E" w14:paraId="049261E9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4F7B739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E3CF474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</w:tr>
      <w:tr w:rsidR="003C215E" w:rsidRPr="003C215E" w14:paraId="162256F5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EC2DBF1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47CA484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</w:tr>
      <w:tr w:rsidR="003C215E" w:rsidRPr="003C215E" w14:paraId="437430F7" w14:textId="77777777" w:rsidTr="003C215E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E6EC4E1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A83B757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</w:tr>
    </w:tbl>
    <w:p w14:paraId="0EC2BEB1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p w14:paraId="379C1251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p w14:paraId="76A48EDE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p w14:paraId="53526D2B" w14:textId="212063AC" w:rsidR="003C215E" w:rsidRDefault="003C215E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n</w:t>
      </w:r>
      <w:r w:rsidR="0006265A" w:rsidRPr="00E027CA">
        <w:rPr>
          <w:b/>
          <w:bCs/>
          <w:lang w:val="en-US"/>
        </w:rPr>
        <w:t>fams</w:t>
      </w:r>
      <w:proofErr w:type="spellEnd"/>
      <w:r>
        <w:rPr>
          <w:lang w:val="en-US"/>
        </w:rPr>
        <w:t xml:space="preserve"> (</w:t>
      </w:r>
      <w:r w:rsidRPr="003C215E">
        <w:t>is a constructed variable that counts the number of families within each unit</w:t>
      </w:r>
      <w:r>
        <w:rPr>
          <w:lang w:val="en-US"/>
        </w:rPr>
        <w:t>):</w:t>
      </w:r>
    </w:p>
    <w:p w14:paraId="6D318DF8" w14:textId="77777777" w:rsidR="003C215E" w:rsidRPr="003C215E" w:rsidRDefault="003C215E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C215E" w:rsidRPr="003C215E" w14:paraId="08C7E64D" w14:textId="77777777" w:rsidTr="003C215E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FE398E3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6D116F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Label</w:t>
            </w:r>
          </w:p>
        </w:tc>
      </w:tr>
      <w:tr w:rsidR="003C215E" w:rsidRPr="003C215E" w14:paraId="011A4B53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DACBD2" w14:textId="77777777" w:rsidR="003C215E" w:rsidRPr="003C215E" w:rsidRDefault="003C215E" w:rsidP="003C215E">
            <w:pPr>
              <w:spacing w:line="288" w:lineRule="atLeast"/>
            </w:pPr>
            <w:r w:rsidRPr="003C215E">
              <w:t>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FCA2BCE" w14:textId="77777777" w:rsidR="003C215E" w:rsidRPr="003C215E" w:rsidRDefault="003C215E" w:rsidP="003C215E">
            <w:pPr>
              <w:spacing w:line="288" w:lineRule="atLeast"/>
            </w:pPr>
            <w:r w:rsidRPr="003C215E">
              <w:t>0 families (vacant unit)</w:t>
            </w:r>
          </w:p>
        </w:tc>
      </w:tr>
      <w:tr w:rsidR="003C215E" w:rsidRPr="003C215E" w14:paraId="7260E866" w14:textId="77777777" w:rsidTr="003C215E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C86134" w14:textId="77777777" w:rsidR="003C215E" w:rsidRPr="003C215E" w:rsidRDefault="003C215E" w:rsidP="003C215E">
            <w:pPr>
              <w:spacing w:line="288" w:lineRule="atLeast"/>
            </w:pPr>
            <w:r w:rsidRPr="003C215E">
              <w:t>01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A45EE9E" w14:textId="77777777" w:rsidR="003C215E" w:rsidRPr="003C215E" w:rsidRDefault="003C215E" w:rsidP="003C215E">
            <w:pPr>
              <w:spacing w:line="288" w:lineRule="atLeast"/>
            </w:pPr>
            <w:r w:rsidRPr="003C215E">
              <w:t>1 family or N/A</w:t>
            </w:r>
          </w:p>
        </w:tc>
      </w:tr>
    </w:tbl>
    <w:p w14:paraId="594E87F8" w14:textId="77777777" w:rsidR="003C215E" w:rsidRPr="003C215E" w:rsidRDefault="003C215E" w:rsidP="0006265A">
      <w:pPr>
        <w:spacing w:line="288" w:lineRule="atLeast"/>
        <w:rPr>
          <w:lang w:val="en-US"/>
        </w:rPr>
      </w:pPr>
    </w:p>
    <w:p w14:paraId="3AE14FD5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p w14:paraId="2BC024F3" w14:textId="35558DDF" w:rsidR="003C215E" w:rsidRDefault="003C215E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n</w:t>
      </w:r>
      <w:r w:rsidR="0006265A" w:rsidRPr="00E027CA">
        <w:rPr>
          <w:b/>
          <w:bCs/>
          <w:lang w:val="en-US"/>
        </w:rPr>
        <w:t>fathers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(number of fathers i.t. household):</w:t>
      </w:r>
    </w:p>
    <w:p w14:paraId="11D52E59" w14:textId="77777777" w:rsidR="003C215E" w:rsidRDefault="003C215E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C215E" w:rsidRPr="003C215E" w14:paraId="289FBB63" w14:textId="77777777" w:rsidTr="003C215E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32DB942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2914D5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Label</w:t>
            </w:r>
          </w:p>
        </w:tc>
      </w:tr>
      <w:tr w:rsidR="003C215E" w:rsidRPr="003C215E" w14:paraId="23EEEAD3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2E497B0" w14:textId="77777777" w:rsidR="003C215E" w:rsidRPr="003C215E" w:rsidRDefault="003C215E" w:rsidP="003C215E">
            <w:pPr>
              <w:spacing w:line="288" w:lineRule="atLeast"/>
            </w:pPr>
            <w:r w:rsidRPr="003C215E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69C02CB" w14:textId="77777777" w:rsidR="003C215E" w:rsidRPr="003C215E" w:rsidRDefault="003C215E" w:rsidP="003C215E">
            <w:pPr>
              <w:spacing w:line="288" w:lineRule="atLeast"/>
            </w:pPr>
            <w:r w:rsidRPr="003C215E">
              <w:t>0 fathers or N/A</w:t>
            </w:r>
          </w:p>
        </w:tc>
      </w:tr>
      <w:tr w:rsidR="003C215E" w:rsidRPr="003C215E" w14:paraId="22D34E1A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FB36D9B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809BB1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</w:tr>
      <w:tr w:rsidR="003C215E" w:rsidRPr="003C215E" w14:paraId="51B8926E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F67EFBF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16543FB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</w:tr>
      <w:tr w:rsidR="003C215E" w:rsidRPr="003C215E" w14:paraId="454FE724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0D65576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9995EFE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</w:tr>
      <w:tr w:rsidR="003C215E" w:rsidRPr="003C215E" w14:paraId="17BF9A2B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56320B4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6EA5DF3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</w:tr>
      <w:tr w:rsidR="003C215E" w:rsidRPr="003C215E" w14:paraId="262B15F3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8A3213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CAFBD32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</w:tr>
      <w:tr w:rsidR="003C215E" w:rsidRPr="003C215E" w14:paraId="40CDD666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DF5C98B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941B12A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</w:tr>
      <w:tr w:rsidR="003C215E" w:rsidRPr="003C215E" w14:paraId="600D155F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A6EC35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5C08F56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</w:tr>
      <w:tr w:rsidR="003C215E" w:rsidRPr="003C215E" w14:paraId="755EB847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0F9CBE1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A0F65EF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</w:tr>
      <w:tr w:rsidR="003C215E" w:rsidRPr="003C215E" w14:paraId="6871651C" w14:textId="77777777" w:rsidTr="003C215E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D067B1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F26C5E5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</w:tr>
    </w:tbl>
    <w:p w14:paraId="09D1F165" w14:textId="77777777" w:rsidR="003C215E" w:rsidRPr="003C215E" w:rsidRDefault="003C215E" w:rsidP="0006265A">
      <w:pPr>
        <w:spacing w:line="288" w:lineRule="atLeast"/>
        <w:rPr>
          <w:lang w:val="en-US"/>
        </w:rPr>
      </w:pPr>
    </w:p>
    <w:p w14:paraId="1009BE20" w14:textId="77777777" w:rsidR="003C215E" w:rsidRDefault="003C215E" w:rsidP="0006265A">
      <w:pPr>
        <w:spacing w:line="288" w:lineRule="atLeast"/>
        <w:rPr>
          <w:b/>
          <w:bCs/>
          <w:lang w:val="en-US"/>
        </w:rPr>
      </w:pPr>
    </w:p>
    <w:p w14:paraId="5A511EC9" w14:textId="77777777" w:rsidR="003C215E" w:rsidRDefault="003C215E" w:rsidP="003C215E">
      <w:pPr>
        <w:spacing w:line="288" w:lineRule="atLeast"/>
        <w:rPr>
          <w:b/>
          <w:bCs/>
          <w:lang w:val="en-US"/>
        </w:rPr>
      </w:pPr>
    </w:p>
    <w:p w14:paraId="0BE8D325" w14:textId="77777777" w:rsidR="003C215E" w:rsidRDefault="003C215E" w:rsidP="003C215E">
      <w:pPr>
        <w:spacing w:line="288" w:lineRule="atLeast"/>
        <w:rPr>
          <w:b/>
          <w:bCs/>
          <w:lang w:val="en-US"/>
        </w:rPr>
      </w:pPr>
    </w:p>
    <w:p w14:paraId="52A46281" w14:textId="77777777" w:rsidR="003C215E" w:rsidRDefault="003C215E" w:rsidP="003C215E">
      <w:pPr>
        <w:spacing w:line="288" w:lineRule="atLeast"/>
        <w:rPr>
          <w:b/>
          <w:bCs/>
          <w:lang w:val="en-US"/>
        </w:rPr>
      </w:pPr>
    </w:p>
    <w:p w14:paraId="1C9B5619" w14:textId="77777777" w:rsidR="003C215E" w:rsidRDefault="003C215E" w:rsidP="003C215E">
      <w:pPr>
        <w:spacing w:line="288" w:lineRule="atLeast"/>
        <w:rPr>
          <w:b/>
          <w:bCs/>
          <w:lang w:val="en-US"/>
        </w:rPr>
      </w:pPr>
    </w:p>
    <w:p w14:paraId="2F0EF489" w14:textId="77777777" w:rsidR="003C215E" w:rsidRDefault="003C215E" w:rsidP="003C215E">
      <w:pPr>
        <w:spacing w:line="288" w:lineRule="atLeast"/>
        <w:rPr>
          <w:b/>
          <w:bCs/>
          <w:lang w:val="en-US"/>
        </w:rPr>
      </w:pPr>
    </w:p>
    <w:p w14:paraId="73F37EAF" w14:textId="77777777" w:rsidR="003C215E" w:rsidRDefault="003C215E" w:rsidP="003C215E">
      <w:pPr>
        <w:spacing w:line="288" w:lineRule="atLeast"/>
        <w:rPr>
          <w:b/>
          <w:bCs/>
          <w:lang w:val="en-US"/>
        </w:rPr>
      </w:pPr>
    </w:p>
    <w:p w14:paraId="1BC67F06" w14:textId="2903D037" w:rsidR="003C215E" w:rsidRDefault="003C215E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n</w:t>
      </w:r>
      <w:r w:rsidR="0006265A" w:rsidRPr="00E027CA">
        <w:rPr>
          <w:b/>
          <w:bCs/>
          <w:lang w:val="en-US"/>
        </w:rPr>
        <w:t>mothers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(number of mothers i.t. household):</w:t>
      </w:r>
    </w:p>
    <w:p w14:paraId="26E9C59D" w14:textId="77777777" w:rsidR="003C215E" w:rsidRDefault="003C215E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C215E" w:rsidRPr="003C215E" w14:paraId="3A3FD178" w14:textId="77777777" w:rsidTr="003C215E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266C0BE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FD1BC7" w14:textId="77777777" w:rsidR="003C215E" w:rsidRPr="003C215E" w:rsidRDefault="003C215E" w:rsidP="003C215E">
            <w:pPr>
              <w:spacing w:line="288" w:lineRule="atLeast"/>
              <w:rPr>
                <w:b/>
                <w:bCs/>
              </w:rPr>
            </w:pPr>
            <w:r w:rsidRPr="003C215E">
              <w:rPr>
                <w:b/>
                <w:bCs/>
              </w:rPr>
              <w:t>Label</w:t>
            </w:r>
          </w:p>
        </w:tc>
      </w:tr>
      <w:tr w:rsidR="003C215E" w:rsidRPr="003C215E" w14:paraId="3E6E2E36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53C235" w14:textId="77777777" w:rsidR="003C215E" w:rsidRPr="003C215E" w:rsidRDefault="003C215E" w:rsidP="003C215E">
            <w:pPr>
              <w:spacing w:line="288" w:lineRule="atLeast"/>
            </w:pPr>
            <w:r w:rsidRPr="003C215E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14E4E62" w14:textId="1FE1FB54" w:rsidR="003C215E" w:rsidRPr="003C215E" w:rsidRDefault="003C215E" w:rsidP="003C215E">
            <w:pPr>
              <w:spacing w:line="288" w:lineRule="atLeast"/>
            </w:pPr>
            <w:r w:rsidRPr="003C215E">
              <w:t>0 mothers or N/A</w:t>
            </w:r>
          </w:p>
        </w:tc>
      </w:tr>
      <w:tr w:rsidR="003C215E" w:rsidRPr="003C215E" w14:paraId="54E7C773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3EFB10D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67F49F" w14:textId="77777777" w:rsidR="003C215E" w:rsidRPr="003C215E" w:rsidRDefault="003C215E" w:rsidP="003C215E">
            <w:pPr>
              <w:spacing w:line="288" w:lineRule="atLeast"/>
            </w:pPr>
            <w:r w:rsidRPr="003C215E">
              <w:t>1</w:t>
            </w:r>
          </w:p>
        </w:tc>
      </w:tr>
      <w:tr w:rsidR="003C215E" w:rsidRPr="003C215E" w14:paraId="50DEA507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ADB5C6B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C756650" w14:textId="77777777" w:rsidR="003C215E" w:rsidRPr="003C215E" w:rsidRDefault="003C215E" w:rsidP="003C215E">
            <w:pPr>
              <w:spacing w:line="288" w:lineRule="atLeast"/>
            </w:pPr>
            <w:r w:rsidRPr="003C215E">
              <w:t>2</w:t>
            </w:r>
          </w:p>
        </w:tc>
      </w:tr>
      <w:tr w:rsidR="003C215E" w:rsidRPr="003C215E" w14:paraId="3FCF9734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6DCC85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4BCF06" w14:textId="77777777" w:rsidR="003C215E" w:rsidRPr="003C215E" w:rsidRDefault="003C215E" w:rsidP="003C215E">
            <w:pPr>
              <w:spacing w:line="288" w:lineRule="atLeast"/>
            </w:pPr>
            <w:r w:rsidRPr="003C215E">
              <w:t>3</w:t>
            </w:r>
          </w:p>
        </w:tc>
      </w:tr>
      <w:tr w:rsidR="003C215E" w:rsidRPr="003C215E" w14:paraId="50D9DE98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9E86D4D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4B5DA6C" w14:textId="77777777" w:rsidR="003C215E" w:rsidRPr="003C215E" w:rsidRDefault="003C215E" w:rsidP="003C215E">
            <w:pPr>
              <w:spacing w:line="288" w:lineRule="atLeast"/>
            </w:pPr>
            <w:r w:rsidRPr="003C215E">
              <w:t>4</w:t>
            </w:r>
          </w:p>
        </w:tc>
      </w:tr>
      <w:tr w:rsidR="003C215E" w:rsidRPr="003C215E" w14:paraId="578E3E08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13D3E24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585CB83" w14:textId="77777777" w:rsidR="003C215E" w:rsidRPr="003C215E" w:rsidRDefault="003C215E" w:rsidP="003C215E">
            <w:pPr>
              <w:spacing w:line="288" w:lineRule="atLeast"/>
            </w:pPr>
            <w:r w:rsidRPr="003C215E">
              <w:t>5</w:t>
            </w:r>
          </w:p>
        </w:tc>
      </w:tr>
      <w:tr w:rsidR="003C215E" w:rsidRPr="003C215E" w14:paraId="3FF3E26D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6EEA807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CB0D655" w14:textId="77777777" w:rsidR="003C215E" w:rsidRPr="003C215E" w:rsidRDefault="003C215E" w:rsidP="003C215E">
            <w:pPr>
              <w:spacing w:line="288" w:lineRule="atLeast"/>
            </w:pPr>
            <w:r w:rsidRPr="003C215E">
              <w:t>6</w:t>
            </w:r>
          </w:p>
        </w:tc>
      </w:tr>
      <w:tr w:rsidR="003C215E" w:rsidRPr="003C215E" w14:paraId="6AAA1252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A424D56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C9D98A3" w14:textId="77777777" w:rsidR="003C215E" w:rsidRPr="003C215E" w:rsidRDefault="003C215E" w:rsidP="003C215E">
            <w:pPr>
              <w:spacing w:line="288" w:lineRule="atLeast"/>
            </w:pPr>
            <w:r w:rsidRPr="003C215E">
              <w:t>7</w:t>
            </w:r>
          </w:p>
        </w:tc>
      </w:tr>
      <w:tr w:rsidR="003C215E" w:rsidRPr="003C215E" w14:paraId="008C3917" w14:textId="77777777" w:rsidTr="003C215E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98DC8D4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F5E3C36" w14:textId="77777777" w:rsidR="003C215E" w:rsidRPr="003C215E" w:rsidRDefault="003C215E" w:rsidP="003C215E">
            <w:pPr>
              <w:spacing w:line="288" w:lineRule="atLeast"/>
            </w:pPr>
            <w:r w:rsidRPr="003C215E">
              <w:t>8</w:t>
            </w:r>
          </w:p>
        </w:tc>
      </w:tr>
      <w:tr w:rsidR="003C215E" w:rsidRPr="003C215E" w14:paraId="46F39304" w14:textId="77777777" w:rsidTr="003C215E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E76CE19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ECD4509" w14:textId="77777777" w:rsidR="003C215E" w:rsidRPr="003C215E" w:rsidRDefault="003C215E" w:rsidP="003C215E">
            <w:pPr>
              <w:spacing w:line="288" w:lineRule="atLeast"/>
            </w:pPr>
            <w:r w:rsidRPr="003C215E">
              <w:t>9</w:t>
            </w:r>
          </w:p>
        </w:tc>
      </w:tr>
    </w:tbl>
    <w:p w14:paraId="15E8DCF8" w14:textId="25C211B8" w:rsidR="003C215E" w:rsidRDefault="003C215E" w:rsidP="003C215E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t xml:space="preserve"> </w:t>
      </w:r>
      <w:r w:rsidR="0006265A" w:rsidRPr="00E027CA">
        <w:rPr>
          <w:b/>
          <w:bCs/>
          <w:lang w:val="en-US"/>
        </w:rPr>
        <w:br/>
      </w:r>
      <w:proofErr w:type="spellStart"/>
      <w:r w:rsidR="0006265A" w:rsidRPr="00E027CA">
        <w:rPr>
          <w:b/>
          <w:bCs/>
          <w:lang w:val="en-US"/>
        </w:rPr>
        <w:t>nsibs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(number of own siblings i.t. household):</w:t>
      </w:r>
    </w:p>
    <w:p w14:paraId="0FABAFB6" w14:textId="77777777" w:rsidR="003C215E" w:rsidRDefault="003C215E" w:rsidP="003C215E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93DF4" w:rsidRPr="00393DF4" w14:paraId="536230C3" w14:textId="77777777" w:rsidTr="00393DF4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9F96D1F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DBF9D4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Label</w:t>
            </w:r>
          </w:p>
        </w:tc>
      </w:tr>
      <w:tr w:rsidR="00393DF4" w:rsidRPr="00393DF4" w14:paraId="43878A38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8F59495" w14:textId="77777777" w:rsidR="00393DF4" w:rsidRPr="00393DF4" w:rsidRDefault="00393DF4" w:rsidP="00393DF4">
            <w:pPr>
              <w:spacing w:line="288" w:lineRule="atLeast"/>
            </w:pPr>
            <w:r w:rsidRPr="00393DF4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521FFA" w14:textId="77777777" w:rsidR="00393DF4" w:rsidRPr="00393DF4" w:rsidRDefault="00393DF4" w:rsidP="00393DF4">
            <w:pPr>
              <w:spacing w:line="288" w:lineRule="atLeast"/>
            </w:pPr>
            <w:r w:rsidRPr="00393DF4">
              <w:t>0 siblings</w:t>
            </w:r>
          </w:p>
        </w:tc>
      </w:tr>
      <w:tr w:rsidR="00393DF4" w:rsidRPr="00393DF4" w14:paraId="7A270B96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CE662D" w14:textId="77777777" w:rsidR="00393DF4" w:rsidRPr="00393DF4" w:rsidRDefault="00393DF4" w:rsidP="00393DF4">
            <w:pPr>
              <w:spacing w:line="288" w:lineRule="atLeast"/>
            </w:pPr>
            <w:r w:rsidRPr="00393DF4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632B267" w14:textId="77777777" w:rsidR="00393DF4" w:rsidRPr="00393DF4" w:rsidRDefault="00393DF4" w:rsidP="00393DF4">
            <w:pPr>
              <w:spacing w:line="288" w:lineRule="atLeast"/>
            </w:pPr>
            <w:r w:rsidRPr="00393DF4">
              <w:t>1 sibling</w:t>
            </w:r>
          </w:p>
        </w:tc>
      </w:tr>
      <w:tr w:rsidR="00393DF4" w:rsidRPr="00393DF4" w14:paraId="4022B025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F48409" w14:textId="77777777" w:rsidR="00393DF4" w:rsidRPr="00393DF4" w:rsidRDefault="00393DF4" w:rsidP="00393DF4">
            <w:pPr>
              <w:spacing w:line="288" w:lineRule="atLeast"/>
            </w:pPr>
            <w:r w:rsidRPr="00393DF4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D7A2191" w14:textId="77777777" w:rsidR="00393DF4" w:rsidRPr="00393DF4" w:rsidRDefault="00393DF4" w:rsidP="00393DF4">
            <w:pPr>
              <w:spacing w:line="288" w:lineRule="atLeast"/>
            </w:pPr>
            <w:r w:rsidRPr="00393DF4">
              <w:t>2 siblings</w:t>
            </w:r>
          </w:p>
        </w:tc>
      </w:tr>
      <w:tr w:rsidR="00393DF4" w:rsidRPr="00393DF4" w14:paraId="0AC16FDE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DCC3F41" w14:textId="77777777" w:rsidR="00393DF4" w:rsidRPr="00393DF4" w:rsidRDefault="00393DF4" w:rsidP="00393DF4">
            <w:pPr>
              <w:spacing w:line="288" w:lineRule="atLeast"/>
            </w:pPr>
            <w:r w:rsidRPr="00393DF4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FA362D9" w14:textId="77777777" w:rsidR="00393DF4" w:rsidRPr="00393DF4" w:rsidRDefault="00393DF4" w:rsidP="00393DF4">
            <w:pPr>
              <w:spacing w:line="288" w:lineRule="atLeast"/>
            </w:pPr>
            <w:r w:rsidRPr="00393DF4">
              <w:t>3 siblings</w:t>
            </w:r>
          </w:p>
        </w:tc>
      </w:tr>
      <w:tr w:rsidR="00393DF4" w:rsidRPr="00393DF4" w14:paraId="3246A538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ED5C0F" w14:textId="77777777" w:rsidR="00393DF4" w:rsidRPr="00393DF4" w:rsidRDefault="00393DF4" w:rsidP="00393DF4">
            <w:pPr>
              <w:spacing w:line="288" w:lineRule="atLeast"/>
            </w:pPr>
            <w:r w:rsidRPr="00393DF4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1F17F11" w14:textId="77777777" w:rsidR="00393DF4" w:rsidRPr="00393DF4" w:rsidRDefault="00393DF4" w:rsidP="00393DF4">
            <w:pPr>
              <w:spacing w:line="288" w:lineRule="atLeast"/>
            </w:pPr>
            <w:r w:rsidRPr="00393DF4">
              <w:t>4 siblings</w:t>
            </w:r>
          </w:p>
        </w:tc>
      </w:tr>
      <w:tr w:rsidR="00393DF4" w:rsidRPr="00393DF4" w14:paraId="360186BF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B3D127C" w14:textId="77777777" w:rsidR="00393DF4" w:rsidRPr="00393DF4" w:rsidRDefault="00393DF4" w:rsidP="00393DF4">
            <w:pPr>
              <w:spacing w:line="288" w:lineRule="atLeast"/>
            </w:pPr>
            <w:r w:rsidRPr="00393DF4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0FB0147" w14:textId="77777777" w:rsidR="00393DF4" w:rsidRPr="00393DF4" w:rsidRDefault="00393DF4" w:rsidP="00393DF4">
            <w:pPr>
              <w:spacing w:line="288" w:lineRule="atLeast"/>
            </w:pPr>
            <w:r w:rsidRPr="00393DF4">
              <w:t>5 siblings</w:t>
            </w:r>
          </w:p>
        </w:tc>
      </w:tr>
      <w:tr w:rsidR="00393DF4" w:rsidRPr="00393DF4" w14:paraId="4A705C8B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39B0E59" w14:textId="77777777" w:rsidR="00393DF4" w:rsidRPr="00393DF4" w:rsidRDefault="00393DF4" w:rsidP="00393DF4">
            <w:pPr>
              <w:spacing w:line="288" w:lineRule="atLeast"/>
            </w:pPr>
            <w:r w:rsidRPr="00393DF4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8258AE" w14:textId="77777777" w:rsidR="00393DF4" w:rsidRPr="00393DF4" w:rsidRDefault="00393DF4" w:rsidP="00393DF4">
            <w:pPr>
              <w:spacing w:line="288" w:lineRule="atLeast"/>
            </w:pPr>
            <w:r w:rsidRPr="00393DF4">
              <w:t>6 siblings</w:t>
            </w:r>
          </w:p>
        </w:tc>
      </w:tr>
      <w:tr w:rsidR="00393DF4" w:rsidRPr="00393DF4" w14:paraId="441BCBCC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39B18C3" w14:textId="77777777" w:rsidR="00393DF4" w:rsidRPr="00393DF4" w:rsidRDefault="00393DF4" w:rsidP="00393DF4">
            <w:pPr>
              <w:spacing w:line="288" w:lineRule="atLeast"/>
            </w:pPr>
            <w:r w:rsidRPr="00393DF4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11C9A2" w14:textId="77777777" w:rsidR="00393DF4" w:rsidRPr="00393DF4" w:rsidRDefault="00393DF4" w:rsidP="00393DF4">
            <w:pPr>
              <w:spacing w:line="288" w:lineRule="atLeast"/>
            </w:pPr>
            <w:r w:rsidRPr="00393DF4">
              <w:t>7 siblings</w:t>
            </w:r>
          </w:p>
        </w:tc>
      </w:tr>
      <w:tr w:rsidR="00393DF4" w:rsidRPr="00393DF4" w14:paraId="285B0BA9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662A0C" w14:textId="77777777" w:rsidR="00393DF4" w:rsidRPr="00393DF4" w:rsidRDefault="00393DF4" w:rsidP="00393DF4">
            <w:pPr>
              <w:spacing w:line="288" w:lineRule="atLeast"/>
            </w:pPr>
            <w:r w:rsidRPr="00393DF4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F67FF80" w14:textId="77777777" w:rsidR="00393DF4" w:rsidRPr="00393DF4" w:rsidRDefault="00393DF4" w:rsidP="00393DF4">
            <w:pPr>
              <w:spacing w:line="288" w:lineRule="atLeast"/>
            </w:pPr>
            <w:r w:rsidRPr="00393DF4">
              <w:t>8 siblings</w:t>
            </w:r>
          </w:p>
        </w:tc>
      </w:tr>
      <w:tr w:rsidR="00393DF4" w:rsidRPr="00393DF4" w14:paraId="19E4FFA0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7DB0918" w14:textId="77777777" w:rsidR="00393DF4" w:rsidRPr="00393DF4" w:rsidRDefault="00393DF4" w:rsidP="00393DF4">
            <w:pPr>
              <w:spacing w:line="288" w:lineRule="atLeast"/>
            </w:pPr>
            <w:r w:rsidRPr="00393DF4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8F8A820" w14:textId="77777777" w:rsidR="00393DF4" w:rsidRPr="00393DF4" w:rsidRDefault="00393DF4" w:rsidP="00393DF4">
            <w:pPr>
              <w:spacing w:line="288" w:lineRule="atLeast"/>
            </w:pPr>
            <w:r w:rsidRPr="00393DF4">
              <w:t>9 or more siblings</w:t>
            </w:r>
          </w:p>
        </w:tc>
      </w:tr>
    </w:tbl>
    <w:p w14:paraId="618DAEBA" w14:textId="77777777" w:rsidR="00393DF4" w:rsidRDefault="00393DF4" w:rsidP="003C215E">
      <w:pPr>
        <w:spacing w:line="288" w:lineRule="atLeast"/>
        <w:rPr>
          <w:lang w:val="en-US"/>
        </w:rPr>
      </w:pPr>
    </w:p>
    <w:p w14:paraId="432DAA3E" w14:textId="2171CC1F" w:rsidR="003C215E" w:rsidRPr="003C215E" w:rsidRDefault="003C215E" w:rsidP="0006265A">
      <w:pPr>
        <w:spacing w:line="288" w:lineRule="atLeast"/>
        <w:rPr>
          <w:lang w:val="en-US"/>
        </w:rPr>
      </w:pPr>
    </w:p>
    <w:p w14:paraId="5ADF4AFE" w14:textId="77777777" w:rsidR="00393DF4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nsubfam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  <w:gridCol w:w="540"/>
        <w:gridCol w:w="540"/>
      </w:tblGrid>
      <w:tr w:rsidR="00393DF4" w:rsidRPr="00393DF4" w14:paraId="2C0238B4" w14:textId="77777777" w:rsidTr="00393DF4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63323F4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F7333D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757EB4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1950</w:t>
            </w:r>
          </w:p>
          <w:p w14:paraId="668AAD88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full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303B0E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1950</w:t>
            </w:r>
          </w:p>
          <w:p w14:paraId="62568391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1pct</w:t>
            </w:r>
          </w:p>
        </w:tc>
      </w:tr>
      <w:tr w:rsidR="00393DF4" w:rsidRPr="00393DF4" w14:paraId="7F9F97A1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4621DC" w14:textId="77777777" w:rsidR="00393DF4" w:rsidRPr="00393DF4" w:rsidRDefault="00393DF4" w:rsidP="00393DF4">
            <w:pPr>
              <w:spacing w:line="288" w:lineRule="atLeast"/>
            </w:pPr>
            <w:r w:rsidRPr="00393DF4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98DF845" w14:textId="77777777" w:rsidR="00393DF4" w:rsidRPr="00393DF4" w:rsidRDefault="00393DF4" w:rsidP="00393DF4">
            <w:pPr>
              <w:spacing w:line="288" w:lineRule="atLeast"/>
            </w:pPr>
            <w:r w:rsidRPr="00393DF4">
              <w:t>No subfamilies or N/A (GQ/vacant unit)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7A58F1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EB2E248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</w:tr>
      <w:tr w:rsidR="00393DF4" w:rsidRPr="00393DF4" w14:paraId="69924DFB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888F386" w14:textId="77777777" w:rsidR="00393DF4" w:rsidRPr="00393DF4" w:rsidRDefault="00393DF4" w:rsidP="00393DF4">
            <w:pPr>
              <w:spacing w:line="288" w:lineRule="atLeast"/>
            </w:pPr>
            <w:r w:rsidRPr="00393DF4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8F33512" w14:textId="77777777" w:rsidR="00393DF4" w:rsidRPr="00393DF4" w:rsidRDefault="00393DF4" w:rsidP="00393DF4">
            <w:pPr>
              <w:spacing w:line="288" w:lineRule="atLeast"/>
            </w:pPr>
            <w:r w:rsidRPr="00393DF4">
              <w:t>1 subfamily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547C1C4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CE147F4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</w:tr>
      <w:tr w:rsidR="00393DF4" w:rsidRPr="00393DF4" w14:paraId="08374249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C67711" w14:textId="77777777" w:rsidR="00393DF4" w:rsidRPr="00393DF4" w:rsidRDefault="00393DF4" w:rsidP="00393DF4">
            <w:pPr>
              <w:spacing w:line="288" w:lineRule="atLeast"/>
            </w:pPr>
            <w:r w:rsidRPr="00393DF4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4D29BB2" w14:textId="77777777" w:rsidR="00393DF4" w:rsidRPr="00393DF4" w:rsidRDefault="00393DF4" w:rsidP="00393DF4">
            <w:pPr>
              <w:spacing w:line="288" w:lineRule="atLeast"/>
            </w:pPr>
            <w:r w:rsidRPr="00393DF4">
              <w:t>2 subfamilies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EABD14F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898EC8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</w:tr>
      <w:tr w:rsidR="00393DF4" w:rsidRPr="00393DF4" w14:paraId="32FDAC4C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AF6A3C4" w14:textId="77777777" w:rsidR="00393DF4" w:rsidRPr="00393DF4" w:rsidRDefault="00393DF4" w:rsidP="00393DF4">
            <w:pPr>
              <w:spacing w:line="288" w:lineRule="atLeast"/>
            </w:pPr>
            <w:r w:rsidRPr="00393DF4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2F56759" w14:textId="77777777" w:rsidR="00393DF4" w:rsidRPr="00393DF4" w:rsidRDefault="00393DF4" w:rsidP="00393DF4">
            <w:pPr>
              <w:spacing w:line="288" w:lineRule="atLeast"/>
            </w:pPr>
            <w:r w:rsidRPr="00393DF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B8AB6AB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38EA932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</w:tr>
      <w:tr w:rsidR="00393DF4" w:rsidRPr="00393DF4" w14:paraId="0FAA62CC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C79DE0" w14:textId="77777777" w:rsidR="00393DF4" w:rsidRPr="00393DF4" w:rsidRDefault="00393DF4" w:rsidP="00393DF4">
            <w:pPr>
              <w:spacing w:line="288" w:lineRule="atLeast"/>
            </w:pPr>
            <w:r w:rsidRPr="00393DF4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D00720B" w14:textId="77777777" w:rsidR="00393DF4" w:rsidRPr="00393DF4" w:rsidRDefault="00393DF4" w:rsidP="00393DF4">
            <w:pPr>
              <w:spacing w:line="288" w:lineRule="atLeast"/>
            </w:pPr>
            <w:r w:rsidRPr="00393DF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23D768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B0B683A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</w:tr>
      <w:tr w:rsidR="00393DF4" w:rsidRPr="00393DF4" w14:paraId="6AFB3AE0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9CEAE7" w14:textId="77777777" w:rsidR="00393DF4" w:rsidRPr="00393DF4" w:rsidRDefault="00393DF4" w:rsidP="00393DF4">
            <w:pPr>
              <w:spacing w:line="288" w:lineRule="atLeast"/>
            </w:pPr>
            <w:r w:rsidRPr="00393DF4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CEC5BA3" w14:textId="77777777" w:rsidR="00393DF4" w:rsidRPr="00393DF4" w:rsidRDefault="00393DF4" w:rsidP="00393DF4">
            <w:pPr>
              <w:spacing w:line="288" w:lineRule="atLeast"/>
            </w:pPr>
            <w:r w:rsidRPr="00393DF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2844D23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8901826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</w:tr>
      <w:tr w:rsidR="00393DF4" w:rsidRPr="00393DF4" w14:paraId="395C7CE9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30E91BF" w14:textId="77777777" w:rsidR="00393DF4" w:rsidRPr="00393DF4" w:rsidRDefault="00393DF4" w:rsidP="00393DF4">
            <w:pPr>
              <w:spacing w:line="288" w:lineRule="atLeast"/>
            </w:pPr>
            <w:r w:rsidRPr="00393DF4">
              <w:t>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0FA154B" w14:textId="77777777" w:rsidR="00393DF4" w:rsidRPr="00393DF4" w:rsidRDefault="00393DF4" w:rsidP="00393DF4">
            <w:pPr>
              <w:spacing w:line="288" w:lineRule="atLeast"/>
            </w:pPr>
            <w:r w:rsidRPr="00393DF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0FADF9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91E720" w14:textId="77777777" w:rsidR="00393DF4" w:rsidRPr="00393DF4" w:rsidRDefault="00393DF4" w:rsidP="00393DF4">
            <w:pPr>
              <w:spacing w:line="288" w:lineRule="atLeast"/>
            </w:pPr>
            <w:r w:rsidRPr="00393DF4">
              <w:t>·</w:t>
            </w:r>
          </w:p>
        </w:tc>
      </w:tr>
      <w:tr w:rsidR="00393DF4" w:rsidRPr="00393DF4" w14:paraId="09C4E098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30B8A8" w14:textId="77777777" w:rsidR="00393DF4" w:rsidRPr="00393DF4" w:rsidRDefault="00393DF4" w:rsidP="00393DF4">
            <w:pPr>
              <w:spacing w:line="288" w:lineRule="atLeast"/>
            </w:pPr>
            <w:r w:rsidRPr="00393DF4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428DFD8" w14:textId="77777777" w:rsidR="00393DF4" w:rsidRPr="00393DF4" w:rsidRDefault="00393DF4" w:rsidP="00393DF4">
            <w:pPr>
              <w:spacing w:line="288" w:lineRule="atLeast"/>
            </w:pPr>
            <w:r w:rsidRPr="00393DF4"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204101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36A8D8A" w14:textId="77777777" w:rsidR="00393DF4" w:rsidRPr="00393DF4" w:rsidRDefault="00393DF4" w:rsidP="00393DF4">
            <w:pPr>
              <w:spacing w:line="288" w:lineRule="atLeast"/>
            </w:pPr>
            <w:r w:rsidRPr="00393DF4">
              <w:t>·</w:t>
            </w:r>
          </w:p>
        </w:tc>
      </w:tr>
      <w:tr w:rsidR="00393DF4" w:rsidRPr="00393DF4" w14:paraId="2109C20B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E8EB8D" w14:textId="77777777" w:rsidR="00393DF4" w:rsidRPr="00393DF4" w:rsidRDefault="00393DF4" w:rsidP="00393DF4">
            <w:pPr>
              <w:spacing w:line="288" w:lineRule="atLeast"/>
            </w:pPr>
            <w:r w:rsidRPr="00393DF4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2A1733C" w14:textId="77777777" w:rsidR="00393DF4" w:rsidRPr="00393DF4" w:rsidRDefault="00393DF4" w:rsidP="00393DF4">
            <w:pPr>
              <w:spacing w:line="288" w:lineRule="atLeast"/>
            </w:pPr>
            <w:r w:rsidRPr="00393DF4"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CEBE07" w14:textId="77777777" w:rsidR="00393DF4" w:rsidRPr="00393DF4" w:rsidRDefault="00393DF4" w:rsidP="00393DF4">
            <w:pPr>
              <w:spacing w:line="288" w:lineRule="atLeast"/>
            </w:pPr>
            <w:r w:rsidRPr="00393DF4"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5D0EB3" w14:textId="77777777" w:rsidR="00393DF4" w:rsidRPr="00393DF4" w:rsidRDefault="00393DF4" w:rsidP="00393DF4">
            <w:pPr>
              <w:spacing w:line="288" w:lineRule="atLeast"/>
            </w:pPr>
            <w:r w:rsidRPr="00393DF4">
              <w:t>·</w:t>
            </w:r>
          </w:p>
        </w:tc>
      </w:tr>
      <w:tr w:rsidR="00393DF4" w:rsidRPr="00393DF4" w14:paraId="53026481" w14:textId="77777777" w:rsidTr="00393DF4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E65F1BF" w14:textId="77777777" w:rsidR="00393DF4" w:rsidRPr="00393DF4" w:rsidRDefault="00393DF4" w:rsidP="00393DF4">
            <w:pPr>
              <w:spacing w:line="288" w:lineRule="atLeast"/>
            </w:pPr>
            <w:r w:rsidRPr="00393DF4">
              <w:t>9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F7E661" w14:textId="77777777" w:rsidR="00393DF4" w:rsidRPr="00393DF4" w:rsidRDefault="00393DF4" w:rsidP="00393DF4">
            <w:pPr>
              <w:spacing w:line="288" w:lineRule="atLeast"/>
            </w:pPr>
            <w:r w:rsidRPr="00393DF4">
              <w:t>9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C4E07B4" w14:textId="77777777" w:rsidR="00393DF4" w:rsidRPr="00393DF4" w:rsidRDefault="00393DF4" w:rsidP="00393DF4">
            <w:pPr>
              <w:spacing w:line="288" w:lineRule="atLeast"/>
            </w:pPr>
            <w:r w:rsidRPr="00393DF4">
              <w:t>·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88A76F4" w14:textId="77777777" w:rsidR="00393DF4" w:rsidRPr="00393DF4" w:rsidRDefault="00393DF4" w:rsidP="00393DF4">
            <w:pPr>
              <w:spacing w:line="288" w:lineRule="atLeast"/>
            </w:pPr>
            <w:r w:rsidRPr="00393DF4">
              <w:t>·</w:t>
            </w:r>
          </w:p>
        </w:tc>
      </w:tr>
    </w:tbl>
    <w:p w14:paraId="74C93FFF" w14:textId="77777777" w:rsidR="00393DF4" w:rsidRPr="00393DF4" w:rsidRDefault="00393DF4" w:rsidP="0006265A">
      <w:pPr>
        <w:spacing w:line="288" w:lineRule="atLeast"/>
        <w:rPr>
          <w:lang w:val="en-US"/>
        </w:rPr>
      </w:pPr>
    </w:p>
    <w:p w14:paraId="76405AB2" w14:textId="508BC85E" w:rsidR="00393DF4" w:rsidRPr="00393DF4" w:rsidRDefault="00393DF4" w:rsidP="0006265A">
      <w:pPr>
        <w:spacing w:line="288" w:lineRule="atLeast"/>
        <w:rPr>
          <w:lang w:val="en-US"/>
        </w:rPr>
      </w:pPr>
      <w:proofErr w:type="spellStart"/>
      <w:r>
        <w:rPr>
          <w:b/>
          <w:bCs/>
          <w:lang w:val="en-US"/>
        </w:rPr>
        <w:t>n</w:t>
      </w:r>
      <w:r w:rsidR="0006265A" w:rsidRPr="00E027CA">
        <w:rPr>
          <w:b/>
          <w:bCs/>
          <w:lang w:val="en-US"/>
        </w:rPr>
        <w:t>umperhh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93DF4">
        <w:t>4-digit numeric variable which reports how many persons lived within the household</w:t>
      </w:r>
      <w:r>
        <w:rPr>
          <w:lang w:val="en-US"/>
        </w:rPr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93DF4" w:rsidRPr="00393DF4" w14:paraId="3954E285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26CD3AD" w14:textId="77777777" w:rsidR="00393DF4" w:rsidRPr="00393DF4" w:rsidRDefault="00393DF4" w:rsidP="0073185C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0184EA" w14:textId="77777777" w:rsidR="00393DF4" w:rsidRPr="00393DF4" w:rsidRDefault="00393DF4" w:rsidP="0073185C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Label</w:t>
            </w:r>
          </w:p>
        </w:tc>
      </w:tr>
      <w:tr w:rsidR="00393DF4" w:rsidRPr="00393DF4" w14:paraId="3D6577C6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82D62C" w14:textId="1F6234E0" w:rsidR="00393DF4" w:rsidRPr="00393DF4" w:rsidRDefault="00393DF4" w:rsidP="0073185C">
            <w:pPr>
              <w:spacing w:line="288" w:lineRule="atLeast"/>
            </w:pPr>
            <w:r w:rsidRPr="00393DF4">
              <w:t>9999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5EFEE6" w14:textId="0E1C2D1B" w:rsidR="00393DF4" w:rsidRPr="00393DF4" w:rsidRDefault="00393DF4" w:rsidP="0073185C">
            <w:pPr>
              <w:spacing w:line="288" w:lineRule="atLeast"/>
            </w:pPr>
            <w:r>
              <w:t>Missing/blank</w:t>
            </w:r>
          </w:p>
        </w:tc>
      </w:tr>
    </w:tbl>
    <w:p w14:paraId="37283A55" w14:textId="64F463C2" w:rsidR="00393DF4" w:rsidRPr="00393DF4" w:rsidRDefault="00393DF4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t xml:space="preserve"> </w:t>
      </w:r>
      <w:r w:rsidR="0006265A" w:rsidRPr="00E027CA">
        <w:rPr>
          <w:b/>
          <w:bCs/>
          <w:lang w:val="en-US"/>
        </w:rPr>
        <w:br/>
        <w:t>occ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(occupation):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  <w:gridCol w:w="1200"/>
      </w:tblGrid>
      <w:tr w:rsidR="00393DF4" w:rsidRPr="00393DF4" w14:paraId="6B4FBC24" w14:textId="77777777" w:rsidTr="00393DF4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8AC99CA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94A53E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93DA3E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1950</w:t>
            </w:r>
          </w:p>
          <w:p w14:paraId="00286880" w14:textId="77777777" w:rsidR="00393DF4" w:rsidRPr="00393DF4" w:rsidRDefault="00393DF4" w:rsidP="00393DF4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full</w:t>
            </w:r>
          </w:p>
        </w:tc>
      </w:tr>
      <w:tr w:rsidR="00393DF4" w:rsidRPr="00393DF4" w14:paraId="5EDDD939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F9DE40" w14:textId="77777777" w:rsidR="00393DF4" w:rsidRPr="00393DF4" w:rsidRDefault="00393DF4" w:rsidP="00393DF4">
            <w:pPr>
              <w:spacing w:line="288" w:lineRule="atLeast"/>
            </w:pPr>
            <w:r w:rsidRPr="00393DF4">
              <w:t>991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0D00628" w14:textId="77777777" w:rsidR="00393DF4" w:rsidRPr="00393DF4" w:rsidRDefault="00393DF4" w:rsidP="00393DF4">
            <w:pPr>
              <w:spacing w:line="288" w:lineRule="atLeast"/>
            </w:pPr>
            <w:r w:rsidRPr="00393DF4">
              <w:t>Gentleman/lady/at leisure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88FC42" w14:textId="77777777" w:rsidR="00393DF4" w:rsidRPr="00393DF4" w:rsidRDefault="00393DF4" w:rsidP="00393DF4">
            <w:pPr>
              <w:spacing w:line="288" w:lineRule="atLeast"/>
            </w:pPr>
            <w:r w:rsidRPr="00393DF4">
              <w:t>0</w:t>
            </w:r>
          </w:p>
        </w:tc>
      </w:tr>
      <w:tr w:rsidR="00393DF4" w:rsidRPr="00393DF4" w14:paraId="1260D395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FE34814" w14:textId="77777777" w:rsidR="00393DF4" w:rsidRPr="00393DF4" w:rsidRDefault="00393DF4" w:rsidP="00393DF4">
            <w:pPr>
              <w:spacing w:line="288" w:lineRule="atLeast"/>
            </w:pPr>
            <w:r w:rsidRPr="00393DF4">
              <w:t>995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D512871" w14:textId="77777777" w:rsidR="00393DF4" w:rsidRPr="00393DF4" w:rsidRDefault="00393DF4" w:rsidP="00393DF4">
            <w:pPr>
              <w:spacing w:line="288" w:lineRule="atLeast"/>
            </w:pPr>
            <w:r w:rsidRPr="00393DF4">
              <w:t>Other non-occupational response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895696" w14:textId="77777777" w:rsidR="00393DF4" w:rsidRPr="00393DF4" w:rsidRDefault="00393DF4" w:rsidP="00393DF4">
            <w:pPr>
              <w:spacing w:line="288" w:lineRule="atLeast"/>
            </w:pPr>
            <w:r w:rsidRPr="00393DF4">
              <w:t>0</w:t>
            </w:r>
          </w:p>
        </w:tc>
      </w:tr>
      <w:tr w:rsidR="00393DF4" w:rsidRPr="00393DF4" w14:paraId="04D19943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A1BF77" w14:textId="77777777" w:rsidR="00393DF4" w:rsidRPr="00393DF4" w:rsidRDefault="00393DF4" w:rsidP="00393DF4">
            <w:pPr>
              <w:spacing w:line="288" w:lineRule="atLeast"/>
            </w:pPr>
            <w:r w:rsidRPr="00393DF4">
              <w:t>997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33B04E3" w14:textId="77777777" w:rsidR="00393DF4" w:rsidRPr="00393DF4" w:rsidRDefault="00393DF4" w:rsidP="00393DF4">
            <w:pPr>
              <w:spacing w:line="288" w:lineRule="atLeast"/>
            </w:pPr>
            <w:r w:rsidRPr="00393DF4">
              <w:t>Occupation missing/unknown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3724FA" w14:textId="77777777" w:rsidR="00393DF4" w:rsidRPr="00393DF4" w:rsidRDefault="00393DF4" w:rsidP="00393DF4">
            <w:pPr>
              <w:spacing w:line="288" w:lineRule="atLeast"/>
            </w:pPr>
            <w:r w:rsidRPr="00393DF4">
              <w:t>0</w:t>
            </w:r>
          </w:p>
        </w:tc>
      </w:tr>
      <w:tr w:rsidR="00393DF4" w:rsidRPr="00393DF4" w14:paraId="7574B910" w14:textId="77777777" w:rsidTr="00393DF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F158C3" w14:textId="77777777" w:rsidR="00393DF4" w:rsidRPr="00393DF4" w:rsidRDefault="00393DF4" w:rsidP="00393DF4">
            <w:pPr>
              <w:spacing w:line="288" w:lineRule="atLeast"/>
            </w:pPr>
            <w:r w:rsidRPr="00393DF4">
              <w:t>999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E722D7" w14:textId="77777777" w:rsidR="00393DF4" w:rsidRPr="00393DF4" w:rsidRDefault="00393DF4" w:rsidP="00393DF4">
            <w:pPr>
              <w:spacing w:line="288" w:lineRule="atLeast"/>
            </w:pPr>
            <w:r w:rsidRPr="00393DF4">
              <w:t>N/A (blank)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303133" w14:textId="77777777" w:rsidR="00393DF4" w:rsidRPr="00393DF4" w:rsidRDefault="00393DF4" w:rsidP="00393DF4">
            <w:pPr>
              <w:spacing w:line="288" w:lineRule="atLeast"/>
            </w:pPr>
            <w:r w:rsidRPr="00393DF4">
              <w:t>90,610,089</w:t>
            </w:r>
          </w:p>
        </w:tc>
      </w:tr>
    </w:tbl>
    <w:p w14:paraId="079B06F5" w14:textId="77777777" w:rsidR="00393DF4" w:rsidRDefault="00393DF4" w:rsidP="0006265A">
      <w:pPr>
        <w:spacing w:line="288" w:lineRule="atLeast"/>
        <w:rPr>
          <w:lang w:val="en-US"/>
        </w:rPr>
      </w:pPr>
    </w:p>
    <w:p w14:paraId="6B76C32D" w14:textId="77777777" w:rsidR="00393DF4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  <w:t>occ1950</w:t>
      </w:r>
      <w:r w:rsidR="00393DF4">
        <w:rPr>
          <w:b/>
          <w:bCs/>
          <w:lang w:val="en-US"/>
        </w:rPr>
        <w:t xml:space="preserve"> </w:t>
      </w:r>
      <w:r w:rsidR="00393DF4">
        <w:rPr>
          <w:lang w:val="en-US"/>
        </w:rPr>
        <w:t>(same as above)</w:t>
      </w:r>
    </w:p>
    <w:p w14:paraId="305A1DCB" w14:textId="77777777" w:rsidR="00393DF4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occscore</w:t>
      </w:r>
      <w:proofErr w:type="spellEnd"/>
      <w:r w:rsidR="00393DF4">
        <w:rPr>
          <w:b/>
          <w:bCs/>
          <w:lang w:val="en-US"/>
        </w:rPr>
        <w:t xml:space="preserve"> </w:t>
      </w:r>
      <w:r w:rsidR="00393DF4">
        <w:rPr>
          <w:lang w:val="en-US"/>
        </w:rPr>
        <w:t>(</w:t>
      </w:r>
      <w:r w:rsidR="00393DF4" w:rsidRPr="00393DF4">
        <w:t xml:space="preserve">assigns occupational income scores to each occupation in all years which represents the median total income (in </w:t>
      </w:r>
      <w:proofErr w:type="gramStart"/>
      <w:r w:rsidR="00393DF4" w:rsidRPr="00393DF4">
        <w:t>hundreds</w:t>
      </w:r>
      <w:proofErr w:type="gramEnd"/>
      <w:r w:rsidR="00393DF4" w:rsidRPr="00393DF4">
        <w:t xml:space="preserve"> of 1950 dollars) of all persons with that particular occupation in 1950</w:t>
      </w:r>
      <w:r w:rsidR="00393DF4">
        <w:rPr>
          <w:lang w:val="en-US"/>
        </w:rPr>
        <w:t>):</w:t>
      </w:r>
    </w:p>
    <w:p w14:paraId="12589DAE" w14:textId="77777777" w:rsidR="00393DF4" w:rsidRDefault="00393DF4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93DF4" w:rsidRPr="00393DF4" w14:paraId="1518ACE5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CA5C63E" w14:textId="77777777" w:rsidR="00393DF4" w:rsidRPr="00393DF4" w:rsidRDefault="00393DF4" w:rsidP="0073185C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B334E8" w14:textId="77777777" w:rsidR="00393DF4" w:rsidRPr="00393DF4" w:rsidRDefault="00393DF4" w:rsidP="0073185C">
            <w:pPr>
              <w:spacing w:line="288" w:lineRule="atLeast"/>
              <w:rPr>
                <w:b/>
                <w:bCs/>
              </w:rPr>
            </w:pPr>
            <w:r w:rsidRPr="00393DF4">
              <w:rPr>
                <w:b/>
                <w:bCs/>
              </w:rPr>
              <w:t>Label</w:t>
            </w:r>
          </w:p>
        </w:tc>
      </w:tr>
      <w:tr w:rsidR="00393DF4" w:rsidRPr="00393DF4" w14:paraId="3008A775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EAD8CBA" w14:textId="1BE57E37" w:rsidR="00393DF4" w:rsidRPr="00393DF4" w:rsidRDefault="00393DF4" w:rsidP="0073185C">
            <w:pPr>
              <w:spacing w:line="288" w:lineRule="atLeast"/>
            </w:pPr>
            <w:r>
              <w:t>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12FCBCF9" w14:textId="5FE0B8B9" w:rsidR="00393DF4" w:rsidRPr="00393DF4" w:rsidRDefault="00393DF4" w:rsidP="0073185C">
            <w:pPr>
              <w:spacing w:line="288" w:lineRule="atLeast"/>
            </w:pPr>
            <w:r>
              <w:t>NA</w:t>
            </w:r>
          </w:p>
        </w:tc>
      </w:tr>
      <w:tr w:rsidR="00393DF4" w:rsidRPr="00393DF4" w14:paraId="2EA283F6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70D039A" w14:textId="2BB9319E" w:rsidR="00393DF4" w:rsidRPr="00393DF4" w:rsidRDefault="00393DF4" w:rsidP="0073185C">
            <w:pPr>
              <w:spacing w:line="288" w:lineRule="atLeast"/>
            </w:pPr>
            <w:r>
              <w:t>70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9500B74" w14:textId="62E2BB76" w:rsidR="00393DF4" w:rsidRPr="00393DF4" w:rsidRDefault="00393DF4" w:rsidP="0073185C">
            <w:pPr>
              <w:spacing w:line="288" w:lineRule="atLeast"/>
            </w:pPr>
            <w:r>
              <w:t>Max. Val.</w:t>
            </w:r>
          </w:p>
        </w:tc>
      </w:tr>
    </w:tbl>
    <w:p w14:paraId="15FDA872" w14:textId="77777777" w:rsidR="00393DF4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occstr</w:t>
      </w:r>
      <w:proofErr w:type="spellEnd"/>
      <w:r w:rsidR="00393DF4">
        <w:rPr>
          <w:b/>
          <w:bCs/>
          <w:lang w:val="en-US"/>
        </w:rPr>
        <w:t xml:space="preserve"> </w:t>
      </w:r>
      <w:r w:rsidR="00393DF4" w:rsidRPr="00393DF4">
        <w:rPr>
          <w:lang w:val="en-US"/>
        </w:rPr>
        <w:t>(</w:t>
      </w:r>
      <w:r w:rsidRPr="00393DF4">
        <w:rPr>
          <w:lang w:val="en-US"/>
        </w:rPr>
        <w:t>original response</w:t>
      </w:r>
      <w:r w:rsidR="00393DF4">
        <w:rPr>
          <w:lang w:val="en-US"/>
        </w:rPr>
        <w:t xml:space="preserve"> to occupation question</w:t>
      </w:r>
      <w:r w:rsidR="00393DF4" w:rsidRPr="00393DF4">
        <w:rPr>
          <w:lang w:val="en-US"/>
        </w:rPr>
        <w:t>)</w:t>
      </w:r>
    </w:p>
    <w:p w14:paraId="0B4A9443" w14:textId="5A424CE6" w:rsidR="00393DF4" w:rsidRPr="00393DF4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pernum</w:t>
      </w:r>
      <w:proofErr w:type="spellEnd"/>
      <w:r w:rsidR="00393DF4">
        <w:rPr>
          <w:b/>
          <w:bCs/>
          <w:lang w:val="en-US"/>
        </w:rPr>
        <w:t xml:space="preserve"> </w:t>
      </w:r>
      <w:r w:rsidR="00393DF4">
        <w:rPr>
          <w:lang w:val="en-US"/>
        </w:rPr>
        <w:t>(personal identifier)</w:t>
      </w: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poploc</w:t>
      </w:r>
      <w:proofErr w:type="spellEnd"/>
      <w:r w:rsidR="00393DF4">
        <w:rPr>
          <w:b/>
          <w:bCs/>
          <w:lang w:val="en-US"/>
        </w:rPr>
        <w:t xml:space="preserve"> </w:t>
      </w:r>
      <w:r w:rsidR="00393DF4">
        <w:rPr>
          <w:lang w:val="en-US"/>
        </w:rPr>
        <w:t>(</w:t>
      </w:r>
      <w:r w:rsidR="00393DF4" w:rsidRPr="00393DF4">
        <w:t>is a constructed variable that indicates whether the person's father lived in the same household and, if so, gives the person number of the father (PERNUM)</w:t>
      </w:r>
      <w:r w:rsidR="00393DF4">
        <w:rPr>
          <w:lang w:val="en-US"/>
        </w:rPr>
        <w:t>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531"/>
      </w:tblGrid>
      <w:tr w:rsidR="00393DF4" w:rsidRPr="000B2152" w14:paraId="613F93BA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7268F01" w14:textId="77777777" w:rsidR="00393DF4" w:rsidRPr="000B2152" w:rsidRDefault="00393DF4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45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48E9D6" w14:textId="77777777" w:rsidR="00393DF4" w:rsidRPr="000B2152" w:rsidRDefault="00393DF4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393DF4" w:rsidRPr="000B2152" w14:paraId="16B39F08" w14:textId="77777777" w:rsidTr="00393DF4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13305E" w14:textId="77777777" w:rsidR="00393DF4" w:rsidRPr="000B2152" w:rsidRDefault="00393DF4" w:rsidP="0073185C">
            <w:pPr>
              <w:spacing w:line="288" w:lineRule="atLeast"/>
            </w:pPr>
            <w:r w:rsidRPr="000B2152">
              <w:t>00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E337244" w14:textId="77777777" w:rsidR="00393DF4" w:rsidRPr="000B2152" w:rsidRDefault="00393DF4" w:rsidP="0073185C">
            <w:pPr>
              <w:spacing w:line="288" w:lineRule="atLeast"/>
            </w:pPr>
            <w:r w:rsidRPr="003C215E">
              <w:t>No mother of this person in the household</w:t>
            </w:r>
          </w:p>
        </w:tc>
      </w:tr>
    </w:tbl>
    <w:p w14:paraId="239396DD" w14:textId="77777777" w:rsidR="00393DF4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prent</w:t>
      </w:r>
      <w:proofErr w:type="spellEnd"/>
      <w:r w:rsidR="00393DF4">
        <w:rPr>
          <w:b/>
          <w:bCs/>
          <w:lang w:val="en-US"/>
        </w:rPr>
        <w:t xml:space="preserve"> </w:t>
      </w:r>
      <w:r w:rsidR="00393DF4">
        <w:rPr>
          <w:lang w:val="en-US"/>
        </w:rPr>
        <w:t>(</w:t>
      </w:r>
      <w:r w:rsidR="00393DF4" w:rsidRPr="00393DF4">
        <w:t>Nakao-</w:t>
      </w:r>
      <w:proofErr w:type="gramStart"/>
      <w:r w:rsidR="00393DF4" w:rsidRPr="00393DF4">
        <w:t>Treas</w:t>
      </w:r>
      <w:proofErr w:type="gramEnd"/>
      <w:r w:rsidR="00393DF4" w:rsidRPr="00393DF4">
        <w:t xml:space="preserve"> </w:t>
      </w:r>
      <w:r w:rsidR="00393DF4">
        <w:t xml:space="preserve">occupation </w:t>
      </w:r>
      <w:r w:rsidR="00393DF4" w:rsidRPr="00393DF4">
        <w:t>prestige score</w:t>
      </w:r>
      <w:r w:rsidR="00393DF4">
        <w:rPr>
          <w:lang w:val="en-US"/>
        </w:rPr>
        <w:t>)</w:t>
      </w:r>
      <w:r w:rsidR="00393DF4">
        <w:rPr>
          <w:b/>
          <w:bCs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531"/>
      </w:tblGrid>
      <w:tr w:rsidR="00393DF4" w:rsidRPr="000B2152" w14:paraId="50B47CDB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53B1D05" w14:textId="77777777" w:rsidR="00393DF4" w:rsidRPr="000B2152" w:rsidRDefault="00393DF4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45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D4FB2B" w14:textId="77777777" w:rsidR="00393DF4" w:rsidRPr="000B2152" w:rsidRDefault="00393DF4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393DF4" w:rsidRPr="000B2152" w14:paraId="4A2BD665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726CE67" w14:textId="5D5C5940" w:rsidR="00393DF4" w:rsidRPr="000B2152" w:rsidRDefault="00393DF4" w:rsidP="0073185C">
            <w:pPr>
              <w:spacing w:line="288" w:lineRule="atLeast"/>
            </w:pPr>
            <w:r w:rsidRPr="000B2152">
              <w:t>00</w:t>
            </w:r>
            <w:r>
              <w:t>0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6C90E05" w14:textId="5F82122A" w:rsidR="00393DF4" w:rsidRPr="000B2152" w:rsidRDefault="00393DF4" w:rsidP="0073185C">
            <w:pPr>
              <w:spacing w:line="288" w:lineRule="atLeast"/>
            </w:pPr>
            <w:r>
              <w:t>NA</w:t>
            </w:r>
          </w:p>
        </w:tc>
      </w:tr>
    </w:tbl>
    <w:p w14:paraId="33FC9781" w14:textId="77777777" w:rsidR="00393DF4" w:rsidRDefault="00393DF4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br/>
      </w:r>
      <w:r w:rsidR="0006265A" w:rsidRPr="00E027CA">
        <w:rPr>
          <w:b/>
          <w:bCs/>
          <w:lang w:val="en-US"/>
        </w:rPr>
        <w:br/>
      </w:r>
    </w:p>
    <w:p w14:paraId="32745053" w14:textId="77777777" w:rsidR="00393DF4" w:rsidRDefault="00393DF4" w:rsidP="0006265A">
      <w:pPr>
        <w:spacing w:line="288" w:lineRule="atLeast"/>
        <w:rPr>
          <w:b/>
          <w:bCs/>
          <w:lang w:val="en-US"/>
        </w:rPr>
      </w:pPr>
    </w:p>
    <w:p w14:paraId="5C066BB5" w14:textId="77777777" w:rsidR="00393DF4" w:rsidRDefault="00393DF4" w:rsidP="0006265A">
      <w:pPr>
        <w:spacing w:line="288" w:lineRule="atLeast"/>
        <w:rPr>
          <w:b/>
          <w:bCs/>
          <w:lang w:val="en-US"/>
        </w:rPr>
      </w:pPr>
    </w:p>
    <w:p w14:paraId="3F599AD5" w14:textId="77777777" w:rsidR="00393DF4" w:rsidRDefault="00393DF4" w:rsidP="0006265A">
      <w:pPr>
        <w:spacing w:line="288" w:lineRule="atLeast"/>
        <w:rPr>
          <w:b/>
          <w:bCs/>
          <w:lang w:val="en-US"/>
        </w:rPr>
      </w:pPr>
    </w:p>
    <w:p w14:paraId="6A212B53" w14:textId="77777777" w:rsidR="00393DF4" w:rsidRDefault="00393DF4" w:rsidP="0006265A">
      <w:pPr>
        <w:spacing w:line="288" w:lineRule="atLeast"/>
        <w:rPr>
          <w:b/>
          <w:bCs/>
          <w:lang w:val="en-US"/>
        </w:rPr>
      </w:pPr>
    </w:p>
    <w:p w14:paraId="1B83589E" w14:textId="77777777" w:rsidR="00393DF4" w:rsidRDefault="00393DF4" w:rsidP="0006265A">
      <w:pPr>
        <w:spacing w:line="288" w:lineRule="atLeast"/>
        <w:rPr>
          <w:b/>
          <w:bCs/>
          <w:lang w:val="en-US"/>
        </w:rPr>
      </w:pPr>
    </w:p>
    <w:p w14:paraId="453E3B27" w14:textId="1587F309" w:rsidR="00593D07" w:rsidRDefault="0006265A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lastRenderedPageBreak/>
        <w:t>race</w:t>
      </w:r>
      <w:r w:rsidR="00593D07" w:rsidRPr="00E027CA">
        <w:rPr>
          <w:b/>
          <w:bCs/>
          <w:lang w:val="en-US"/>
        </w:rPr>
        <w:t>:</w:t>
      </w:r>
    </w:p>
    <w:p w14:paraId="4CAED032" w14:textId="77777777" w:rsidR="00393DF4" w:rsidRDefault="00393DF4" w:rsidP="0006265A">
      <w:pPr>
        <w:spacing w:line="288" w:lineRule="atLeast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531"/>
      </w:tblGrid>
      <w:tr w:rsidR="00393DF4" w:rsidRPr="000B2152" w14:paraId="184942FD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B0ED594" w14:textId="77777777" w:rsidR="00393DF4" w:rsidRPr="000B2152" w:rsidRDefault="00393DF4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Code</w:t>
            </w:r>
          </w:p>
        </w:tc>
        <w:tc>
          <w:tcPr>
            <w:tcW w:w="45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24727F" w14:textId="77777777" w:rsidR="00393DF4" w:rsidRPr="000B2152" w:rsidRDefault="00393DF4" w:rsidP="0073185C">
            <w:pPr>
              <w:spacing w:line="288" w:lineRule="atLeast"/>
              <w:rPr>
                <w:b/>
                <w:bCs/>
              </w:rPr>
            </w:pPr>
            <w:r w:rsidRPr="000B2152">
              <w:rPr>
                <w:b/>
                <w:bCs/>
              </w:rPr>
              <w:t>Label</w:t>
            </w:r>
          </w:p>
        </w:tc>
      </w:tr>
      <w:tr w:rsidR="00393DF4" w:rsidRPr="000B2152" w14:paraId="1A829E76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D4F5E8" w14:textId="16A80784" w:rsidR="00393DF4" w:rsidRPr="000B2152" w:rsidRDefault="00393DF4" w:rsidP="00393DF4">
            <w:pPr>
              <w:spacing w:line="288" w:lineRule="atLeast"/>
            </w:pPr>
            <w:r w:rsidRPr="00593D07">
              <w:t>1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43EA9C7F" w14:textId="4734FDE3" w:rsidR="00393DF4" w:rsidRDefault="00393DF4" w:rsidP="00393DF4">
            <w:pPr>
              <w:spacing w:line="288" w:lineRule="atLeast"/>
            </w:pPr>
            <w:r w:rsidRPr="00593D07">
              <w:t>White</w:t>
            </w:r>
          </w:p>
        </w:tc>
      </w:tr>
      <w:tr w:rsidR="00393DF4" w:rsidRPr="000B2152" w14:paraId="4965E582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EA94A3" w14:textId="65227761" w:rsidR="00393DF4" w:rsidRPr="00593D07" w:rsidRDefault="00393DF4" w:rsidP="00393DF4">
            <w:pPr>
              <w:spacing w:line="288" w:lineRule="atLeast"/>
            </w:pPr>
            <w:r w:rsidRPr="00593D07">
              <w:t>2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7954E86F" w14:textId="764AA531" w:rsidR="00393DF4" w:rsidRPr="00593D07" w:rsidRDefault="00393DF4" w:rsidP="00393DF4">
            <w:pPr>
              <w:spacing w:line="288" w:lineRule="atLeast"/>
            </w:pPr>
            <w:r w:rsidRPr="00593D07">
              <w:t>Black/African American</w:t>
            </w:r>
          </w:p>
        </w:tc>
      </w:tr>
      <w:tr w:rsidR="00393DF4" w:rsidRPr="000B2152" w14:paraId="135E21D7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4F2951F" w14:textId="1D44DE3E" w:rsidR="00393DF4" w:rsidRPr="00593D07" w:rsidRDefault="00393DF4" w:rsidP="00393DF4">
            <w:pPr>
              <w:spacing w:line="288" w:lineRule="atLeast"/>
            </w:pPr>
            <w:r w:rsidRPr="00593D07">
              <w:t>3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494FBEF9" w14:textId="760EBFA5" w:rsidR="00393DF4" w:rsidRPr="00593D07" w:rsidRDefault="00393DF4" w:rsidP="00393DF4">
            <w:pPr>
              <w:spacing w:line="288" w:lineRule="atLeast"/>
            </w:pPr>
            <w:r w:rsidRPr="00593D07">
              <w:t>American Indian or Alaska Native</w:t>
            </w:r>
          </w:p>
        </w:tc>
      </w:tr>
      <w:tr w:rsidR="00393DF4" w:rsidRPr="000B2152" w14:paraId="400C89AF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198EA4C" w14:textId="3C0AE813" w:rsidR="00393DF4" w:rsidRPr="00593D07" w:rsidRDefault="00393DF4" w:rsidP="00393DF4">
            <w:pPr>
              <w:spacing w:line="288" w:lineRule="atLeast"/>
            </w:pPr>
            <w:r w:rsidRPr="00593D07">
              <w:t>4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62610BBF" w14:textId="0975F127" w:rsidR="00393DF4" w:rsidRPr="00593D07" w:rsidRDefault="00393DF4" w:rsidP="00393DF4">
            <w:pPr>
              <w:spacing w:line="288" w:lineRule="atLeast"/>
            </w:pPr>
            <w:r w:rsidRPr="00593D07">
              <w:t>Chinese</w:t>
            </w:r>
          </w:p>
        </w:tc>
      </w:tr>
      <w:tr w:rsidR="00393DF4" w:rsidRPr="000B2152" w14:paraId="3BBB2AE1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D1775C" w14:textId="1668D108" w:rsidR="00393DF4" w:rsidRPr="00593D07" w:rsidRDefault="00393DF4" w:rsidP="00393DF4">
            <w:pPr>
              <w:spacing w:line="288" w:lineRule="atLeast"/>
            </w:pPr>
            <w:r w:rsidRPr="00593D07">
              <w:t>5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07DCC696" w14:textId="4E27EAD6" w:rsidR="00393DF4" w:rsidRPr="00593D07" w:rsidRDefault="00393DF4" w:rsidP="00393DF4">
            <w:pPr>
              <w:spacing w:line="288" w:lineRule="atLeast"/>
            </w:pPr>
            <w:r w:rsidRPr="00593D07">
              <w:t>Japanese</w:t>
            </w:r>
          </w:p>
        </w:tc>
      </w:tr>
      <w:tr w:rsidR="00393DF4" w:rsidRPr="000B2152" w14:paraId="0B1A6C73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2CFBFB" w14:textId="0FBF3D2A" w:rsidR="00393DF4" w:rsidRPr="00593D07" w:rsidRDefault="00393DF4" w:rsidP="00393DF4">
            <w:pPr>
              <w:spacing w:line="288" w:lineRule="atLeast"/>
            </w:pPr>
            <w:r w:rsidRPr="00593D07">
              <w:t>6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5CCBA233" w14:textId="369A2F61" w:rsidR="00393DF4" w:rsidRPr="00593D07" w:rsidRDefault="00393DF4" w:rsidP="00393DF4">
            <w:pPr>
              <w:spacing w:line="288" w:lineRule="atLeast"/>
            </w:pPr>
            <w:r w:rsidRPr="00593D07">
              <w:t>Other Asian or Pacific Islander</w:t>
            </w:r>
          </w:p>
        </w:tc>
      </w:tr>
      <w:tr w:rsidR="00393DF4" w:rsidRPr="000B2152" w14:paraId="35C77682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96D6F5" w14:textId="401A395C" w:rsidR="00393DF4" w:rsidRPr="00593D07" w:rsidRDefault="00393DF4" w:rsidP="00393DF4">
            <w:pPr>
              <w:spacing w:line="288" w:lineRule="atLeast"/>
            </w:pPr>
            <w:r w:rsidRPr="00593D07">
              <w:t>7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53C132D2" w14:textId="491759FC" w:rsidR="00393DF4" w:rsidRPr="00593D07" w:rsidRDefault="00393DF4" w:rsidP="00393DF4">
            <w:pPr>
              <w:spacing w:line="288" w:lineRule="atLeast"/>
            </w:pPr>
            <w:r w:rsidRPr="00593D07">
              <w:t>Other race, nec</w:t>
            </w:r>
          </w:p>
        </w:tc>
      </w:tr>
      <w:tr w:rsidR="00393DF4" w:rsidRPr="000B2152" w14:paraId="2E83E1E2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AA8193" w14:textId="147D5A58" w:rsidR="00393DF4" w:rsidRPr="00593D07" w:rsidRDefault="00393DF4" w:rsidP="00393DF4">
            <w:pPr>
              <w:spacing w:line="288" w:lineRule="atLeast"/>
            </w:pPr>
            <w:r w:rsidRPr="00593D07">
              <w:t>8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3B39ABE2" w14:textId="27FFA123" w:rsidR="00393DF4" w:rsidRPr="00593D07" w:rsidRDefault="00393DF4" w:rsidP="00393DF4">
            <w:pPr>
              <w:spacing w:line="288" w:lineRule="atLeast"/>
            </w:pPr>
            <w:r w:rsidRPr="00593D07">
              <w:t>Two major races</w:t>
            </w:r>
          </w:p>
        </w:tc>
      </w:tr>
      <w:tr w:rsidR="00393DF4" w:rsidRPr="000B2152" w14:paraId="3A85CCF3" w14:textId="77777777" w:rsidTr="0073185C">
        <w:trPr>
          <w:trHeight w:val="5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631675" w14:textId="3A145879" w:rsidR="00393DF4" w:rsidRPr="00593D07" w:rsidRDefault="00393DF4" w:rsidP="00393DF4">
            <w:pPr>
              <w:spacing w:line="288" w:lineRule="atLeast"/>
            </w:pPr>
            <w:r w:rsidRPr="00593D07">
              <w:t>9</w:t>
            </w:r>
          </w:p>
        </w:tc>
        <w:tc>
          <w:tcPr>
            <w:tcW w:w="4531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3E616C55" w14:textId="3992FDC3" w:rsidR="00393DF4" w:rsidRPr="00593D07" w:rsidRDefault="00393DF4" w:rsidP="00393DF4">
            <w:pPr>
              <w:spacing w:line="288" w:lineRule="atLeast"/>
            </w:pPr>
            <w:r w:rsidRPr="00593D07">
              <w:t>Three or more major races</w:t>
            </w:r>
          </w:p>
        </w:tc>
      </w:tr>
    </w:tbl>
    <w:p w14:paraId="04708AA8" w14:textId="6D8F4987" w:rsidR="00312808" w:rsidRDefault="0006265A" w:rsidP="0006265A">
      <w:pPr>
        <w:spacing w:line="288" w:lineRule="atLeast"/>
        <w:rPr>
          <w:lang w:val="en-US"/>
        </w:rPr>
      </w:pPr>
      <w:r w:rsidRPr="00A743D0">
        <w:rPr>
          <w:lang w:val="en-US"/>
        </w:rPr>
        <w:br/>
      </w:r>
      <w:r w:rsidRPr="00312808">
        <w:rPr>
          <w:b/>
          <w:bCs/>
          <w:lang w:val="en-US"/>
        </w:rPr>
        <w:t>region</w:t>
      </w:r>
      <w:r w:rsidR="00312808">
        <w:rPr>
          <w:b/>
          <w:bCs/>
          <w:lang w:val="en-US"/>
        </w:rPr>
        <w:t>:</w:t>
      </w:r>
    </w:p>
    <w:p w14:paraId="25083725" w14:textId="77777777" w:rsidR="00312808" w:rsidRDefault="00312808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30388FA2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0E67549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2E3960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557EEB9B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B81643" w14:textId="77777777" w:rsidR="00312808" w:rsidRPr="00312808" w:rsidRDefault="00312808" w:rsidP="00312808">
            <w:pPr>
              <w:spacing w:line="288" w:lineRule="atLeast"/>
            </w:pPr>
            <w:r w:rsidRPr="00312808">
              <w:t>97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63AEFE4" w14:textId="77777777" w:rsidR="00312808" w:rsidRPr="00312808" w:rsidRDefault="00312808" w:rsidP="00312808">
            <w:pPr>
              <w:spacing w:line="288" w:lineRule="atLeast"/>
            </w:pPr>
            <w:r w:rsidRPr="00312808">
              <w:t>State not identified</w:t>
            </w:r>
          </w:p>
        </w:tc>
      </w:tr>
      <w:tr w:rsidR="00312808" w:rsidRPr="00312808" w14:paraId="580AC484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1216CC8" w14:textId="77777777" w:rsidR="00312808" w:rsidRPr="00312808" w:rsidRDefault="00312808" w:rsidP="00312808">
            <w:pPr>
              <w:spacing w:line="288" w:lineRule="atLeast"/>
            </w:pPr>
            <w:r w:rsidRPr="00312808">
              <w:t>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56F577" w14:textId="77777777" w:rsidR="00312808" w:rsidRPr="00312808" w:rsidRDefault="00312808" w:rsidP="00312808">
            <w:pPr>
              <w:spacing w:line="288" w:lineRule="atLeast"/>
            </w:pPr>
            <w:r w:rsidRPr="00312808">
              <w:t>Not identified</w:t>
            </w:r>
          </w:p>
        </w:tc>
      </w:tr>
    </w:tbl>
    <w:p w14:paraId="56CD131B" w14:textId="77777777" w:rsidR="00312808" w:rsidRPr="00312808" w:rsidRDefault="00312808" w:rsidP="0006265A">
      <w:pPr>
        <w:spacing w:line="288" w:lineRule="atLeast"/>
        <w:rPr>
          <w:lang w:val="en-US"/>
        </w:rPr>
      </w:pPr>
    </w:p>
    <w:p w14:paraId="1CAC4612" w14:textId="77777777" w:rsidR="00312808" w:rsidRPr="00312808" w:rsidRDefault="00312808" w:rsidP="0006265A">
      <w:pPr>
        <w:spacing w:line="288" w:lineRule="atLeast"/>
        <w:rPr>
          <w:b/>
          <w:bCs/>
          <w:lang w:val="en-US"/>
        </w:rPr>
      </w:pPr>
    </w:p>
    <w:p w14:paraId="71F8825B" w14:textId="77777777" w:rsidR="00312808" w:rsidRDefault="00312808" w:rsidP="0006265A">
      <w:pPr>
        <w:spacing w:line="288" w:lineRule="atLeast"/>
        <w:rPr>
          <w:lang w:val="en-US"/>
        </w:rPr>
      </w:pPr>
      <w:r>
        <w:rPr>
          <w:b/>
          <w:bCs/>
          <w:lang w:val="en-US"/>
        </w:rPr>
        <w:t>r</w:t>
      </w:r>
      <w:r w:rsidR="0006265A" w:rsidRPr="00312808">
        <w:rPr>
          <w:b/>
          <w:bCs/>
          <w:lang w:val="en-US"/>
        </w:rPr>
        <w:t>elate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12808">
        <w:t>describes an individual's relationship to the head of household or householder</w:t>
      </w:r>
      <w:r>
        <w:rPr>
          <w:lang w:val="en-US"/>
        </w:rPr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5EE44C04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B915582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8A09DB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476D9376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4524B8" w14:textId="77777777" w:rsidR="00312808" w:rsidRPr="00312808" w:rsidRDefault="00312808" w:rsidP="00312808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29E9CEF" w14:textId="77777777" w:rsidR="00312808" w:rsidRPr="00312808" w:rsidRDefault="00312808" w:rsidP="00312808">
            <w:pPr>
              <w:spacing w:line="288" w:lineRule="atLeast"/>
            </w:pPr>
            <w:r w:rsidRPr="00312808">
              <w:t>RELATIVES</w:t>
            </w:r>
          </w:p>
        </w:tc>
      </w:tr>
      <w:tr w:rsidR="00312808" w:rsidRPr="00312808" w14:paraId="55939BA2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1BEF0C1" w14:textId="77777777" w:rsidR="00312808" w:rsidRPr="00312808" w:rsidRDefault="00312808" w:rsidP="00312808">
            <w:pPr>
              <w:spacing w:line="288" w:lineRule="atLeast"/>
            </w:pPr>
            <w:r w:rsidRPr="00312808">
              <w:t>01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527029E" w14:textId="77777777" w:rsidR="00312808" w:rsidRPr="00312808" w:rsidRDefault="00312808" w:rsidP="00312808">
            <w:pPr>
              <w:spacing w:line="288" w:lineRule="atLeast"/>
            </w:pPr>
            <w:r w:rsidRPr="00312808">
              <w:t>Head/Householder</w:t>
            </w:r>
          </w:p>
        </w:tc>
      </w:tr>
      <w:tr w:rsidR="00312808" w:rsidRPr="00312808" w14:paraId="4E3906C9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AC67444" w14:textId="77777777" w:rsidR="00312808" w:rsidRPr="00312808" w:rsidRDefault="00312808" w:rsidP="00312808">
            <w:pPr>
              <w:spacing w:line="288" w:lineRule="atLeast"/>
            </w:pPr>
            <w:r w:rsidRPr="00312808">
              <w:t>02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A670315" w14:textId="77777777" w:rsidR="00312808" w:rsidRPr="00312808" w:rsidRDefault="00312808" w:rsidP="00312808">
            <w:pPr>
              <w:spacing w:line="288" w:lineRule="atLeast"/>
            </w:pPr>
            <w:r w:rsidRPr="00312808">
              <w:t>Spouse</w:t>
            </w:r>
          </w:p>
        </w:tc>
      </w:tr>
      <w:tr w:rsidR="00312808" w:rsidRPr="00312808" w14:paraId="4FBB5BE6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CC62907" w14:textId="77777777" w:rsidR="00312808" w:rsidRPr="00312808" w:rsidRDefault="00312808" w:rsidP="00312808">
            <w:pPr>
              <w:spacing w:line="288" w:lineRule="atLeast"/>
            </w:pPr>
            <w:r w:rsidRPr="00312808">
              <w:t>03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5920F3D8" w14:textId="77777777" w:rsidR="00312808" w:rsidRPr="00312808" w:rsidRDefault="00312808" w:rsidP="00312808">
            <w:pPr>
              <w:spacing w:line="288" w:lineRule="atLeast"/>
            </w:pPr>
            <w:r w:rsidRPr="00312808">
              <w:t>Child</w:t>
            </w:r>
          </w:p>
        </w:tc>
      </w:tr>
      <w:tr w:rsidR="00312808" w:rsidRPr="00312808" w14:paraId="695BC4CE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1C1632A" w14:textId="77777777" w:rsidR="00312808" w:rsidRPr="00312808" w:rsidRDefault="00312808" w:rsidP="00312808">
            <w:pPr>
              <w:spacing w:line="288" w:lineRule="atLeast"/>
            </w:pPr>
            <w:r w:rsidRPr="00312808">
              <w:t>04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53062F94" w14:textId="77777777" w:rsidR="00312808" w:rsidRPr="00312808" w:rsidRDefault="00312808" w:rsidP="00312808">
            <w:pPr>
              <w:spacing w:line="288" w:lineRule="atLeast"/>
            </w:pPr>
            <w:r w:rsidRPr="00312808">
              <w:t>Child-in-law</w:t>
            </w:r>
          </w:p>
        </w:tc>
      </w:tr>
      <w:tr w:rsidR="00312808" w:rsidRPr="00312808" w14:paraId="585B27C4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09A0A0D" w14:textId="77777777" w:rsidR="00312808" w:rsidRPr="00312808" w:rsidRDefault="00312808" w:rsidP="00312808">
            <w:pPr>
              <w:spacing w:line="288" w:lineRule="atLeast"/>
            </w:pPr>
            <w:r w:rsidRPr="00312808">
              <w:t>05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308047D3" w14:textId="77777777" w:rsidR="00312808" w:rsidRPr="00312808" w:rsidRDefault="00312808" w:rsidP="00312808">
            <w:pPr>
              <w:spacing w:line="288" w:lineRule="atLeast"/>
            </w:pPr>
            <w:r w:rsidRPr="00312808">
              <w:t>Parent</w:t>
            </w:r>
          </w:p>
        </w:tc>
      </w:tr>
      <w:tr w:rsidR="00312808" w:rsidRPr="00312808" w14:paraId="69B210AB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C117EA4" w14:textId="77777777" w:rsidR="00312808" w:rsidRPr="00312808" w:rsidRDefault="00312808" w:rsidP="00312808">
            <w:pPr>
              <w:spacing w:line="288" w:lineRule="atLeast"/>
            </w:pPr>
            <w:r w:rsidRPr="00312808">
              <w:t>06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6343DC3" w14:textId="77777777" w:rsidR="00312808" w:rsidRPr="00312808" w:rsidRDefault="00312808" w:rsidP="00312808">
            <w:pPr>
              <w:spacing w:line="288" w:lineRule="atLeast"/>
            </w:pPr>
            <w:r w:rsidRPr="00312808">
              <w:t>Parent-in-Law</w:t>
            </w:r>
          </w:p>
        </w:tc>
      </w:tr>
      <w:tr w:rsidR="00312808" w:rsidRPr="00312808" w14:paraId="578842D1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F366EF9" w14:textId="77777777" w:rsidR="00312808" w:rsidRPr="00312808" w:rsidRDefault="00312808" w:rsidP="00312808">
            <w:pPr>
              <w:spacing w:line="288" w:lineRule="atLeast"/>
            </w:pPr>
            <w:r w:rsidRPr="00312808">
              <w:t>07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164C3428" w14:textId="77777777" w:rsidR="00312808" w:rsidRPr="00312808" w:rsidRDefault="00312808" w:rsidP="00312808">
            <w:pPr>
              <w:spacing w:line="288" w:lineRule="atLeast"/>
            </w:pPr>
            <w:r w:rsidRPr="00312808">
              <w:t>Sibling</w:t>
            </w:r>
          </w:p>
        </w:tc>
      </w:tr>
      <w:tr w:rsidR="00312808" w:rsidRPr="00312808" w14:paraId="55C114B8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783188" w14:textId="77777777" w:rsidR="00312808" w:rsidRPr="00312808" w:rsidRDefault="00312808" w:rsidP="00312808">
            <w:pPr>
              <w:spacing w:line="288" w:lineRule="atLeast"/>
            </w:pPr>
            <w:r w:rsidRPr="00312808">
              <w:t>08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1B10ED93" w14:textId="77777777" w:rsidR="00312808" w:rsidRPr="00312808" w:rsidRDefault="00312808" w:rsidP="00312808">
            <w:pPr>
              <w:spacing w:line="288" w:lineRule="atLeast"/>
            </w:pPr>
            <w:r w:rsidRPr="00312808">
              <w:t>Sibling-in-Law</w:t>
            </w:r>
          </w:p>
        </w:tc>
      </w:tr>
      <w:tr w:rsidR="00312808" w:rsidRPr="00312808" w14:paraId="271A38D1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44C3A3" w14:textId="77777777" w:rsidR="00312808" w:rsidRPr="00312808" w:rsidRDefault="00312808" w:rsidP="00312808">
            <w:pPr>
              <w:spacing w:line="288" w:lineRule="atLeast"/>
            </w:pPr>
            <w:r w:rsidRPr="00312808">
              <w:t>09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48123A87" w14:textId="77777777" w:rsidR="00312808" w:rsidRPr="00312808" w:rsidRDefault="00312808" w:rsidP="00312808">
            <w:pPr>
              <w:spacing w:line="288" w:lineRule="atLeast"/>
            </w:pPr>
            <w:r w:rsidRPr="00312808">
              <w:t>Grandchild</w:t>
            </w:r>
          </w:p>
        </w:tc>
      </w:tr>
      <w:tr w:rsidR="00312808" w:rsidRPr="00312808" w14:paraId="249E4354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4027A8D" w14:textId="77777777" w:rsidR="00312808" w:rsidRPr="00312808" w:rsidRDefault="00312808" w:rsidP="00312808">
            <w:pPr>
              <w:spacing w:line="288" w:lineRule="atLeast"/>
            </w:pPr>
            <w:r w:rsidRPr="00312808">
              <w:t>10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5E2437C8" w14:textId="77777777" w:rsidR="00312808" w:rsidRPr="00312808" w:rsidRDefault="00312808" w:rsidP="00312808">
            <w:pPr>
              <w:spacing w:line="288" w:lineRule="atLeast"/>
            </w:pPr>
            <w:r w:rsidRPr="00312808">
              <w:t>Other relatives</w:t>
            </w:r>
          </w:p>
        </w:tc>
      </w:tr>
      <w:tr w:rsidR="00312808" w:rsidRPr="00312808" w14:paraId="7765CCE6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89BBF7" w14:textId="77777777" w:rsidR="00312808" w:rsidRPr="00312808" w:rsidRDefault="00312808" w:rsidP="00312808">
            <w:pPr>
              <w:spacing w:line="288" w:lineRule="atLeast"/>
            </w:pP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CFCD363" w14:textId="77777777" w:rsidR="00312808" w:rsidRPr="00312808" w:rsidRDefault="00312808" w:rsidP="00312808">
            <w:pPr>
              <w:spacing w:line="288" w:lineRule="atLeast"/>
            </w:pPr>
            <w:r w:rsidRPr="00312808">
              <w:t>NON-RELATIVES</w:t>
            </w:r>
          </w:p>
        </w:tc>
      </w:tr>
      <w:tr w:rsidR="00312808" w:rsidRPr="00312808" w14:paraId="1B6A4BED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7729E79" w14:textId="77777777" w:rsidR="00312808" w:rsidRPr="00312808" w:rsidRDefault="00312808" w:rsidP="00312808">
            <w:pPr>
              <w:spacing w:line="288" w:lineRule="atLeast"/>
            </w:pPr>
            <w:r w:rsidRPr="00312808">
              <w:t>11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233658A8" w14:textId="77777777" w:rsidR="00312808" w:rsidRPr="00312808" w:rsidRDefault="00312808" w:rsidP="00312808">
            <w:pPr>
              <w:spacing w:line="288" w:lineRule="atLeast"/>
            </w:pPr>
            <w:r w:rsidRPr="00312808">
              <w:t>Partner, friend, visitor</w:t>
            </w:r>
          </w:p>
        </w:tc>
      </w:tr>
      <w:tr w:rsidR="00312808" w:rsidRPr="00312808" w14:paraId="55CF254B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7EF7719" w14:textId="77777777" w:rsidR="00312808" w:rsidRPr="00312808" w:rsidRDefault="00312808" w:rsidP="00312808">
            <w:pPr>
              <w:spacing w:line="288" w:lineRule="atLeast"/>
            </w:pPr>
            <w:r w:rsidRPr="00312808">
              <w:t>12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18B8D62C" w14:textId="77777777" w:rsidR="00312808" w:rsidRPr="00312808" w:rsidRDefault="00312808" w:rsidP="00312808">
            <w:pPr>
              <w:spacing w:line="288" w:lineRule="atLeast"/>
            </w:pPr>
            <w:r w:rsidRPr="00312808">
              <w:t>Other non-relatives</w:t>
            </w:r>
          </w:p>
        </w:tc>
      </w:tr>
      <w:tr w:rsidR="00312808" w:rsidRPr="00312808" w14:paraId="0908F9A8" w14:textId="77777777" w:rsidTr="00312808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6D68372" w14:textId="77777777" w:rsidR="00312808" w:rsidRPr="00312808" w:rsidRDefault="00312808" w:rsidP="00312808">
            <w:pPr>
              <w:spacing w:line="288" w:lineRule="atLeast"/>
            </w:pPr>
            <w:r w:rsidRPr="00312808">
              <w:t>13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6E7D4DAE" w14:textId="77777777" w:rsidR="00312808" w:rsidRPr="00312808" w:rsidRDefault="00312808" w:rsidP="00312808">
            <w:pPr>
              <w:spacing w:line="288" w:lineRule="atLeast"/>
            </w:pPr>
            <w:r w:rsidRPr="00312808">
              <w:t>Institutional inmates</w:t>
            </w:r>
          </w:p>
        </w:tc>
      </w:tr>
    </w:tbl>
    <w:p w14:paraId="7B59A45B" w14:textId="77777777" w:rsidR="00312808" w:rsidRDefault="0006265A" w:rsidP="0006265A">
      <w:pPr>
        <w:spacing w:line="288" w:lineRule="atLeast"/>
        <w:rPr>
          <w:b/>
          <w:bCs/>
          <w:lang w:val="en-US"/>
        </w:rPr>
      </w:pPr>
      <w:r w:rsidRPr="00312808">
        <w:rPr>
          <w:lang w:val="en-US"/>
        </w:rPr>
        <w:br/>
      </w:r>
    </w:p>
    <w:p w14:paraId="49ED8836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</w:p>
    <w:p w14:paraId="6FFCFCF0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</w:p>
    <w:p w14:paraId="77548F79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</w:p>
    <w:p w14:paraId="629C8C21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</w:p>
    <w:p w14:paraId="096FF42B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</w:p>
    <w:p w14:paraId="1EE07942" w14:textId="2AB8AA74" w:rsidR="00312808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lastRenderedPageBreak/>
        <w:t>school</w:t>
      </w:r>
      <w:r w:rsidR="00312808">
        <w:rPr>
          <w:lang w:val="en-US"/>
        </w:rPr>
        <w:t>:</w:t>
      </w:r>
    </w:p>
    <w:p w14:paraId="76E0B62B" w14:textId="77777777" w:rsidR="00312808" w:rsidRDefault="00312808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0B254AF8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16FD0C5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A8C91E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37834A82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0B9C45E" w14:textId="77777777" w:rsidR="00312808" w:rsidRPr="00312808" w:rsidRDefault="00312808" w:rsidP="00312808">
            <w:pPr>
              <w:spacing w:line="288" w:lineRule="atLeast"/>
            </w:pPr>
            <w:r w:rsidRPr="00312808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1AF0D6F" w14:textId="77777777" w:rsidR="00312808" w:rsidRPr="00312808" w:rsidRDefault="00312808" w:rsidP="00312808">
            <w:pPr>
              <w:spacing w:line="288" w:lineRule="atLeast"/>
            </w:pPr>
            <w:r w:rsidRPr="00312808">
              <w:t>N/A</w:t>
            </w:r>
          </w:p>
        </w:tc>
      </w:tr>
      <w:tr w:rsidR="00312808" w:rsidRPr="00312808" w14:paraId="2AEC64A2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2CE4142" w14:textId="77777777" w:rsidR="00312808" w:rsidRPr="00312808" w:rsidRDefault="00312808" w:rsidP="00312808">
            <w:pPr>
              <w:spacing w:line="288" w:lineRule="atLeast"/>
            </w:pPr>
            <w:r w:rsidRPr="00312808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AA4742" w14:textId="77777777" w:rsidR="00312808" w:rsidRPr="00312808" w:rsidRDefault="00312808" w:rsidP="00312808">
            <w:pPr>
              <w:spacing w:line="288" w:lineRule="atLeast"/>
            </w:pPr>
            <w:r w:rsidRPr="00312808">
              <w:t>No, not in school</w:t>
            </w:r>
          </w:p>
        </w:tc>
      </w:tr>
      <w:tr w:rsidR="00312808" w:rsidRPr="00312808" w14:paraId="38D5B0CA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DD60E9" w14:textId="77777777" w:rsidR="00312808" w:rsidRPr="00312808" w:rsidRDefault="00312808" w:rsidP="00312808">
            <w:pPr>
              <w:spacing w:line="288" w:lineRule="atLeast"/>
            </w:pPr>
            <w:r w:rsidRPr="00312808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CDB9E1D" w14:textId="77777777" w:rsidR="00312808" w:rsidRPr="00312808" w:rsidRDefault="00312808" w:rsidP="00312808">
            <w:pPr>
              <w:spacing w:line="288" w:lineRule="atLeast"/>
            </w:pPr>
            <w:r w:rsidRPr="00312808">
              <w:t>Yes, in school</w:t>
            </w:r>
          </w:p>
        </w:tc>
      </w:tr>
      <w:tr w:rsidR="00312808" w:rsidRPr="00312808" w14:paraId="217FF37C" w14:textId="77777777" w:rsidTr="00D02FFD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8EBF990" w14:textId="77777777" w:rsidR="00312808" w:rsidRPr="00312808" w:rsidRDefault="00312808" w:rsidP="00312808">
            <w:pPr>
              <w:spacing w:line="288" w:lineRule="atLeast"/>
            </w:pPr>
            <w:r w:rsidRPr="00312808">
              <w:t>8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FD214C2" w14:textId="77777777" w:rsidR="00312808" w:rsidRPr="00312808" w:rsidRDefault="00312808" w:rsidP="00312808">
            <w:pPr>
              <w:spacing w:line="288" w:lineRule="atLeast"/>
            </w:pPr>
            <w:r w:rsidRPr="00312808">
              <w:t>Unknown</w:t>
            </w:r>
          </w:p>
        </w:tc>
      </w:tr>
      <w:tr w:rsidR="00312808" w:rsidRPr="00312808" w14:paraId="758C7309" w14:textId="77777777" w:rsidTr="00D02FFD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ACB104" w14:textId="77777777" w:rsidR="00312808" w:rsidRPr="00312808" w:rsidRDefault="00312808" w:rsidP="00312808">
            <w:pPr>
              <w:spacing w:line="288" w:lineRule="atLeast"/>
            </w:pPr>
            <w:r w:rsidRPr="00312808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00FBF8B" w14:textId="77777777" w:rsidR="00312808" w:rsidRPr="00312808" w:rsidRDefault="00312808" w:rsidP="00312808">
            <w:pPr>
              <w:spacing w:line="288" w:lineRule="atLeast"/>
            </w:pPr>
            <w:r w:rsidRPr="00312808">
              <w:t>Missing</w:t>
            </w:r>
          </w:p>
        </w:tc>
      </w:tr>
    </w:tbl>
    <w:p w14:paraId="5B8A3AEB" w14:textId="77777777" w:rsidR="00312808" w:rsidRPr="00312808" w:rsidRDefault="00312808" w:rsidP="0006265A">
      <w:pPr>
        <w:spacing w:line="288" w:lineRule="atLeast"/>
        <w:rPr>
          <w:lang w:val="en-US"/>
        </w:rPr>
      </w:pPr>
    </w:p>
    <w:p w14:paraId="0C95E134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</w:p>
    <w:p w14:paraId="13CA4BCA" w14:textId="77777777" w:rsidR="00312808" w:rsidRDefault="00312808" w:rsidP="0006265A">
      <w:pPr>
        <w:spacing w:line="288" w:lineRule="atLeast"/>
        <w:rPr>
          <w:lang w:val="en-US"/>
        </w:rPr>
      </w:pPr>
      <w:r>
        <w:rPr>
          <w:b/>
          <w:bCs/>
          <w:lang w:val="en-US"/>
        </w:rPr>
        <w:t>s</w:t>
      </w:r>
      <w:r w:rsidR="0006265A" w:rsidRPr="00E027CA">
        <w:rPr>
          <w:b/>
          <w:bCs/>
          <w:lang w:val="en-US"/>
        </w:rPr>
        <w:t>erial</w:t>
      </w:r>
      <w:r>
        <w:rPr>
          <w:b/>
          <w:bCs/>
          <w:lang w:val="en-US"/>
        </w:rPr>
        <w:t xml:space="preserve"> </w:t>
      </w:r>
      <w:r w:rsidRPr="00312808">
        <w:rPr>
          <w:lang w:val="en-US"/>
        </w:rPr>
        <w:t>(</w:t>
      </w:r>
      <w:r w:rsidRPr="00312808">
        <w:t>unique identification number to each household</w:t>
      </w:r>
      <w:r w:rsidRPr="00312808">
        <w:rPr>
          <w:lang w:val="en-US"/>
        </w:rPr>
        <w:t>)</w:t>
      </w:r>
    </w:p>
    <w:p w14:paraId="1C85615B" w14:textId="77777777" w:rsidR="00312808" w:rsidRDefault="0006265A" w:rsidP="0006265A">
      <w:pPr>
        <w:spacing w:line="288" w:lineRule="atLeast"/>
        <w:rPr>
          <w:lang w:val="en-US"/>
        </w:rPr>
      </w:pPr>
      <w:r w:rsidRPr="00312808">
        <w:rPr>
          <w:lang w:val="en-US"/>
        </w:rPr>
        <w:br/>
      </w:r>
      <w:r w:rsidRPr="00312808">
        <w:rPr>
          <w:b/>
          <w:bCs/>
          <w:lang w:val="en-US"/>
        </w:rPr>
        <w:t>sex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6557E551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7175E3B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86E7AF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0B0F76A8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8054FE8" w14:textId="77777777" w:rsidR="00312808" w:rsidRPr="00312808" w:rsidRDefault="00312808" w:rsidP="00312808">
            <w:pPr>
              <w:spacing w:line="288" w:lineRule="atLeast"/>
            </w:pPr>
            <w:r w:rsidRPr="00312808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ED75E4E" w14:textId="77777777" w:rsidR="00312808" w:rsidRPr="00312808" w:rsidRDefault="00312808" w:rsidP="00312808">
            <w:pPr>
              <w:spacing w:line="288" w:lineRule="atLeast"/>
            </w:pPr>
            <w:r w:rsidRPr="00312808">
              <w:t>Male</w:t>
            </w:r>
          </w:p>
        </w:tc>
      </w:tr>
      <w:tr w:rsidR="00312808" w:rsidRPr="00312808" w14:paraId="5AB05A6A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47CD0A" w14:textId="77777777" w:rsidR="00312808" w:rsidRPr="00312808" w:rsidRDefault="00312808" w:rsidP="00312808">
            <w:pPr>
              <w:spacing w:line="288" w:lineRule="atLeast"/>
            </w:pPr>
            <w:r w:rsidRPr="00312808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C91F9CF" w14:textId="77777777" w:rsidR="00312808" w:rsidRPr="00312808" w:rsidRDefault="00312808" w:rsidP="00312808">
            <w:pPr>
              <w:spacing w:line="288" w:lineRule="atLeast"/>
            </w:pPr>
            <w:r w:rsidRPr="00312808">
              <w:t>Female</w:t>
            </w:r>
          </w:p>
        </w:tc>
      </w:tr>
      <w:tr w:rsidR="00312808" w:rsidRPr="00312808" w14:paraId="58EA7E61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897F35" w14:textId="77777777" w:rsidR="00312808" w:rsidRPr="00312808" w:rsidRDefault="00312808" w:rsidP="00312808">
            <w:pPr>
              <w:spacing w:line="288" w:lineRule="atLeast"/>
            </w:pPr>
            <w:r w:rsidRPr="00312808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7E1E0E8" w14:textId="77777777" w:rsidR="00312808" w:rsidRPr="00312808" w:rsidRDefault="00312808" w:rsidP="00312808">
            <w:pPr>
              <w:spacing w:line="288" w:lineRule="atLeast"/>
            </w:pPr>
            <w:r w:rsidRPr="00312808">
              <w:t>Missing/blank</w:t>
            </w:r>
          </w:p>
        </w:tc>
      </w:tr>
    </w:tbl>
    <w:p w14:paraId="73FAA068" w14:textId="77777777" w:rsidR="00312808" w:rsidRPr="00312808" w:rsidRDefault="00312808" w:rsidP="0006265A">
      <w:pPr>
        <w:spacing w:line="288" w:lineRule="atLeast"/>
        <w:rPr>
          <w:lang w:val="en-US"/>
        </w:rPr>
      </w:pPr>
    </w:p>
    <w:p w14:paraId="1887C38C" w14:textId="77777777" w:rsidR="00312808" w:rsidRDefault="00312808" w:rsidP="0006265A">
      <w:pPr>
        <w:spacing w:line="288" w:lineRule="atLeast"/>
        <w:rPr>
          <w:lang w:val="en-US"/>
        </w:rPr>
      </w:pPr>
    </w:p>
    <w:p w14:paraId="6D1819EF" w14:textId="6F412511" w:rsidR="00312808" w:rsidRDefault="00312808" w:rsidP="0006265A">
      <w:pPr>
        <w:spacing w:line="288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="0006265A" w:rsidRPr="00E027CA">
        <w:rPr>
          <w:b/>
          <w:bCs/>
          <w:lang w:val="en-US"/>
        </w:rPr>
        <w:t>ploc</w:t>
      </w:r>
      <w:proofErr w:type="spellEnd"/>
      <w:r>
        <w:rPr>
          <w:b/>
          <w:bCs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415CEF35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C9A54D6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B57ABE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5BB031A9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551AC2E" w14:textId="0E599A67" w:rsidR="00312808" w:rsidRPr="00312808" w:rsidRDefault="00312808" w:rsidP="00312808">
            <w:pPr>
              <w:spacing w:line="288" w:lineRule="atLeast"/>
            </w:pPr>
            <w:r w:rsidRPr="00312808">
              <w:t>00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473814" w14:textId="03978910" w:rsidR="00312808" w:rsidRPr="00312808" w:rsidRDefault="00312808" w:rsidP="00312808">
            <w:pPr>
              <w:spacing w:line="288" w:lineRule="atLeast"/>
            </w:pPr>
            <w:r w:rsidRPr="00312808">
              <w:t> No spouse of this person present in household</w:t>
            </w:r>
          </w:p>
        </w:tc>
      </w:tr>
    </w:tbl>
    <w:p w14:paraId="362D26B4" w14:textId="042D361F" w:rsidR="00312808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statefip</w:t>
      </w:r>
      <w:proofErr w:type="spellEnd"/>
      <w:r w:rsidR="00312808">
        <w:rPr>
          <w:lang w:val="en-US"/>
        </w:rPr>
        <w:t xml:space="preserve"> (FIPS Code)</w:t>
      </w:r>
    </w:p>
    <w:p w14:paraId="422084FB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761A2B8C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8F69B9A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BC3A04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4E0775C8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3887BC" w14:textId="77777777" w:rsidR="00312808" w:rsidRPr="00312808" w:rsidRDefault="00312808" w:rsidP="00312808">
            <w:pPr>
              <w:spacing w:line="288" w:lineRule="atLeast"/>
            </w:pPr>
            <w:r w:rsidRPr="00312808">
              <w:t>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FBC0FDC" w14:textId="77777777" w:rsidR="00312808" w:rsidRPr="00312808" w:rsidRDefault="00312808" w:rsidP="00312808">
            <w:pPr>
              <w:spacing w:line="288" w:lineRule="atLeast"/>
            </w:pPr>
            <w:r w:rsidRPr="00312808">
              <w:t>State not identified</w:t>
            </w:r>
          </w:p>
        </w:tc>
      </w:tr>
    </w:tbl>
    <w:p w14:paraId="633F3464" w14:textId="77777777" w:rsidR="00312808" w:rsidRPr="00312808" w:rsidRDefault="00312808" w:rsidP="0006265A">
      <w:pPr>
        <w:spacing w:line="288" w:lineRule="atLeast"/>
        <w:rPr>
          <w:lang w:val="en-US"/>
        </w:rPr>
      </w:pPr>
    </w:p>
    <w:p w14:paraId="077E539B" w14:textId="7A295C2B" w:rsidR="00312808" w:rsidRPr="00312808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  <w:t>stepmom</w:t>
      </w:r>
      <w:r w:rsidR="00312808">
        <w:rPr>
          <w:b/>
          <w:bCs/>
          <w:lang w:val="en-US"/>
        </w:rPr>
        <w:t xml:space="preserve"> </w:t>
      </w:r>
      <w:r w:rsidR="00312808">
        <w:rPr>
          <w:lang w:val="en-US"/>
        </w:rPr>
        <w:t>(</w:t>
      </w:r>
      <w:r w:rsidR="00312808" w:rsidRPr="00312808">
        <w:t>reports whether a person's mother, as identified by MOMLOC, was likely to have been the person's stepmother or adoptive mother</w:t>
      </w:r>
      <w:r w:rsidR="00312808">
        <w:rPr>
          <w:lang w:val="en-US"/>
        </w:rPr>
        <w:t>):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0DB46421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4E38329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2B8FF8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38E823A1" w14:textId="77777777" w:rsidTr="00312808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72059A" w14:textId="77777777" w:rsidR="00312808" w:rsidRPr="00312808" w:rsidRDefault="00312808" w:rsidP="00312808">
            <w:pPr>
              <w:spacing w:line="288" w:lineRule="atLeast"/>
            </w:pPr>
            <w:r w:rsidRPr="00312808">
              <w:t>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D4DC6F4" w14:textId="77777777" w:rsidR="00312808" w:rsidRPr="00312808" w:rsidRDefault="00312808" w:rsidP="00312808">
            <w:pPr>
              <w:spacing w:line="288" w:lineRule="atLeast"/>
            </w:pPr>
            <w:r w:rsidRPr="00312808">
              <w:t>No stepmother present</w:t>
            </w:r>
          </w:p>
        </w:tc>
      </w:tr>
      <w:tr w:rsidR="00312808" w:rsidRPr="00312808" w14:paraId="05F9082C" w14:textId="77777777" w:rsidTr="00312808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CABA317" w14:textId="77777777" w:rsidR="00312808" w:rsidRPr="00312808" w:rsidRDefault="00312808" w:rsidP="00312808">
            <w:pPr>
              <w:spacing w:line="288" w:lineRule="atLeast"/>
            </w:pPr>
            <w:r w:rsidRPr="00312808">
              <w:t>1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F9C8DC3" w14:textId="77777777" w:rsidR="00312808" w:rsidRPr="00312808" w:rsidRDefault="00312808" w:rsidP="00312808">
            <w:pPr>
              <w:spacing w:line="288" w:lineRule="atLeast"/>
            </w:pPr>
            <w:r w:rsidRPr="00312808">
              <w:t>Improbable age difference</w:t>
            </w:r>
          </w:p>
        </w:tc>
      </w:tr>
      <w:tr w:rsidR="00312808" w:rsidRPr="00312808" w14:paraId="73B8085C" w14:textId="77777777" w:rsidTr="00312808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BB278C" w14:textId="77777777" w:rsidR="00312808" w:rsidRPr="00312808" w:rsidRDefault="00312808" w:rsidP="00312808">
            <w:pPr>
              <w:spacing w:line="288" w:lineRule="atLeast"/>
            </w:pPr>
            <w:r w:rsidRPr="00312808">
              <w:t>2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FE8FC1A" w14:textId="77777777" w:rsidR="00312808" w:rsidRPr="00312808" w:rsidRDefault="00312808" w:rsidP="00312808">
            <w:pPr>
              <w:spacing w:line="288" w:lineRule="atLeast"/>
            </w:pPr>
            <w:r w:rsidRPr="00312808">
              <w:t>Spouse of father</w:t>
            </w:r>
          </w:p>
        </w:tc>
      </w:tr>
      <w:tr w:rsidR="00312808" w:rsidRPr="00312808" w14:paraId="39B53FCC" w14:textId="77777777" w:rsidTr="00312808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625B31F" w14:textId="77777777" w:rsidR="00312808" w:rsidRPr="00312808" w:rsidRDefault="00312808" w:rsidP="00312808">
            <w:pPr>
              <w:spacing w:line="288" w:lineRule="atLeast"/>
            </w:pPr>
            <w:r w:rsidRPr="00312808">
              <w:t>3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F55964A" w14:textId="77777777" w:rsidR="00312808" w:rsidRPr="00312808" w:rsidRDefault="00312808" w:rsidP="00312808">
            <w:pPr>
              <w:spacing w:line="288" w:lineRule="atLeast"/>
            </w:pPr>
            <w:r w:rsidRPr="00312808">
              <w:t>Identified stepmother</w:t>
            </w:r>
          </w:p>
        </w:tc>
      </w:tr>
      <w:tr w:rsidR="00312808" w:rsidRPr="00312808" w14:paraId="58BC05EB" w14:textId="77777777" w:rsidTr="00312808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5D47D4" w14:textId="77777777" w:rsidR="00312808" w:rsidRPr="00312808" w:rsidRDefault="00312808" w:rsidP="00312808">
            <w:pPr>
              <w:spacing w:line="288" w:lineRule="atLeast"/>
            </w:pPr>
            <w:r w:rsidRPr="00312808">
              <w:t>4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997E3D" w14:textId="77777777" w:rsidR="00312808" w:rsidRPr="00312808" w:rsidRDefault="00312808" w:rsidP="00312808">
            <w:pPr>
              <w:spacing w:line="288" w:lineRule="atLeast"/>
            </w:pPr>
            <w:r w:rsidRPr="00312808">
              <w:t>No surviving children</w:t>
            </w:r>
          </w:p>
        </w:tc>
      </w:tr>
      <w:tr w:rsidR="00312808" w:rsidRPr="00312808" w14:paraId="09BDF52A" w14:textId="77777777" w:rsidTr="00312808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03BFC10" w14:textId="77777777" w:rsidR="00312808" w:rsidRPr="00312808" w:rsidRDefault="00312808" w:rsidP="00312808">
            <w:pPr>
              <w:spacing w:line="288" w:lineRule="atLeast"/>
            </w:pPr>
            <w:r w:rsidRPr="00312808">
              <w:t>5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841B6AC" w14:textId="77777777" w:rsidR="00312808" w:rsidRPr="00312808" w:rsidRDefault="00312808" w:rsidP="00312808">
            <w:pPr>
              <w:spacing w:line="288" w:lineRule="atLeast"/>
            </w:pPr>
            <w:r w:rsidRPr="00312808">
              <w:t>Identified as adopted</w:t>
            </w:r>
          </w:p>
        </w:tc>
      </w:tr>
      <w:tr w:rsidR="00312808" w:rsidRPr="00312808" w14:paraId="1C1AABF8" w14:textId="77777777" w:rsidTr="00312808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7731397" w14:textId="77777777" w:rsidR="00312808" w:rsidRPr="00312808" w:rsidRDefault="00312808" w:rsidP="00312808">
            <w:pPr>
              <w:spacing w:line="288" w:lineRule="atLeast"/>
            </w:pPr>
            <w:r w:rsidRPr="00312808">
              <w:t>6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4C35EB2" w14:textId="77777777" w:rsidR="00312808" w:rsidRPr="00312808" w:rsidRDefault="00312808" w:rsidP="00312808">
            <w:pPr>
              <w:spacing w:line="288" w:lineRule="atLeast"/>
            </w:pPr>
            <w:r w:rsidRPr="00312808">
              <w:t>Birthplace/marriage duration mismatch</w:t>
            </w:r>
          </w:p>
        </w:tc>
      </w:tr>
      <w:tr w:rsidR="00312808" w:rsidRPr="00312808" w14:paraId="6DB77D74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440842" w14:textId="77777777" w:rsidR="00312808" w:rsidRPr="00312808" w:rsidRDefault="00312808" w:rsidP="00312808">
            <w:pPr>
              <w:spacing w:line="288" w:lineRule="atLeast"/>
            </w:pPr>
            <w:r w:rsidRPr="00312808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AFDAA89" w14:textId="77777777" w:rsidR="00312808" w:rsidRPr="00312808" w:rsidRDefault="00312808" w:rsidP="00312808">
            <w:pPr>
              <w:spacing w:line="288" w:lineRule="atLeast"/>
            </w:pPr>
            <w:r w:rsidRPr="00312808">
              <w:t>Number of children born/children surviving check</w:t>
            </w:r>
          </w:p>
        </w:tc>
      </w:tr>
    </w:tbl>
    <w:p w14:paraId="64D7B837" w14:textId="77777777" w:rsidR="00312808" w:rsidRDefault="00312808" w:rsidP="0006265A">
      <w:pPr>
        <w:spacing w:line="288" w:lineRule="atLeast"/>
        <w:rPr>
          <w:lang w:val="en-US"/>
        </w:rPr>
      </w:pPr>
    </w:p>
    <w:p w14:paraId="5941B562" w14:textId="5AE609FC" w:rsidR="00312808" w:rsidRPr="00312808" w:rsidRDefault="0006265A" w:rsidP="00312808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lastRenderedPageBreak/>
        <w:br/>
      </w:r>
      <w:proofErr w:type="spellStart"/>
      <w:r w:rsidRPr="00E027CA">
        <w:rPr>
          <w:b/>
          <w:bCs/>
          <w:lang w:val="en-US"/>
        </w:rPr>
        <w:t>steppop</w:t>
      </w:r>
      <w:proofErr w:type="spellEnd"/>
      <w:r w:rsidR="00312808">
        <w:rPr>
          <w:b/>
          <w:bCs/>
          <w:lang w:val="en-US"/>
        </w:rPr>
        <w:t xml:space="preserve"> </w:t>
      </w:r>
      <w:r w:rsidR="00312808">
        <w:rPr>
          <w:lang w:val="en-US"/>
        </w:rPr>
        <w:t>(</w:t>
      </w:r>
      <w:r w:rsidR="00312808" w:rsidRPr="00312808">
        <w:t xml:space="preserve">reports whether a person's </w:t>
      </w:r>
      <w:r w:rsidR="00312808">
        <w:t>father</w:t>
      </w:r>
      <w:r w:rsidR="00312808" w:rsidRPr="00312808">
        <w:t>, as identified by POPLOC, was likely to have been the person's step</w:t>
      </w:r>
      <w:r w:rsidR="00312808">
        <w:t>father</w:t>
      </w:r>
      <w:r w:rsidR="00312808" w:rsidRPr="00312808">
        <w:t xml:space="preserve"> or adoptive </w:t>
      </w:r>
      <w:r w:rsidR="00312808">
        <w:t>father</w:t>
      </w:r>
      <w:r w:rsidR="00312808">
        <w:rPr>
          <w:lang w:val="en-US"/>
        </w:rPr>
        <w:t>):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1F134502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8D85262" w14:textId="77777777" w:rsidR="00312808" w:rsidRPr="00312808" w:rsidRDefault="00312808" w:rsidP="0073185C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DD5504" w14:textId="77777777" w:rsidR="00312808" w:rsidRPr="00312808" w:rsidRDefault="00312808" w:rsidP="0073185C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68698FB3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4B2D4D" w14:textId="77777777" w:rsidR="00312808" w:rsidRPr="00312808" w:rsidRDefault="00312808" w:rsidP="0073185C">
            <w:pPr>
              <w:spacing w:line="288" w:lineRule="atLeast"/>
            </w:pPr>
            <w:r w:rsidRPr="00312808">
              <w:t>0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C15B910" w14:textId="3A0007F4" w:rsidR="00312808" w:rsidRPr="00312808" w:rsidRDefault="00312808" w:rsidP="0073185C">
            <w:pPr>
              <w:spacing w:line="288" w:lineRule="atLeast"/>
            </w:pPr>
            <w:r w:rsidRPr="00312808">
              <w:t xml:space="preserve">No </w:t>
            </w:r>
            <w:r>
              <w:t>stepfather</w:t>
            </w:r>
            <w:r w:rsidRPr="00312808">
              <w:t xml:space="preserve"> present</w:t>
            </w:r>
          </w:p>
        </w:tc>
      </w:tr>
      <w:tr w:rsidR="00312808" w:rsidRPr="00312808" w14:paraId="63A1140F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4BAADA7" w14:textId="77777777" w:rsidR="00312808" w:rsidRPr="00312808" w:rsidRDefault="00312808" w:rsidP="0073185C">
            <w:pPr>
              <w:spacing w:line="288" w:lineRule="atLeast"/>
            </w:pPr>
            <w:r w:rsidRPr="00312808">
              <w:t>1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8A4C185" w14:textId="77777777" w:rsidR="00312808" w:rsidRPr="00312808" w:rsidRDefault="00312808" w:rsidP="0073185C">
            <w:pPr>
              <w:spacing w:line="288" w:lineRule="atLeast"/>
            </w:pPr>
            <w:r w:rsidRPr="00312808">
              <w:t>Improbable age difference</w:t>
            </w:r>
          </w:p>
        </w:tc>
      </w:tr>
      <w:tr w:rsidR="00312808" w:rsidRPr="00312808" w14:paraId="3A337E34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8B7052" w14:textId="77777777" w:rsidR="00312808" w:rsidRPr="00312808" w:rsidRDefault="00312808" w:rsidP="0073185C">
            <w:pPr>
              <w:spacing w:line="288" w:lineRule="atLeast"/>
            </w:pPr>
            <w:r w:rsidRPr="00312808">
              <w:t>2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60D0B5" w14:textId="31DCD438" w:rsidR="00312808" w:rsidRPr="00312808" w:rsidRDefault="00312808" w:rsidP="0073185C">
            <w:pPr>
              <w:spacing w:line="288" w:lineRule="atLeast"/>
            </w:pPr>
            <w:r w:rsidRPr="00312808">
              <w:t xml:space="preserve">Spouse of </w:t>
            </w:r>
            <w:r>
              <w:t>mother</w:t>
            </w:r>
          </w:p>
        </w:tc>
      </w:tr>
      <w:tr w:rsidR="00312808" w:rsidRPr="00312808" w14:paraId="4FA60CBF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47D718C" w14:textId="77777777" w:rsidR="00312808" w:rsidRPr="00312808" w:rsidRDefault="00312808" w:rsidP="0073185C">
            <w:pPr>
              <w:spacing w:line="288" w:lineRule="atLeast"/>
            </w:pPr>
            <w:r w:rsidRPr="00312808">
              <w:t>3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B79EDD6" w14:textId="468A2027" w:rsidR="00312808" w:rsidRPr="00312808" w:rsidRDefault="00312808" w:rsidP="0073185C">
            <w:pPr>
              <w:spacing w:line="288" w:lineRule="atLeast"/>
            </w:pPr>
            <w:r w:rsidRPr="00312808">
              <w:t xml:space="preserve">Identified </w:t>
            </w:r>
            <w:r>
              <w:t>stepfather</w:t>
            </w:r>
          </w:p>
        </w:tc>
      </w:tr>
      <w:tr w:rsidR="00312808" w:rsidRPr="00312808" w14:paraId="424CE09D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043EBB5" w14:textId="77777777" w:rsidR="00312808" w:rsidRPr="00312808" w:rsidRDefault="00312808" w:rsidP="0073185C">
            <w:pPr>
              <w:spacing w:line="288" w:lineRule="atLeast"/>
            </w:pPr>
            <w:r w:rsidRPr="00312808">
              <w:t>4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8B63CF2" w14:textId="77777777" w:rsidR="00312808" w:rsidRPr="00312808" w:rsidRDefault="00312808" w:rsidP="0073185C">
            <w:pPr>
              <w:spacing w:line="288" w:lineRule="atLeast"/>
            </w:pPr>
            <w:r w:rsidRPr="00312808">
              <w:t>No surviving children</w:t>
            </w:r>
          </w:p>
        </w:tc>
      </w:tr>
      <w:tr w:rsidR="00312808" w:rsidRPr="00312808" w14:paraId="5C015BA1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A51B291" w14:textId="77777777" w:rsidR="00312808" w:rsidRPr="00312808" w:rsidRDefault="00312808" w:rsidP="0073185C">
            <w:pPr>
              <w:spacing w:line="288" w:lineRule="atLeast"/>
            </w:pPr>
            <w:r w:rsidRPr="00312808">
              <w:t>5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B3C1BBF" w14:textId="77777777" w:rsidR="00312808" w:rsidRPr="00312808" w:rsidRDefault="00312808" w:rsidP="0073185C">
            <w:pPr>
              <w:spacing w:line="288" w:lineRule="atLeast"/>
            </w:pPr>
            <w:r w:rsidRPr="00312808">
              <w:t>Identified as adopted</w:t>
            </w:r>
          </w:p>
        </w:tc>
      </w:tr>
      <w:tr w:rsidR="00312808" w:rsidRPr="00312808" w14:paraId="38A41940" w14:textId="77777777" w:rsidTr="0073185C">
        <w:tc>
          <w:tcPr>
            <w:tcW w:w="0" w:type="auto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B25293F" w14:textId="77777777" w:rsidR="00312808" w:rsidRPr="00312808" w:rsidRDefault="00312808" w:rsidP="0073185C">
            <w:pPr>
              <w:spacing w:line="288" w:lineRule="atLeast"/>
            </w:pPr>
            <w:r w:rsidRPr="00312808">
              <w:t>6</w:t>
            </w:r>
          </w:p>
        </w:tc>
        <w:tc>
          <w:tcPr>
            <w:tcW w:w="4125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BAC3619" w14:textId="77777777" w:rsidR="00312808" w:rsidRPr="00312808" w:rsidRDefault="00312808" w:rsidP="0073185C">
            <w:pPr>
              <w:spacing w:line="288" w:lineRule="atLeast"/>
            </w:pPr>
            <w:r w:rsidRPr="00312808">
              <w:t>Birthplace/marriage duration mismatch</w:t>
            </w:r>
          </w:p>
        </w:tc>
      </w:tr>
      <w:tr w:rsidR="00312808" w:rsidRPr="00312808" w14:paraId="76C29DE9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A69809F" w14:textId="77777777" w:rsidR="00312808" w:rsidRPr="00312808" w:rsidRDefault="00312808" w:rsidP="0073185C">
            <w:pPr>
              <w:spacing w:line="288" w:lineRule="atLeast"/>
            </w:pPr>
            <w:r w:rsidRPr="00312808">
              <w:t>7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C781B79" w14:textId="77777777" w:rsidR="00312808" w:rsidRPr="00312808" w:rsidRDefault="00312808" w:rsidP="0073185C">
            <w:pPr>
              <w:spacing w:line="288" w:lineRule="atLeast"/>
            </w:pPr>
            <w:r w:rsidRPr="00312808">
              <w:t>Number of children born/children surviving check</w:t>
            </w:r>
          </w:p>
        </w:tc>
      </w:tr>
    </w:tbl>
    <w:p w14:paraId="470C3280" w14:textId="70717DE7" w:rsidR="00312808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  <w:t>urban</w:t>
      </w:r>
      <w:r w:rsidR="00312808"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3277ECAF" w14:textId="77777777" w:rsidTr="00312808">
        <w:trPr>
          <w:gridAfter w:val="1"/>
          <w:wAfter w:w="412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AE3DBE7" w14:textId="77777777" w:rsidR="00312808" w:rsidRPr="00312808" w:rsidRDefault="00312808" w:rsidP="00312808">
            <w:pPr>
              <w:spacing w:line="288" w:lineRule="atLeast"/>
            </w:pPr>
          </w:p>
        </w:tc>
      </w:tr>
      <w:tr w:rsidR="00312808" w:rsidRPr="00312808" w14:paraId="2A49C8CE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DBFBF27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15233F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1C21F91F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A943E6" w14:textId="77777777" w:rsidR="00312808" w:rsidRPr="00312808" w:rsidRDefault="00312808" w:rsidP="00312808">
            <w:pPr>
              <w:spacing w:line="288" w:lineRule="atLeast"/>
            </w:pPr>
            <w:r w:rsidRPr="00312808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79ED02E" w14:textId="77777777" w:rsidR="00312808" w:rsidRPr="00312808" w:rsidRDefault="00312808" w:rsidP="00312808">
            <w:pPr>
              <w:spacing w:line="288" w:lineRule="atLeast"/>
            </w:pPr>
            <w:r w:rsidRPr="00312808">
              <w:t>N/A</w:t>
            </w:r>
          </w:p>
        </w:tc>
      </w:tr>
      <w:tr w:rsidR="00312808" w:rsidRPr="00312808" w14:paraId="26181890" w14:textId="77777777" w:rsidTr="00D02FFD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E5EC93E" w14:textId="77777777" w:rsidR="00312808" w:rsidRPr="00312808" w:rsidRDefault="00312808" w:rsidP="00312808">
            <w:pPr>
              <w:spacing w:line="288" w:lineRule="atLeast"/>
            </w:pPr>
            <w:r w:rsidRPr="00312808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55B3C17" w14:textId="77777777" w:rsidR="00312808" w:rsidRPr="00312808" w:rsidRDefault="00312808" w:rsidP="00312808">
            <w:pPr>
              <w:spacing w:line="288" w:lineRule="atLeast"/>
            </w:pPr>
            <w:r w:rsidRPr="00312808">
              <w:t>Rural</w:t>
            </w:r>
          </w:p>
        </w:tc>
      </w:tr>
      <w:tr w:rsidR="00312808" w:rsidRPr="00312808" w14:paraId="7EEA48F0" w14:textId="77777777" w:rsidTr="00312808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73051D" w14:textId="77777777" w:rsidR="00312808" w:rsidRPr="00312808" w:rsidRDefault="00312808" w:rsidP="00312808">
            <w:pPr>
              <w:spacing w:line="288" w:lineRule="atLeast"/>
            </w:pPr>
            <w:r w:rsidRPr="00312808">
              <w:t>2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897D0E0" w14:textId="77777777" w:rsidR="00312808" w:rsidRPr="00312808" w:rsidRDefault="00312808" w:rsidP="00312808">
            <w:pPr>
              <w:spacing w:line="288" w:lineRule="atLeast"/>
            </w:pPr>
            <w:r w:rsidRPr="00312808">
              <w:t>Urban</w:t>
            </w:r>
          </w:p>
        </w:tc>
      </w:tr>
    </w:tbl>
    <w:p w14:paraId="56AE1BE8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</w:p>
    <w:p w14:paraId="51AF879F" w14:textId="77777777" w:rsidR="00312808" w:rsidRDefault="00312808" w:rsidP="0006265A">
      <w:pPr>
        <w:spacing w:line="288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</w:t>
      </w:r>
      <w:r w:rsidR="0006265A" w:rsidRPr="00E027CA">
        <w:rPr>
          <w:b/>
          <w:bCs/>
          <w:lang w:val="en-US"/>
        </w:rPr>
        <w:t>etstat</w:t>
      </w:r>
      <w:proofErr w:type="spellEnd"/>
      <w:r>
        <w:rPr>
          <w:lang w:val="en-US"/>
        </w:rPr>
        <w:t>:</w:t>
      </w:r>
      <w:r w:rsidRPr="00E027CA">
        <w:rPr>
          <w:b/>
          <w:bCs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312808" w:rsidRPr="00312808" w14:paraId="2C053E2C" w14:textId="77777777" w:rsidTr="00312808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33421C0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FF8882" w14:textId="77777777" w:rsidR="00312808" w:rsidRPr="00312808" w:rsidRDefault="00312808" w:rsidP="00312808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312808" w:rsidRPr="00312808" w14:paraId="7DC978D2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2EED08" w14:textId="77777777" w:rsidR="00312808" w:rsidRPr="00312808" w:rsidRDefault="00312808" w:rsidP="00312808">
            <w:pPr>
              <w:spacing w:line="288" w:lineRule="atLeast"/>
            </w:pPr>
            <w:r w:rsidRPr="00312808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3483DF3" w14:textId="77777777" w:rsidR="00312808" w:rsidRPr="00312808" w:rsidRDefault="00312808" w:rsidP="00312808">
            <w:pPr>
              <w:spacing w:line="288" w:lineRule="atLeast"/>
            </w:pPr>
            <w:r w:rsidRPr="00312808">
              <w:t>N/A</w:t>
            </w:r>
          </w:p>
        </w:tc>
      </w:tr>
      <w:tr w:rsidR="00312808" w:rsidRPr="00312808" w14:paraId="4C0A9A29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2CFF1C" w14:textId="77777777" w:rsidR="00312808" w:rsidRPr="00312808" w:rsidRDefault="00312808" w:rsidP="00312808">
            <w:pPr>
              <w:spacing w:line="288" w:lineRule="atLeast"/>
            </w:pPr>
            <w:r w:rsidRPr="00312808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A43A187" w14:textId="77777777" w:rsidR="00312808" w:rsidRPr="00312808" w:rsidRDefault="00312808" w:rsidP="00312808">
            <w:pPr>
              <w:spacing w:line="288" w:lineRule="atLeast"/>
            </w:pPr>
            <w:r w:rsidRPr="00312808">
              <w:t>Not a veteran</w:t>
            </w:r>
          </w:p>
        </w:tc>
      </w:tr>
      <w:tr w:rsidR="00312808" w:rsidRPr="00312808" w14:paraId="21FFC9B5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C8F6BA" w14:textId="77777777" w:rsidR="00312808" w:rsidRPr="00312808" w:rsidRDefault="00312808" w:rsidP="00312808">
            <w:pPr>
              <w:spacing w:line="288" w:lineRule="atLeast"/>
            </w:pPr>
            <w:r w:rsidRPr="00312808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1AE23A0" w14:textId="77777777" w:rsidR="00312808" w:rsidRPr="00312808" w:rsidRDefault="00312808" w:rsidP="00312808">
            <w:pPr>
              <w:spacing w:line="288" w:lineRule="atLeast"/>
            </w:pPr>
            <w:r w:rsidRPr="00312808">
              <w:t>Veteran</w:t>
            </w:r>
          </w:p>
        </w:tc>
      </w:tr>
      <w:tr w:rsidR="00312808" w:rsidRPr="00312808" w14:paraId="303D54B4" w14:textId="77777777" w:rsidTr="00312808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E9D711" w14:textId="77777777" w:rsidR="00312808" w:rsidRPr="00312808" w:rsidRDefault="00312808" w:rsidP="00312808">
            <w:pPr>
              <w:spacing w:line="288" w:lineRule="atLeast"/>
            </w:pPr>
            <w:r w:rsidRPr="00312808">
              <w:t>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1EC931C" w14:textId="77777777" w:rsidR="00312808" w:rsidRPr="00312808" w:rsidRDefault="00312808" w:rsidP="00312808">
            <w:pPr>
              <w:spacing w:line="288" w:lineRule="atLeast"/>
            </w:pPr>
            <w:r w:rsidRPr="00312808">
              <w:t>Unknown</w:t>
            </w:r>
          </w:p>
        </w:tc>
      </w:tr>
    </w:tbl>
    <w:p w14:paraId="03513527" w14:textId="77777777" w:rsidR="00E66D61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vetwwi</w:t>
      </w:r>
      <w:proofErr w:type="spellEnd"/>
      <w:r w:rsidR="00E66D61"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E66D61" w:rsidRPr="00E66D61" w14:paraId="2381A0DF" w14:textId="77777777" w:rsidTr="00E66D61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AA2048B" w14:textId="77777777" w:rsidR="00E66D61" w:rsidRPr="00E66D61" w:rsidRDefault="00E66D61" w:rsidP="00E66D61">
            <w:pPr>
              <w:spacing w:line="288" w:lineRule="atLeast"/>
              <w:rPr>
                <w:b/>
                <w:bCs/>
              </w:rPr>
            </w:pPr>
            <w:r w:rsidRPr="00E66D61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95208A" w14:textId="77777777" w:rsidR="00E66D61" w:rsidRPr="00E66D61" w:rsidRDefault="00E66D61" w:rsidP="00E66D61">
            <w:pPr>
              <w:spacing w:line="288" w:lineRule="atLeast"/>
              <w:rPr>
                <w:b/>
                <w:bCs/>
              </w:rPr>
            </w:pPr>
            <w:r w:rsidRPr="00E66D61">
              <w:rPr>
                <w:b/>
                <w:bCs/>
              </w:rPr>
              <w:t>Label</w:t>
            </w:r>
          </w:p>
        </w:tc>
      </w:tr>
      <w:tr w:rsidR="00E66D61" w:rsidRPr="00E66D61" w14:paraId="1DA5A9F7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F053EF0" w14:textId="77777777" w:rsidR="00E66D61" w:rsidRPr="00E66D61" w:rsidRDefault="00E66D61" w:rsidP="00E66D61">
            <w:pPr>
              <w:spacing w:line="288" w:lineRule="atLeast"/>
            </w:pPr>
            <w:r w:rsidRPr="00E66D61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74C524E" w14:textId="1B0D2285" w:rsidR="00E66D61" w:rsidRPr="00E66D61" w:rsidRDefault="00E66D61" w:rsidP="00E66D61">
            <w:pPr>
              <w:spacing w:line="288" w:lineRule="atLeast"/>
            </w:pPr>
            <w:r w:rsidRPr="00E66D61">
              <w:t>N/</w:t>
            </w:r>
            <w:r>
              <w:t>A</w:t>
            </w:r>
            <w:r w:rsidRPr="00E66D61">
              <w:t xml:space="preserve"> or No </w:t>
            </w:r>
          </w:p>
        </w:tc>
      </w:tr>
      <w:tr w:rsidR="00E66D61" w:rsidRPr="00E66D61" w14:paraId="38544474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762C2A" w14:textId="77777777" w:rsidR="00E66D61" w:rsidRPr="00E66D61" w:rsidRDefault="00E66D61" w:rsidP="00E66D61">
            <w:pPr>
              <w:spacing w:line="288" w:lineRule="atLeast"/>
            </w:pPr>
            <w:r w:rsidRPr="00E66D61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0B893362" w14:textId="548663A3" w:rsidR="00E66D61" w:rsidRPr="00E66D61" w:rsidRDefault="00E66D61" w:rsidP="00E66D61">
            <w:pPr>
              <w:spacing w:line="288" w:lineRule="atLeast"/>
            </w:pPr>
            <w:r>
              <w:t>No</w:t>
            </w:r>
          </w:p>
        </w:tc>
      </w:tr>
      <w:tr w:rsidR="00E66D61" w:rsidRPr="00E66D61" w14:paraId="7622381B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D2F96C" w14:textId="77777777" w:rsidR="00E66D61" w:rsidRPr="00E66D61" w:rsidRDefault="00E66D61" w:rsidP="00E66D61">
            <w:pPr>
              <w:spacing w:line="288" w:lineRule="atLeast"/>
            </w:pPr>
            <w:r w:rsidRPr="00E66D61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FB77190" w14:textId="77777777" w:rsidR="00E66D61" w:rsidRPr="00E66D61" w:rsidRDefault="00E66D61" w:rsidP="00E66D61">
            <w:pPr>
              <w:spacing w:line="288" w:lineRule="atLeast"/>
            </w:pPr>
            <w:r w:rsidRPr="00E66D61">
              <w:t>Yes, served this period</w:t>
            </w:r>
          </w:p>
        </w:tc>
      </w:tr>
    </w:tbl>
    <w:p w14:paraId="49C3FA7F" w14:textId="77777777" w:rsidR="00E66D61" w:rsidRDefault="00E66D61" w:rsidP="0006265A">
      <w:pPr>
        <w:spacing w:line="288" w:lineRule="atLeast"/>
        <w:rPr>
          <w:lang w:val="en-US"/>
        </w:rPr>
      </w:pPr>
    </w:p>
    <w:p w14:paraId="523F5CEE" w14:textId="77777777" w:rsidR="00E66D61" w:rsidRDefault="00E66D61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t xml:space="preserve"> </w:t>
      </w:r>
      <w:r w:rsidR="0006265A" w:rsidRPr="00E027CA">
        <w:rPr>
          <w:b/>
          <w:bCs/>
          <w:lang w:val="en-US"/>
        </w:rPr>
        <w:br/>
      </w:r>
      <w:proofErr w:type="spellStart"/>
      <w:r w:rsidR="0006265A" w:rsidRPr="00E027CA">
        <w:rPr>
          <w:b/>
          <w:bCs/>
          <w:lang w:val="en-US"/>
        </w:rPr>
        <w:t>vetwwii</w:t>
      </w:r>
      <w:proofErr w:type="spellEnd"/>
      <w:r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E66D61" w:rsidRPr="00E66D61" w14:paraId="746CC0CF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3DD0487" w14:textId="77777777" w:rsidR="00E66D61" w:rsidRPr="00E66D61" w:rsidRDefault="00E66D61" w:rsidP="0073185C">
            <w:pPr>
              <w:spacing w:line="288" w:lineRule="atLeast"/>
              <w:rPr>
                <w:b/>
                <w:bCs/>
              </w:rPr>
            </w:pPr>
            <w:r w:rsidRPr="00E66D61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03A8BA" w14:textId="77777777" w:rsidR="00E66D61" w:rsidRPr="00E66D61" w:rsidRDefault="00E66D61" w:rsidP="0073185C">
            <w:pPr>
              <w:spacing w:line="288" w:lineRule="atLeast"/>
              <w:rPr>
                <w:b/>
                <w:bCs/>
              </w:rPr>
            </w:pPr>
            <w:r w:rsidRPr="00E66D61">
              <w:rPr>
                <w:b/>
                <w:bCs/>
              </w:rPr>
              <w:t>Label</w:t>
            </w:r>
          </w:p>
        </w:tc>
      </w:tr>
      <w:tr w:rsidR="00E66D61" w:rsidRPr="00E66D61" w14:paraId="4E8F8907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B2DABDB" w14:textId="77777777" w:rsidR="00E66D61" w:rsidRPr="00E66D61" w:rsidRDefault="00E66D61" w:rsidP="0073185C">
            <w:pPr>
              <w:spacing w:line="288" w:lineRule="atLeast"/>
            </w:pPr>
            <w:r w:rsidRPr="00E66D61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2269E30" w14:textId="77777777" w:rsidR="00E66D61" w:rsidRPr="00E66D61" w:rsidRDefault="00E66D61" w:rsidP="0073185C">
            <w:pPr>
              <w:spacing w:line="288" w:lineRule="atLeast"/>
            </w:pPr>
            <w:r w:rsidRPr="00E66D61">
              <w:t>N/</w:t>
            </w:r>
            <w:r>
              <w:t>A</w:t>
            </w:r>
            <w:r w:rsidRPr="00E66D61">
              <w:t xml:space="preserve"> or No </w:t>
            </w:r>
          </w:p>
        </w:tc>
      </w:tr>
      <w:tr w:rsidR="00E66D61" w:rsidRPr="00E66D61" w14:paraId="367E3A44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388B977" w14:textId="77777777" w:rsidR="00E66D61" w:rsidRPr="00E66D61" w:rsidRDefault="00E66D61" w:rsidP="0073185C">
            <w:pPr>
              <w:spacing w:line="288" w:lineRule="atLeast"/>
            </w:pPr>
            <w:r w:rsidRPr="00E66D61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225" w:type="dxa"/>
              <w:bottom w:w="0" w:type="dxa"/>
              <w:right w:w="90" w:type="dxa"/>
            </w:tcMar>
            <w:hideMark/>
          </w:tcPr>
          <w:p w14:paraId="5F4007F5" w14:textId="77777777" w:rsidR="00E66D61" w:rsidRPr="00E66D61" w:rsidRDefault="00E66D61" w:rsidP="0073185C">
            <w:pPr>
              <w:spacing w:line="288" w:lineRule="atLeast"/>
            </w:pPr>
            <w:r>
              <w:t>No</w:t>
            </w:r>
          </w:p>
        </w:tc>
      </w:tr>
      <w:tr w:rsidR="00E66D61" w:rsidRPr="00E66D61" w14:paraId="3A73B925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38E0AA3" w14:textId="77777777" w:rsidR="00E66D61" w:rsidRPr="00E66D61" w:rsidRDefault="00E66D61" w:rsidP="0073185C">
            <w:pPr>
              <w:spacing w:line="288" w:lineRule="atLeast"/>
            </w:pPr>
            <w:r w:rsidRPr="00E66D61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B3AD114" w14:textId="77777777" w:rsidR="00E66D61" w:rsidRPr="00E66D61" w:rsidRDefault="00E66D61" w:rsidP="0073185C">
            <w:pPr>
              <w:spacing w:line="288" w:lineRule="atLeast"/>
            </w:pPr>
            <w:r w:rsidRPr="00E66D61">
              <w:t>Yes, served this period</w:t>
            </w:r>
          </w:p>
        </w:tc>
      </w:tr>
    </w:tbl>
    <w:p w14:paraId="736DA6B4" w14:textId="77777777" w:rsidR="00E66D61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  <w:t>wkswork1</w:t>
      </w:r>
      <w:r w:rsidR="00E66D61">
        <w:rPr>
          <w:b/>
          <w:bCs/>
          <w:lang w:val="en-US"/>
        </w:rPr>
        <w:t xml:space="preserve"> </w:t>
      </w:r>
      <w:r w:rsidR="00E66D61">
        <w:rPr>
          <w:lang w:val="en-US"/>
        </w:rPr>
        <w:t>(weeks worked last year):</w:t>
      </w:r>
    </w:p>
    <w:p w14:paraId="60E20906" w14:textId="77777777" w:rsidR="00E66D61" w:rsidRPr="00E027CA" w:rsidRDefault="00E66D61" w:rsidP="0006265A">
      <w:pPr>
        <w:spacing w:line="288" w:lineRule="atLeast"/>
        <w:rPr>
          <w:b/>
          <w:bCs/>
          <w:lang w:val="en-US"/>
        </w:rPr>
      </w:pPr>
      <w:r w:rsidRPr="00E027CA">
        <w:rPr>
          <w:b/>
          <w:bCs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E66D61" w:rsidRPr="00312808" w14:paraId="693605FC" w14:textId="77777777" w:rsidTr="0073185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A811F9E" w14:textId="77777777" w:rsidR="00E66D61" w:rsidRPr="00312808" w:rsidRDefault="00E66D61" w:rsidP="0073185C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A6D494" w14:textId="77777777" w:rsidR="00E66D61" w:rsidRPr="00312808" w:rsidRDefault="00E66D61" w:rsidP="0073185C">
            <w:pPr>
              <w:spacing w:line="288" w:lineRule="atLeast"/>
              <w:rPr>
                <w:b/>
                <w:bCs/>
              </w:rPr>
            </w:pPr>
            <w:r w:rsidRPr="00312808">
              <w:rPr>
                <w:b/>
                <w:bCs/>
              </w:rPr>
              <w:t>Label</w:t>
            </w:r>
          </w:p>
        </w:tc>
      </w:tr>
      <w:tr w:rsidR="00E66D61" w:rsidRPr="00312808" w14:paraId="7AB20E6B" w14:textId="77777777" w:rsidTr="0073185C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89074AE" w14:textId="05CF1AF4" w:rsidR="00E66D61" w:rsidRPr="00312808" w:rsidRDefault="00E66D61" w:rsidP="0073185C">
            <w:pPr>
              <w:spacing w:line="288" w:lineRule="atLeast"/>
            </w:pPr>
            <w:r w:rsidRPr="00312808">
              <w:t>0</w:t>
            </w:r>
            <w:r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8D912C6" w14:textId="77777777" w:rsidR="00E66D61" w:rsidRPr="00312808" w:rsidRDefault="00E66D61" w:rsidP="0073185C">
            <w:pPr>
              <w:spacing w:line="288" w:lineRule="atLeast"/>
            </w:pPr>
            <w:r w:rsidRPr="00312808">
              <w:t>N/A</w:t>
            </w:r>
          </w:p>
        </w:tc>
      </w:tr>
    </w:tbl>
    <w:p w14:paraId="6AD14E0A" w14:textId="77777777" w:rsidR="00E66D61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lastRenderedPageBreak/>
        <w:br/>
        <w:t>wkswork2</w:t>
      </w:r>
      <w:r w:rsidR="00E66D61">
        <w:rPr>
          <w:b/>
          <w:bCs/>
          <w:lang w:val="en-US"/>
        </w:rPr>
        <w:t xml:space="preserve"> </w:t>
      </w:r>
      <w:r w:rsidR="00E66D61">
        <w:rPr>
          <w:lang w:val="en-US"/>
        </w:rPr>
        <w:t xml:space="preserve">(weeks worked last year, </w:t>
      </w:r>
      <w:proofErr w:type="spellStart"/>
      <w:r w:rsidR="00E66D61">
        <w:rPr>
          <w:lang w:val="en-US"/>
        </w:rPr>
        <w:t>intervalled</w:t>
      </w:r>
      <w:proofErr w:type="spellEnd"/>
      <w:r w:rsidR="00E66D61">
        <w:rPr>
          <w:lang w:val="en-US"/>
        </w:rPr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E66D61" w:rsidRPr="00E66D61" w14:paraId="4C5EFB8B" w14:textId="77777777" w:rsidTr="00E66D61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501EFF" w14:textId="77777777" w:rsidR="00E66D61" w:rsidRPr="00E66D61" w:rsidRDefault="00E66D61" w:rsidP="00E66D61">
            <w:pPr>
              <w:spacing w:line="288" w:lineRule="atLeast"/>
              <w:rPr>
                <w:b/>
                <w:bCs/>
              </w:rPr>
            </w:pPr>
            <w:r w:rsidRPr="00E66D61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C20204" w14:textId="77777777" w:rsidR="00E66D61" w:rsidRPr="00E66D61" w:rsidRDefault="00E66D61" w:rsidP="00E66D61">
            <w:pPr>
              <w:spacing w:line="288" w:lineRule="atLeast"/>
              <w:rPr>
                <w:b/>
                <w:bCs/>
              </w:rPr>
            </w:pPr>
            <w:r w:rsidRPr="00E66D61">
              <w:rPr>
                <w:b/>
                <w:bCs/>
              </w:rPr>
              <w:t>Label</w:t>
            </w:r>
          </w:p>
        </w:tc>
      </w:tr>
      <w:tr w:rsidR="00E66D61" w:rsidRPr="00E66D61" w14:paraId="787ABBD1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2E4D1F1" w14:textId="77777777" w:rsidR="00E66D61" w:rsidRPr="00E66D61" w:rsidRDefault="00E66D61" w:rsidP="00E66D61">
            <w:pPr>
              <w:spacing w:line="288" w:lineRule="atLeast"/>
            </w:pPr>
            <w:r w:rsidRPr="00E66D61">
              <w:t>0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F571192" w14:textId="77777777" w:rsidR="00E66D61" w:rsidRPr="00E66D61" w:rsidRDefault="00E66D61" w:rsidP="00E66D61">
            <w:pPr>
              <w:spacing w:line="288" w:lineRule="atLeast"/>
            </w:pPr>
            <w:r w:rsidRPr="00E66D61">
              <w:t>N/A (or Missing)</w:t>
            </w:r>
          </w:p>
        </w:tc>
      </w:tr>
      <w:tr w:rsidR="00E66D61" w:rsidRPr="00E66D61" w14:paraId="09FA0F69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7844BD8" w14:textId="77777777" w:rsidR="00E66D61" w:rsidRPr="00E66D61" w:rsidRDefault="00E66D61" w:rsidP="00E66D61">
            <w:pPr>
              <w:spacing w:line="288" w:lineRule="atLeast"/>
            </w:pPr>
            <w:r w:rsidRPr="00E66D61">
              <w:t>1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5E6E2B" w14:textId="77777777" w:rsidR="00E66D61" w:rsidRPr="00E66D61" w:rsidRDefault="00E66D61" w:rsidP="00E66D61">
            <w:pPr>
              <w:spacing w:line="288" w:lineRule="atLeast"/>
            </w:pPr>
            <w:r w:rsidRPr="00E66D61">
              <w:t>1-13 weeks</w:t>
            </w:r>
          </w:p>
        </w:tc>
      </w:tr>
      <w:tr w:rsidR="00E66D61" w:rsidRPr="00E66D61" w14:paraId="364FF1C6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2DDC2D" w14:textId="77777777" w:rsidR="00E66D61" w:rsidRPr="00E66D61" w:rsidRDefault="00E66D61" w:rsidP="00E66D61">
            <w:pPr>
              <w:spacing w:line="288" w:lineRule="atLeast"/>
            </w:pPr>
            <w:r w:rsidRPr="00E66D61">
              <w:t>2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F648A8E" w14:textId="77777777" w:rsidR="00E66D61" w:rsidRPr="00E66D61" w:rsidRDefault="00E66D61" w:rsidP="00E66D61">
            <w:pPr>
              <w:spacing w:line="288" w:lineRule="atLeast"/>
            </w:pPr>
            <w:r w:rsidRPr="00E66D61">
              <w:t>14-26 weeks</w:t>
            </w:r>
          </w:p>
        </w:tc>
      </w:tr>
      <w:tr w:rsidR="00E66D61" w:rsidRPr="00E66D61" w14:paraId="0752B36E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FB0C40" w14:textId="77777777" w:rsidR="00E66D61" w:rsidRPr="00E66D61" w:rsidRDefault="00E66D61" w:rsidP="00E66D61">
            <w:pPr>
              <w:spacing w:line="288" w:lineRule="atLeast"/>
            </w:pPr>
            <w:r w:rsidRPr="00E66D61">
              <w:t>3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11CC7D" w14:textId="77777777" w:rsidR="00E66D61" w:rsidRPr="00E66D61" w:rsidRDefault="00E66D61" w:rsidP="00E66D61">
            <w:pPr>
              <w:spacing w:line="288" w:lineRule="atLeast"/>
            </w:pPr>
            <w:r w:rsidRPr="00E66D61">
              <w:t>27-39 weeks</w:t>
            </w:r>
          </w:p>
        </w:tc>
      </w:tr>
      <w:tr w:rsidR="00E66D61" w:rsidRPr="00E66D61" w14:paraId="325FF982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ABA4487" w14:textId="77777777" w:rsidR="00E66D61" w:rsidRPr="00E66D61" w:rsidRDefault="00E66D61" w:rsidP="00E66D61">
            <w:pPr>
              <w:spacing w:line="288" w:lineRule="atLeast"/>
            </w:pPr>
            <w:r w:rsidRPr="00E66D61">
              <w:t>4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6E3A00C" w14:textId="77777777" w:rsidR="00E66D61" w:rsidRPr="00E66D61" w:rsidRDefault="00E66D61" w:rsidP="00E66D61">
            <w:pPr>
              <w:spacing w:line="288" w:lineRule="atLeast"/>
            </w:pPr>
            <w:r w:rsidRPr="00E66D61">
              <w:t>40-47 weeks</w:t>
            </w:r>
          </w:p>
        </w:tc>
      </w:tr>
      <w:tr w:rsidR="00E66D61" w:rsidRPr="00E66D61" w14:paraId="6B9792D0" w14:textId="77777777" w:rsidTr="00E66D61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6F3BD1B" w14:textId="77777777" w:rsidR="00E66D61" w:rsidRPr="00E66D61" w:rsidRDefault="00E66D61" w:rsidP="00E66D61">
            <w:pPr>
              <w:spacing w:line="288" w:lineRule="atLeast"/>
            </w:pPr>
            <w:r w:rsidRPr="00E66D61">
              <w:t>5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FAA7638" w14:textId="77777777" w:rsidR="00E66D61" w:rsidRPr="00E66D61" w:rsidRDefault="00E66D61" w:rsidP="00E66D61">
            <w:pPr>
              <w:spacing w:line="288" w:lineRule="atLeast"/>
            </w:pPr>
            <w:r w:rsidRPr="00E66D61">
              <w:t>48-49 weeks</w:t>
            </w:r>
          </w:p>
        </w:tc>
      </w:tr>
      <w:tr w:rsidR="00E66D61" w:rsidRPr="00E66D61" w14:paraId="047A2BA4" w14:textId="77777777" w:rsidTr="00E66D61">
        <w:tc>
          <w:tcPr>
            <w:tcW w:w="0" w:type="auto"/>
            <w:shd w:val="clear" w:color="auto" w:fill="EEEE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0E82BCD" w14:textId="77777777" w:rsidR="00E66D61" w:rsidRPr="00E66D61" w:rsidRDefault="00E66D61" w:rsidP="00E66D61">
            <w:pPr>
              <w:spacing w:line="288" w:lineRule="atLeast"/>
            </w:pPr>
            <w:r w:rsidRPr="00E66D61">
              <w:t>6</w:t>
            </w:r>
          </w:p>
        </w:tc>
        <w:tc>
          <w:tcPr>
            <w:tcW w:w="4125" w:type="dxa"/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5E52313" w14:textId="77777777" w:rsidR="00E66D61" w:rsidRPr="00E66D61" w:rsidRDefault="00E66D61" w:rsidP="00E66D61">
            <w:pPr>
              <w:spacing w:line="288" w:lineRule="atLeast"/>
            </w:pPr>
            <w:r w:rsidRPr="00E66D61">
              <w:t>50-52 weeks</w:t>
            </w:r>
          </w:p>
        </w:tc>
      </w:tr>
    </w:tbl>
    <w:p w14:paraId="6D3B8DBE" w14:textId="760A9C58" w:rsidR="0006265A" w:rsidRDefault="0006265A" w:rsidP="0006265A">
      <w:pPr>
        <w:spacing w:line="288" w:lineRule="atLeast"/>
        <w:rPr>
          <w:lang w:val="en-US"/>
        </w:rPr>
      </w:pPr>
      <w:r w:rsidRPr="00E027CA">
        <w:rPr>
          <w:b/>
          <w:bCs/>
          <w:lang w:val="en-US"/>
        </w:rPr>
        <w:br/>
      </w:r>
      <w:proofErr w:type="spellStart"/>
      <w:r w:rsidRPr="00E027CA">
        <w:rPr>
          <w:b/>
          <w:bCs/>
          <w:lang w:val="en-US"/>
        </w:rPr>
        <w:t>yngch</w:t>
      </w:r>
      <w:proofErr w:type="spellEnd"/>
      <w:r w:rsidR="00E66D61">
        <w:rPr>
          <w:lang w:val="en-US"/>
        </w:rPr>
        <w:t xml:space="preserve"> (age of youngest child in </w:t>
      </w:r>
      <w:proofErr w:type="spellStart"/>
      <w:r w:rsidR="00E66D61">
        <w:rPr>
          <w:lang w:val="en-US"/>
        </w:rPr>
        <w:t>hh</w:t>
      </w:r>
      <w:proofErr w:type="spellEnd"/>
      <w:r w:rsidR="00E66D61">
        <w:rPr>
          <w:lang w:val="en-US"/>
        </w:rPr>
        <w:t>):</w:t>
      </w:r>
    </w:p>
    <w:p w14:paraId="3A3803C6" w14:textId="77777777" w:rsidR="00E66D61" w:rsidRDefault="00E66D61" w:rsidP="0006265A">
      <w:pPr>
        <w:spacing w:line="288" w:lineRule="atLeast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4125"/>
      </w:tblGrid>
      <w:tr w:rsidR="00E66D61" w:rsidRPr="00E66D61" w14:paraId="0D95095B" w14:textId="77777777" w:rsidTr="00E66D61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6DFC54D" w14:textId="77777777" w:rsidR="00E66D61" w:rsidRPr="00E66D61" w:rsidRDefault="00E66D61" w:rsidP="00E66D61">
            <w:pPr>
              <w:spacing w:line="288" w:lineRule="atLeast"/>
              <w:rPr>
                <w:b/>
                <w:bCs/>
              </w:rPr>
            </w:pPr>
            <w:r w:rsidRPr="00E66D61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1F5F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A0D1BF" w14:textId="77777777" w:rsidR="00E66D61" w:rsidRPr="00E66D61" w:rsidRDefault="00E66D61" w:rsidP="00E66D61">
            <w:pPr>
              <w:spacing w:line="288" w:lineRule="atLeast"/>
              <w:rPr>
                <w:b/>
                <w:bCs/>
              </w:rPr>
            </w:pPr>
            <w:r w:rsidRPr="00E66D61">
              <w:rPr>
                <w:b/>
                <w:bCs/>
              </w:rPr>
              <w:t>Label</w:t>
            </w:r>
          </w:p>
        </w:tc>
      </w:tr>
      <w:tr w:rsidR="00E66D61" w:rsidRPr="00E66D61" w14:paraId="32C9C796" w14:textId="77777777" w:rsidTr="00E66D61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9192149" w14:textId="77777777" w:rsidR="00E66D61" w:rsidRPr="00E66D61" w:rsidRDefault="00E66D61" w:rsidP="00E66D61">
            <w:pPr>
              <w:spacing w:line="288" w:lineRule="atLeast"/>
            </w:pPr>
            <w:r w:rsidRPr="00E66D61">
              <w:t>99</w:t>
            </w:r>
          </w:p>
        </w:tc>
        <w:tc>
          <w:tcPr>
            <w:tcW w:w="412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41EA68A" w14:textId="77777777" w:rsidR="00E66D61" w:rsidRPr="00E66D61" w:rsidRDefault="00E66D61" w:rsidP="00E66D61">
            <w:pPr>
              <w:spacing w:line="288" w:lineRule="atLeast"/>
            </w:pPr>
            <w:r w:rsidRPr="00E66D61">
              <w:t>N/A</w:t>
            </w:r>
          </w:p>
        </w:tc>
      </w:tr>
    </w:tbl>
    <w:p w14:paraId="132ACA2B" w14:textId="77777777" w:rsidR="00E66D61" w:rsidRPr="00E66D61" w:rsidRDefault="00E66D61" w:rsidP="0006265A">
      <w:pPr>
        <w:spacing w:line="288" w:lineRule="atLeast"/>
        <w:rPr>
          <w:lang w:val="en-US"/>
        </w:rPr>
      </w:pPr>
    </w:p>
    <w:p w14:paraId="2F54A0F1" w14:textId="77777777" w:rsidR="005D3D9E" w:rsidRPr="0006265A" w:rsidRDefault="005D3D9E">
      <w:pPr>
        <w:rPr>
          <w:lang w:val="en-US"/>
        </w:rPr>
      </w:pPr>
    </w:p>
    <w:sectPr w:rsidR="005D3D9E" w:rsidRPr="0006265A" w:rsidSect="0006265A">
      <w:footnotePr>
        <w:numRestart w:val="eachPage"/>
      </w:footnotePr>
      <w:pgSz w:w="11907" w:h="16840" w:code="9"/>
      <w:pgMar w:top="2070" w:right="1701" w:bottom="1701" w:left="1701" w:header="1134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5A"/>
    <w:rsid w:val="0006265A"/>
    <w:rsid w:val="0007286D"/>
    <w:rsid w:val="000B2152"/>
    <w:rsid w:val="000D3896"/>
    <w:rsid w:val="00175696"/>
    <w:rsid w:val="00244B0B"/>
    <w:rsid w:val="00312808"/>
    <w:rsid w:val="00393DF4"/>
    <w:rsid w:val="003C215E"/>
    <w:rsid w:val="00593D07"/>
    <w:rsid w:val="005B0BC5"/>
    <w:rsid w:val="005D3D9E"/>
    <w:rsid w:val="00A5277E"/>
    <w:rsid w:val="00AD2333"/>
    <w:rsid w:val="00D02FFD"/>
    <w:rsid w:val="00D72F2E"/>
    <w:rsid w:val="00DD38BC"/>
    <w:rsid w:val="00E027CA"/>
    <w:rsid w:val="00E6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D6DDE5"/>
  <w15:chartTrackingRefBased/>
  <w15:docId w15:val="{CC3E5161-AD4A-1346-9F9A-D49D952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61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5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5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5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5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5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5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5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626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5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5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6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5A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06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5A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0626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9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728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7A99AC"/>
                                <w:left w:val="single" w:sz="6" w:space="17" w:color="7A99AC"/>
                                <w:bottom w:val="single" w:sz="6" w:space="12" w:color="7A99AC"/>
                                <w:right w:val="single" w:sz="6" w:space="17" w:color="7A99AC"/>
                              </w:divBdr>
                              <w:divsChild>
                                <w:div w:id="191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23172">
          <w:marLeft w:val="0"/>
          <w:marRight w:val="0"/>
          <w:marTop w:val="0"/>
          <w:marBottom w:val="0"/>
          <w:divBdr>
            <w:top w:val="single" w:sz="18" w:space="0" w:color="00263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7A99AC"/>
                                <w:left w:val="single" w:sz="6" w:space="17" w:color="7A99AC"/>
                                <w:bottom w:val="single" w:sz="6" w:space="12" w:color="7A99AC"/>
                                <w:right w:val="single" w:sz="6" w:space="17" w:color="7A99AC"/>
                              </w:divBdr>
                              <w:divsChild>
                                <w:div w:id="106896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49211">
          <w:marLeft w:val="0"/>
          <w:marRight w:val="0"/>
          <w:marTop w:val="0"/>
          <w:marBottom w:val="0"/>
          <w:divBdr>
            <w:top w:val="single" w:sz="18" w:space="0" w:color="00263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7A99AC"/>
                                <w:left w:val="single" w:sz="6" w:space="17" w:color="7A99AC"/>
                                <w:bottom w:val="single" w:sz="6" w:space="12" w:color="7A99AC"/>
                                <w:right w:val="single" w:sz="6" w:space="17" w:color="7A99AC"/>
                              </w:divBdr>
                              <w:divsChild>
                                <w:div w:id="2698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568889">
          <w:marLeft w:val="0"/>
          <w:marRight w:val="0"/>
          <w:marTop w:val="0"/>
          <w:marBottom w:val="0"/>
          <w:divBdr>
            <w:top w:val="single" w:sz="18" w:space="0" w:color="00263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7A99AC"/>
                                <w:left w:val="single" w:sz="6" w:space="17" w:color="7A99AC"/>
                                <w:bottom w:val="single" w:sz="6" w:space="12" w:color="7A99AC"/>
                                <w:right w:val="single" w:sz="6" w:space="17" w:color="7A99AC"/>
                              </w:divBdr>
                              <w:divsChild>
                                <w:div w:id="15141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0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545463">
          <w:marLeft w:val="0"/>
          <w:marRight w:val="0"/>
          <w:marTop w:val="0"/>
          <w:marBottom w:val="0"/>
          <w:divBdr>
            <w:top w:val="single" w:sz="18" w:space="0" w:color="00263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Tilman</dc:creator>
  <cp:keywords/>
  <dc:description/>
  <cp:lastModifiedBy>Jacobs, Tilman</cp:lastModifiedBy>
  <cp:revision>3</cp:revision>
  <cp:lastPrinted>2024-12-03T17:57:00Z</cp:lastPrinted>
  <dcterms:created xsi:type="dcterms:W3CDTF">2024-12-03T15:08:00Z</dcterms:created>
  <dcterms:modified xsi:type="dcterms:W3CDTF">2024-12-05T14:37:00Z</dcterms:modified>
</cp:coreProperties>
</file>