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86" w:rsidRPr="00530EF8" w:rsidRDefault="00E3391B" w:rsidP="00E3391B">
      <w:pPr>
        <w:jc w:val="center"/>
        <w:rPr>
          <w:rFonts w:ascii="Lucida Calligraphy" w:hAnsi="Lucida Calligraphy"/>
          <w:b/>
          <w:bCs/>
          <w:sz w:val="44"/>
          <w:szCs w:val="44"/>
          <w:lang w:val="en-US"/>
        </w:rPr>
      </w:pPr>
      <w:r w:rsidRPr="00530EF8">
        <w:rPr>
          <w:rFonts w:ascii="Lucida Calligraphy" w:hAnsi="Lucida Calligraphy"/>
          <w:b/>
          <w:bCs/>
          <w:sz w:val="44"/>
          <w:szCs w:val="44"/>
          <w:lang w:val="en-US"/>
        </w:rPr>
        <w:t>IN CLASS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chorus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) Yes</w:t>
      </w:r>
      <w:r w:rsidR="00530E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there</w:t>
      </w:r>
      <w:r w:rsidR="00530E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is, no there</w:t>
      </w:r>
      <w:r w:rsidR="00530E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isn’t (3)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              Ali does,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doesn’t (3)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Sh..the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teacher’s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coming.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Teacher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Good morning.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Class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Good morning Teacher.</w:t>
      </w:r>
    </w:p>
    <w:p w:rsidR="00E3391B" w:rsidRPr="00530EF8" w:rsidRDefault="00530EF8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Today, we have </w:t>
      </w:r>
      <w:r w:rsidR="00E3391B" w:rsidRPr="00530EF8">
        <w:rPr>
          <w:rFonts w:asciiTheme="majorBidi" w:hAnsiTheme="majorBidi" w:cstheme="majorBidi"/>
          <w:sz w:val="24"/>
          <w:szCs w:val="24"/>
          <w:lang w:val="en-US"/>
        </w:rPr>
        <w:t>review, OK ?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 Teacher.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Can you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give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me a sentence with the word ‘SPEED’ ?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Teacher, Teacher …</w:t>
      </w:r>
    </w:p>
    <w:p w:rsidR="00E3391B" w:rsidRPr="00530EF8" w:rsidRDefault="00E3391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don’t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say ‘TEACHER’, we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say‘SIR</w:t>
      </w:r>
      <w:proofErr w:type="spell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’ , OK ?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 Teacher.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Yes, </w:t>
      </w:r>
      <w:proofErr w:type="spellStart"/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>Tifa</w:t>
      </w:r>
      <w:proofErr w:type="spellEnd"/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Go ahead.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Myfriend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Mourad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is SPEEEEEEED.</w:t>
      </w:r>
    </w:p>
    <w:p w:rsidR="00D56BBC" w:rsidRPr="00530EF8" w:rsidRDefault="00D56BBC" w:rsidP="000E706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What ?!</w:t>
      </w:r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This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 not British English.</w:t>
      </w:r>
    </w:p>
    <w:p w:rsidR="00D56BBC" w:rsidRPr="00530EF8" w:rsidRDefault="000E706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Tifa</w:t>
      </w:r>
      <w:proofErr w:type="spell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It 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Moroccan English, Sir.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Or Japanese Tamazight !!!! There is no Moroccan English you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idiot !</w:t>
      </w:r>
      <w:proofErr w:type="gramEnd"/>
    </w:p>
    <w:p w:rsidR="00D56BBC" w:rsidRPr="00530EF8" w:rsidRDefault="000E706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Itto</w:t>
      </w:r>
      <w:proofErr w:type="spell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But there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is American Arabic, Sir ! I’m sure.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You are all sure this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morning !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What do you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mean </w:t>
      </w:r>
      <w:proofErr w:type="spellStart"/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>Itto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For example ‘UMMAL’  ‘IZZAY’  ‘LIH BAGA YA KHOUYA’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er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…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Stop it stop it. </w:t>
      </w:r>
    </w:p>
    <w:p w:rsidR="001E11F8" w:rsidRPr="00530EF8" w:rsidRDefault="000E706B" w:rsidP="001E11F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comes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in. Late)</w:t>
      </w:r>
    </w:p>
    <w:p w:rsidR="001E11F8" w:rsidRPr="00530EF8" w:rsidRDefault="001E11F8" w:rsidP="001E11F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Where have you been </w:t>
      </w:r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 xml:space="preserve">Miss </w:t>
      </w:r>
      <w:proofErr w:type="spellStart"/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1E11F8" w:rsidRPr="00530EF8" w:rsidRDefault="001E11F8" w:rsidP="001E11F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Mother..</w:t>
      </w: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er</w:t>
      </w:r>
      <w:proofErr w:type="spellEnd"/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milk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clock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because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yes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there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isn’t..</w:t>
      </w:r>
    </w:p>
    <w:p w:rsidR="001E11F8" w:rsidRPr="00530EF8" w:rsidRDefault="001E11F8" w:rsidP="001E11F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Ok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 ; Sit down. This is the last time.</w:t>
      </w:r>
    </w:p>
    <w:p w:rsidR="007245A8" w:rsidRPr="00530EF8" w:rsidRDefault="000E706B" w:rsidP="000E706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This .. </w:t>
      </w:r>
      <w:proofErr w:type="gramStart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last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no</w:t>
      </w:r>
      <w:proofErr w:type="gramEnd"/>
    </w:p>
    <w:p w:rsidR="001E11F8" w:rsidRPr="00530EF8" w:rsidRDefault="001E11F8" w:rsidP="001E11F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Okay </w:t>
      </w:r>
      <w:r w:rsidR="000E706B" w:rsidRPr="00530EF8">
        <w:rPr>
          <w:rFonts w:asciiTheme="majorBidi" w:hAnsiTheme="majorBidi" w:cstheme="majorBidi"/>
          <w:sz w:val="24"/>
          <w:szCs w:val="24"/>
          <w:lang w:val="en-US"/>
        </w:rPr>
        <w:t>Okay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!!!  Yes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56BBC" w:rsidRPr="00530EF8" w:rsidRDefault="000E706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You </w:t>
      </w:r>
      <w:proofErr w:type="spellStart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musn’t</w:t>
      </w:r>
      <w:proofErr w:type="spell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drive on the roads at a high speed.</w:t>
      </w:r>
    </w:p>
    <w:p w:rsidR="000E706B" w:rsidRPr="00530EF8" w:rsidRDefault="000E706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Very good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56BBC" w:rsidRPr="00530EF8" w:rsidRDefault="000E706B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Mona</w:t>
      </w:r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You won’t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56BBC" w:rsidRPr="00530EF8">
        <w:rPr>
          <w:rFonts w:asciiTheme="majorBidi" w:hAnsiTheme="majorBidi" w:cstheme="majorBidi"/>
          <w:sz w:val="24"/>
          <w:szCs w:val="24"/>
          <w:lang w:val="en-US"/>
        </w:rPr>
        <w:t>get 21 out of 20, I’m sure.</w:t>
      </w:r>
    </w:p>
    <w:p w:rsidR="00D56BBC" w:rsidRPr="00530EF8" w:rsidRDefault="00D56BBC" w:rsidP="00E3391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Stop this ‘sure’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530EF8" w:rsidRPr="00530EF8">
        <w:rPr>
          <w:rFonts w:asciiTheme="majorBidi" w:hAnsiTheme="majorBidi" w:cstheme="majorBidi"/>
          <w:sz w:val="24"/>
          <w:szCs w:val="24"/>
          <w:lang w:val="en-US"/>
        </w:rPr>
        <w:t>‘sure’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, will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you ?</w:t>
      </w:r>
    </w:p>
    <w:p w:rsidR="00BC6497" w:rsidRPr="00530EF8" w:rsidRDefault="00BC6497" w:rsidP="00BC6497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thebell</w:t>
      </w:r>
      <w:proofErr w:type="spellEnd"/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rings)</w:t>
      </w:r>
    </w:p>
    <w:p w:rsidR="00BC6497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Mona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What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did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you have for breakfast ?</w:t>
      </w:r>
    </w:p>
    <w:p w:rsidR="00BC6497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Tifa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SURE</w:t>
      </w:r>
    </w:p>
    <w:p w:rsidR="00BC6497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Itto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Are you sure ?</w:t>
      </w:r>
    </w:p>
    <w:p w:rsidR="000E706B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Mona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No.</w:t>
      </w:r>
    </w:p>
    <w:p w:rsidR="000E706B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SURE is an adjective.</w:t>
      </w:r>
    </w:p>
    <w:p w:rsidR="00BC6497" w:rsidRPr="00530EF8" w:rsidRDefault="000E706B" w:rsidP="000E706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Tifa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 :She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knows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her adjectives. ‘KARIMA’ is an adjective, too. </w:t>
      </w:r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    So, give me some money.</w:t>
      </w:r>
    </w:p>
    <w:p w:rsidR="00BC6497" w:rsidRPr="00530EF8" w:rsidRDefault="000E706B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 :</w:t>
      </w:r>
      <w:proofErr w:type="gram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Tell mummy come to me (2) If you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don’t come to me (2) My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heart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is passing away, 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</w:t>
      </w:r>
      <w:proofErr w:type="spellStart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wahyawa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proofErr w:type="gramStart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Sh..</w:t>
      </w:r>
      <w:proofErr w:type="gramEnd"/>
    </w:p>
    <w:p w:rsidR="00BC6497" w:rsidRPr="00530EF8" w:rsidRDefault="00BC6497" w:rsidP="00BC6497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(Teacher comes in)</w:t>
      </w:r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Let’s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be a bit quick. Do you know your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numbers ?</w:t>
      </w:r>
      <w:proofErr w:type="gramEnd"/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Yes Sir.</w:t>
      </w:r>
    </w:p>
    <w:p w:rsidR="00BC6497" w:rsidRPr="00530EF8" w:rsidRDefault="00530EF8" w:rsidP="004E4CB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Yes </w:t>
      </w:r>
      <w:proofErr w:type="spellStart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One, two, three, four, five, six, seven, eight, nine, ten, eleven, …</w:t>
      </w:r>
    </w:p>
    <w:p w:rsidR="001E11F8" w:rsidRPr="00530EF8" w:rsidRDefault="001D6AA0" w:rsidP="004E4CB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Very good.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4E4CBC" w:rsidRPr="00530EF8">
        <w:rPr>
          <w:rFonts w:asciiTheme="majorBidi" w:hAnsiTheme="majorBidi" w:cstheme="majorBidi"/>
          <w:sz w:val="24"/>
          <w:szCs w:val="24"/>
          <w:lang w:val="en-US"/>
        </w:rPr>
        <w:t>Mona .</w:t>
      </w:r>
      <w:proofErr w:type="gramEnd"/>
    </w:p>
    <w:p w:rsidR="001E11F8" w:rsidRPr="00530EF8" w:rsidRDefault="004E4CBC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Mona</w:t>
      </w:r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One two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three , four five six, </w:t>
      </w:r>
      <w:proofErr w:type="spellStart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sev</w:t>
      </w:r>
      <w:proofErr w:type="spellEnd"/>
    </w:p>
    <w:p w:rsidR="001E11F8" w:rsidRPr="00530EF8" w:rsidRDefault="001E11F8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Stop it. You are singing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now.</w:t>
      </w:r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spellStart"/>
      <w:r w:rsidR="004E4CBC" w:rsidRPr="00530EF8">
        <w:rPr>
          <w:rFonts w:asciiTheme="majorBidi" w:hAnsiTheme="majorBidi" w:cstheme="majorBidi"/>
          <w:sz w:val="24"/>
          <w:szCs w:val="24"/>
          <w:lang w:val="en-US"/>
        </w:rPr>
        <w:t>Itto</w:t>
      </w:r>
      <w:proofErr w:type="spellEnd"/>
      <w:proofErr w:type="gramEnd"/>
      <w:r w:rsidR="004E4CBC" w:rsidRPr="00530EF8">
        <w:rPr>
          <w:rFonts w:asciiTheme="majorBidi" w:hAnsiTheme="majorBidi" w:cstheme="majorBidi"/>
          <w:sz w:val="24"/>
          <w:szCs w:val="24"/>
          <w:lang w:val="en-US"/>
        </w:rPr>
        <w:t> ! C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ome to the board. Write the numbers in tens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..up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to one hundred.</w:t>
      </w:r>
    </w:p>
    <w:p w:rsidR="00BC6497" w:rsidRPr="00530EF8" w:rsidRDefault="004E4CBC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Itto</w:t>
      </w:r>
      <w:proofErr w:type="spell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BC6497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10en, 2wenty, thi3ty, 4orty, 5ifty, 6ixty, 7eventy, 8ighti, 9inte, 1undrd.</w:t>
      </w:r>
    </w:p>
    <w:p w:rsidR="00BC6497" w:rsidRPr="00530EF8" w:rsidRDefault="00BC6497" w:rsidP="00530EF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Well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well</w:t>
      </w:r>
      <w:proofErr w:type="spell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well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… Haven’t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you ever been to school; o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ut of my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sight.</w:t>
      </w:r>
    </w:p>
    <w:p w:rsidR="00BC6497" w:rsidRPr="00530EF8" w:rsidRDefault="00BC6497" w:rsidP="00BC6497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Come and correct this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rubbish.</w:t>
      </w:r>
    </w:p>
    <w:p w:rsidR="001E11F8" w:rsidRPr="00530EF8" w:rsidRDefault="001E11F8" w:rsidP="001E11F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corrects)</w:t>
      </w:r>
    </w:p>
    <w:p w:rsidR="001E11F8" w:rsidRPr="00530EF8" w:rsidRDefault="001E11F8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Very good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1E11F8" w:rsidRPr="00530EF8" w:rsidRDefault="001E11F8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Now, the tenses.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For example « The teacher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beautiful ». What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tense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it ?</w:t>
      </w:r>
      <w:proofErr w:type="gramEnd"/>
    </w:p>
    <w:p w:rsidR="007245A8" w:rsidRPr="00530EF8" w:rsidRDefault="004E4CBC" w:rsidP="004E4CB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Of course THE PAST, Sir.</w:t>
      </w:r>
    </w:p>
    <w:p w:rsidR="001E11F8" w:rsidRPr="00530EF8" w:rsidRDefault="001E11F8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The past, the past THE PAST. Stand up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Take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your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books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Out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Don’t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come back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again but with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your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father,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OK ?</w:t>
      </w:r>
      <w:proofErr w:type="gramEnd"/>
    </w:p>
    <w:p w:rsidR="001E11F8" w:rsidRPr="00530EF8" w:rsidRDefault="004E4CBC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I’m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going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going</w:t>
      </w:r>
      <w:proofErr w:type="spellEnd"/>
      <w:r w:rsidR="001E11F8" w:rsidRPr="00530EF8">
        <w:rPr>
          <w:rFonts w:asciiTheme="majorBidi" w:hAnsiTheme="majorBidi" w:cstheme="majorBidi"/>
          <w:sz w:val="24"/>
          <w:szCs w:val="24"/>
          <w:lang w:val="en-US"/>
        </w:rPr>
        <w:t>, look at you !</w:t>
      </w:r>
    </w:p>
    <w:p w:rsidR="007245A8" w:rsidRPr="007245A8" w:rsidRDefault="001E11F8" w:rsidP="007245A8">
      <w:pPr>
        <w:jc w:val="both"/>
        <w:rPr>
          <w:rFonts w:asciiTheme="majorBidi" w:hAnsiTheme="majorBidi" w:cstheme="majorBidi"/>
          <w:sz w:val="24"/>
          <w:szCs w:val="24"/>
        </w:rPr>
      </w:pPr>
      <w:r w:rsidRPr="007245A8">
        <w:rPr>
          <w:rFonts w:asciiTheme="majorBidi" w:hAnsiTheme="majorBidi" w:cstheme="majorBidi"/>
          <w:sz w:val="24"/>
          <w:szCs w:val="24"/>
        </w:rPr>
        <w:t>T : OUT !</w:t>
      </w:r>
    </w:p>
    <w:p w:rsidR="001E11F8" w:rsidRPr="00530EF8" w:rsidRDefault="001E11F8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245A8">
        <w:rPr>
          <w:rFonts w:asciiTheme="majorBidi" w:hAnsiTheme="majorBidi" w:cstheme="majorBidi"/>
          <w:sz w:val="24"/>
          <w:szCs w:val="24"/>
        </w:rPr>
        <w:t xml:space="preserve">        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The sentence is in the PRESENT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SIMPLE ,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 ?</w:t>
      </w:r>
    </w:p>
    <w:p w:rsidR="001E11F8" w:rsidRPr="00530EF8" w:rsidRDefault="001E11F8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Yes, Sir.</w:t>
      </w:r>
    </w:p>
    <w:p w:rsidR="001D6AA0" w:rsidRPr="00530EF8" w:rsidRDefault="001D6AA0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lastRenderedPageBreak/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Now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take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your notebooks. </w:t>
      </w:r>
    </w:p>
    <w:p w:rsidR="001D6AA0" w:rsidRPr="00530EF8" w:rsidRDefault="001D6AA0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(Someone calls the teacher.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Leaves )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(comes back with the noisy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student)</w:t>
      </w:r>
    </w:p>
    <w:p w:rsidR="001D6AA0" w:rsidRPr="00530EF8" w:rsidRDefault="001D6AA0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Sit down. You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30EF8">
        <w:rPr>
          <w:rFonts w:asciiTheme="majorBidi" w:hAnsiTheme="majorBidi" w:cstheme="majorBidi"/>
          <w:sz w:val="24"/>
          <w:szCs w:val="24"/>
          <w:lang w:val="en-US"/>
        </w:rPr>
        <w:t>rfather</w:t>
      </w:r>
      <w:proofErr w:type="spell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 at the administration now.</w:t>
      </w:r>
    </w:p>
    <w:p w:rsidR="001D6AA0" w:rsidRPr="00530EF8" w:rsidRDefault="001D6AA0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Copy down Homework.</w:t>
      </w:r>
      <w:proofErr w:type="gramEnd"/>
    </w:p>
    <w:p w:rsidR="001D6AA0" w:rsidRPr="00530EF8" w:rsidRDefault="004E4CBC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Tifa</w:t>
      </w:r>
      <w:proofErr w:type="spell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For yesterday ?</w:t>
      </w:r>
    </w:p>
    <w:p w:rsidR="001D6AA0" w:rsidRPr="00530EF8" w:rsidRDefault="001D6AA0" w:rsidP="001E11F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No, for next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year.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IDIOT.</w:t>
      </w:r>
      <w:proofErr w:type="gramEnd"/>
    </w:p>
    <w:p w:rsidR="001D6AA0" w:rsidRPr="00530EF8" w:rsidRDefault="001D6AA0" w:rsidP="001D6AA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(Class stand up at the front)</w:t>
      </w:r>
    </w:p>
    <w:p w:rsidR="001D6AA0" w:rsidRPr="00530EF8" w:rsidRDefault="004E4CBC" w:rsidP="001D6AA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Karima</w:t>
      </w:r>
      <w:proofErr w:type="spell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Sir ! If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he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stays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we’ll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leave.   (</w:t>
      </w:r>
      <w:proofErr w:type="gramStart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the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noisy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student stands up about to leave)</w:t>
      </w:r>
    </w:p>
    <w:p w:rsidR="001D6AA0" w:rsidRPr="00530EF8" w:rsidRDefault="004E4CBC" w:rsidP="001D6AA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so..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so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souury</w:t>
      </w:r>
      <w:proofErr w:type="spellEnd"/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 xml:space="preserve">friends. </w:t>
      </w:r>
      <w:proofErr w:type="gramStart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I ..home ..you</w:t>
      </w:r>
      <w:proofErr w:type="gram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here</w:t>
      </w:r>
      <w:proofErr w:type="gramEnd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class.. </w:t>
      </w:r>
      <w:proofErr w:type="gramStart"/>
      <w:r w:rsidR="001D6AA0" w:rsidRPr="00530EF8">
        <w:rPr>
          <w:rFonts w:asciiTheme="majorBidi" w:hAnsiTheme="majorBidi" w:cstheme="majorBidi"/>
          <w:sz w:val="24"/>
          <w:szCs w:val="24"/>
          <w:lang w:val="en-US"/>
        </w:rPr>
        <w:t>I bad</w:t>
      </w:r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SM7OULIYA Ana </w:t>
      </w:r>
      <w:proofErr w:type="spell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li</w:t>
      </w:r>
      <w:proofErr w:type="spell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ghadi</w:t>
      </w:r>
      <w:proofErr w:type="spell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nmchi</w:t>
      </w:r>
      <w:proofErr w:type="spell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7245A8" w:rsidRPr="00530EF8" w:rsidRDefault="007245A8" w:rsidP="001D6AA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NO ONE WILL LEAVE.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BACK to your</w:t>
      </w:r>
      <w:r w:rsidR="00530EF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seats YALLAH.</w:t>
      </w:r>
      <w:proofErr w:type="gramEnd"/>
    </w:p>
    <w:p w:rsidR="007245A8" w:rsidRPr="00530EF8" w:rsidRDefault="007245A8" w:rsidP="007245A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students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sit down except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noisy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student)</w:t>
      </w:r>
    </w:p>
    <w:p w:rsidR="007245A8" w:rsidRPr="00530EF8" w:rsidRDefault="004E4CBC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Last time..</w:t>
      </w:r>
      <w:proofErr w:type="gram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give</w:t>
      </w:r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me 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chance. OUQSIM BILLAH.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Ok back to your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seat.</w:t>
      </w:r>
    </w:p>
    <w:p w:rsidR="007245A8" w:rsidRPr="00530EF8" w:rsidRDefault="004E4CBC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Hadda</w:t>
      </w:r>
      <w:proofErr w:type="spell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No..</w:t>
      </w:r>
      <w:proofErr w:type="gram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here</w:t>
      </w:r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gram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here</w:t>
      </w:r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..</w:t>
      </w:r>
      <w:proofErr w:type="spellStart"/>
      <w:proofErr w:type="gramStart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everyday</w:t>
      </w:r>
      <w:proofErr w:type="spellEnd"/>
      <w:proofErr w:type="gramEnd"/>
      <w:r w:rsidR="007245A8"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T :</w:t>
      </w:r>
      <w:proofErr w:type="gramEnd"/>
      <w:r w:rsidR="004E4CBC" w:rsidRPr="00530EF8">
        <w:rPr>
          <w:rFonts w:asciiTheme="majorBidi" w:hAnsiTheme="majorBidi" w:cstheme="majorBidi"/>
          <w:sz w:val="24"/>
          <w:szCs w:val="24"/>
          <w:lang w:val="en-US"/>
        </w:rPr>
        <w:t xml:space="preserve"> Good girl</w:t>
      </w:r>
      <w:bookmarkStart w:id="0" w:name="_GoBack"/>
      <w:bookmarkEnd w:id="0"/>
      <w:r w:rsidRPr="00530EF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>(Teacher writes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some sentences on the board. Students copy.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Silence.)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(Bell rings)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Chorus :</w:t>
      </w:r>
      <w:proofErr w:type="gramEnd"/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Good bye  good bye, it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midday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               I am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hungry, you are hungry, he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hungry, she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 xml:space="preserve">hungry, we are hungry, you are hungry, they are hungry, Good bye good </w:t>
      </w:r>
      <w:proofErr w:type="gramStart"/>
      <w:r w:rsidRPr="00530EF8">
        <w:rPr>
          <w:rFonts w:asciiTheme="majorBidi" w:hAnsiTheme="majorBidi" w:cstheme="majorBidi"/>
          <w:sz w:val="24"/>
          <w:szCs w:val="24"/>
          <w:lang w:val="en-US"/>
        </w:rPr>
        <w:t>bye ,Thank</w:t>
      </w:r>
      <w:proofErr w:type="gramEnd"/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you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very</w:t>
      </w:r>
      <w:r w:rsidR="00530E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30EF8">
        <w:rPr>
          <w:rFonts w:asciiTheme="majorBidi" w:hAnsiTheme="majorBidi" w:cstheme="majorBidi"/>
          <w:sz w:val="24"/>
          <w:szCs w:val="24"/>
          <w:lang w:val="en-US"/>
        </w:rPr>
        <w:t>much.</w:t>
      </w:r>
    </w:p>
    <w:p w:rsidR="007245A8" w:rsidRPr="00530EF8" w:rsidRDefault="007245A8" w:rsidP="007245A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245A8" w:rsidRPr="007245A8" w:rsidRDefault="007245A8" w:rsidP="007245A8">
      <w:pPr>
        <w:jc w:val="center"/>
        <w:rPr>
          <w:rFonts w:asciiTheme="majorBidi" w:hAnsiTheme="majorBidi" w:cstheme="majorBidi"/>
          <w:sz w:val="44"/>
          <w:szCs w:val="44"/>
        </w:rPr>
      </w:pPr>
      <w:r w:rsidRPr="007245A8">
        <w:rPr>
          <w:rFonts w:asciiTheme="majorBidi" w:hAnsiTheme="majorBidi" w:cstheme="majorBidi"/>
          <w:sz w:val="44"/>
          <w:szCs w:val="44"/>
        </w:rPr>
        <w:t>C  U  R  T  A  I  N</w:t>
      </w:r>
    </w:p>
    <w:p w:rsidR="001E11F8" w:rsidRPr="007245A8" w:rsidRDefault="001E11F8" w:rsidP="00BC6497">
      <w:pPr>
        <w:rPr>
          <w:rFonts w:asciiTheme="majorBidi" w:hAnsiTheme="majorBidi" w:cstheme="majorBidi"/>
          <w:sz w:val="24"/>
          <w:szCs w:val="24"/>
        </w:rPr>
      </w:pPr>
    </w:p>
    <w:sectPr w:rsidR="001E11F8" w:rsidRPr="007245A8" w:rsidSect="007245A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3391B"/>
    <w:rsid w:val="00010D30"/>
    <w:rsid w:val="00017721"/>
    <w:rsid w:val="000223AE"/>
    <w:rsid w:val="0003332F"/>
    <w:rsid w:val="000740E2"/>
    <w:rsid w:val="00087AAD"/>
    <w:rsid w:val="000A2A06"/>
    <w:rsid w:val="000E706B"/>
    <w:rsid w:val="000F2A1E"/>
    <w:rsid w:val="0010787A"/>
    <w:rsid w:val="00112D83"/>
    <w:rsid w:val="0011680C"/>
    <w:rsid w:val="00140F70"/>
    <w:rsid w:val="001460BB"/>
    <w:rsid w:val="00150528"/>
    <w:rsid w:val="0015637C"/>
    <w:rsid w:val="00177D0C"/>
    <w:rsid w:val="00183632"/>
    <w:rsid w:val="00184C72"/>
    <w:rsid w:val="00185A2E"/>
    <w:rsid w:val="001A5623"/>
    <w:rsid w:val="001B3737"/>
    <w:rsid w:val="001C2B46"/>
    <w:rsid w:val="001D6AA0"/>
    <w:rsid w:val="001E11F8"/>
    <w:rsid w:val="001E2676"/>
    <w:rsid w:val="00201ADE"/>
    <w:rsid w:val="00221A1D"/>
    <w:rsid w:val="002369D3"/>
    <w:rsid w:val="00247E21"/>
    <w:rsid w:val="00250677"/>
    <w:rsid w:val="00253995"/>
    <w:rsid w:val="002734D8"/>
    <w:rsid w:val="00273F04"/>
    <w:rsid w:val="00293532"/>
    <w:rsid w:val="002A4E22"/>
    <w:rsid w:val="002C6D8D"/>
    <w:rsid w:val="002E4AB5"/>
    <w:rsid w:val="002E72C6"/>
    <w:rsid w:val="002F382A"/>
    <w:rsid w:val="00312B48"/>
    <w:rsid w:val="00345A71"/>
    <w:rsid w:val="003653C2"/>
    <w:rsid w:val="00365AA1"/>
    <w:rsid w:val="003908A7"/>
    <w:rsid w:val="003E3C42"/>
    <w:rsid w:val="00436A4F"/>
    <w:rsid w:val="00453645"/>
    <w:rsid w:val="00493319"/>
    <w:rsid w:val="00497DA7"/>
    <w:rsid w:val="004A392C"/>
    <w:rsid w:val="004E44F9"/>
    <w:rsid w:val="004E4CBC"/>
    <w:rsid w:val="004E7647"/>
    <w:rsid w:val="004F0D0D"/>
    <w:rsid w:val="00507C7D"/>
    <w:rsid w:val="00530EF8"/>
    <w:rsid w:val="00540E28"/>
    <w:rsid w:val="00564359"/>
    <w:rsid w:val="00572180"/>
    <w:rsid w:val="005C21B1"/>
    <w:rsid w:val="005C7ECC"/>
    <w:rsid w:val="006061EE"/>
    <w:rsid w:val="00614528"/>
    <w:rsid w:val="00616D05"/>
    <w:rsid w:val="00617DC7"/>
    <w:rsid w:val="00622B27"/>
    <w:rsid w:val="00632041"/>
    <w:rsid w:val="00634DB8"/>
    <w:rsid w:val="00661E77"/>
    <w:rsid w:val="00673072"/>
    <w:rsid w:val="00674B23"/>
    <w:rsid w:val="00692B9D"/>
    <w:rsid w:val="00694E20"/>
    <w:rsid w:val="006E1A80"/>
    <w:rsid w:val="00716471"/>
    <w:rsid w:val="007245A8"/>
    <w:rsid w:val="00725949"/>
    <w:rsid w:val="0074302E"/>
    <w:rsid w:val="0075327F"/>
    <w:rsid w:val="007806C1"/>
    <w:rsid w:val="00792686"/>
    <w:rsid w:val="00794BE4"/>
    <w:rsid w:val="007B2C2C"/>
    <w:rsid w:val="007B78BD"/>
    <w:rsid w:val="007D15F2"/>
    <w:rsid w:val="007E6293"/>
    <w:rsid w:val="00845629"/>
    <w:rsid w:val="00857A3A"/>
    <w:rsid w:val="00877980"/>
    <w:rsid w:val="00881466"/>
    <w:rsid w:val="008A4EE7"/>
    <w:rsid w:val="008B36C6"/>
    <w:rsid w:val="008D7892"/>
    <w:rsid w:val="00940A54"/>
    <w:rsid w:val="00947BD7"/>
    <w:rsid w:val="0095289C"/>
    <w:rsid w:val="00953C50"/>
    <w:rsid w:val="00961B5A"/>
    <w:rsid w:val="0096289C"/>
    <w:rsid w:val="0098751A"/>
    <w:rsid w:val="00991A3E"/>
    <w:rsid w:val="00995B54"/>
    <w:rsid w:val="009F1B9F"/>
    <w:rsid w:val="009F7BC0"/>
    <w:rsid w:val="00A028DC"/>
    <w:rsid w:val="00A20EEB"/>
    <w:rsid w:val="00A221C5"/>
    <w:rsid w:val="00A26880"/>
    <w:rsid w:val="00A32B4E"/>
    <w:rsid w:val="00A46BC3"/>
    <w:rsid w:val="00A56398"/>
    <w:rsid w:val="00A679E2"/>
    <w:rsid w:val="00A7338B"/>
    <w:rsid w:val="00A903F7"/>
    <w:rsid w:val="00A92029"/>
    <w:rsid w:val="00AA02D7"/>
    <w:rsid w:val="00AE4479"/>
    <w:rsid w:val="00B03219"/>
    <w:rsid w:val="00B05C3E"/>
    <w:rsid w:val="00B05E4E"/>
    <w:rsid w:val="00B265F9"/>
    <w:rsid w:val="00B44A0B"/>
    <w:rsid w:val="00B47052"/>
    <w:rsid w:val="00BA3F90"/>
    <w:rsid w:val="00BA5741"/>
    <w:rsid w:val="00BB03EB"/>
    <w:rsid w:val="00BB5D57"/>
    <w:rsid w:val="00BC6497"/>
    <w:rsid w:val="00BF1883"/>
    <w:rsid w:val="00C003FA"/>
    <w:rsid w:val="00C01436"/>
    <w:rsid w:val="00C30D69"/>
    <w:rsid w:val="00C45AB1"/>
    <w:rsid w:val="00C50997"/>
    <w:rsid w:val="00C547F5"/>
    <w:rsid w:val="00C65FDF"/>
    <w:rsid w:val="00C7057E"/>
    <w:rsid w:val="00C74AAE"/>
    <w:rsid w:val="00C859A5"/>
    <w:rsid w:val="00C95728"/>
    <w:rsid w:val="00CA516C"/>
    <w:rsid w:val="00CA7E5A"/>
    <w:rsid w:val="00CB5D95"/>
    <w:rsid w:val="00CC40CF"/>
    <w:rsid w:val="00CE08D6"/>
    <w:rsid w:val="00CF223C"/>
    <w:rsid w:val="00D20899"/>
    <w:rsid w:val="00D27AF5"/>
    <w:rsid w:val="00D32846"/>
    <w:rsid w:val="00D56BBC"/>
    <w:rsid w:val="00D579C2"/>
    <w:rsid w:val="00D86850"/>
    <w:rsid w:val="00D92377"/>
    <w:rsid w:val="00DA4834"/>
    <w:rsid w:val="00DB0D57"/>
    <w:rsid w:val="00DB3CA8"/>
    <w:rsid w:val="00DB7A54"/>
    <w:rsid w:val="00DD4F19"/>
    <w:rsid w:val="00DE156C"/>
    <w:rsid w:val="00DF1CA8"/>
    <w:rsid w:val="00DF50D8"/>
    <w:rsid w:val="00E0096D"/>
    <w:rsid w:val="00E0463C"/>
    <w:rsid w:val="00E24047"/>
    <w:rsid w:val="00E32134"/>
    <w:rsid w:val="00E3391B"/>
    <w:rsid w:val="00E60D8C"/>
    <w:rsid w:val="00E7214E"/>
    <w:rsid w:val="00EA5CBA"/>
    <w:rsid w:val="00EB600D"/>
    <w:rsid w:val="00EC0F8B"/>
    <w:rsid w:val="00F11A4D"/>
    <w:rsid w:val="00F3086B"/>
    <w:rsid w:val="00F3444C"/>
    <w:rsid w:val="00F468C1"/>
    <w:rsid w:val="00F50F63"/>
    <w:rsid w:val="00F63968"/>
    <w:rsid w:val="00F76A95"/>
    <w:rsid w:val="00FB3AF5"/>
    <w:rsid w:val="00FF1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2017-03-26T22:57:00Z</cp:lastPrinted>
  <dcterms:created xsi:type="dcterms:W3CDTF">2017-03-26T22:57:00Z</dcterms:created>
  <dcterms:modified xsi:type="dcterms:W3CDTF">2017-03-26T22:57:00Z</dcterms:modified>
</cp:coreProperties>
</file>