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0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0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1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2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31660" w:h="17810" w:orient="landscape"/>
      <w:pgMar w:top="2040" w:bottom="280" w:left="4677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</dc:title>
  <dcterms:created xsi:type="dcterms:W3CDTF">2026-05-25T12:33:51Z</dcterms:created>
  <dcterms:modified xsi:type="dcterms:W3CDTF">2026-05-25T12:33:51Z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2026-05-25T00:00:00Z</vt:filetime>
  </property>
</Properties>
</file>