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6825" w14:textId="084C1EC9" w:rsidR="00E26A14" w:rsidRPr="00D57954" w:rsidRDefault="00E26A14" w:rsidP="00BC7B0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26A14">
        <w:rPr>
          <w:rFonts w:ascii="Times New Roman" w:hAnsi="Times New Roman" w:cs="Times New Roman"/>
          <w:b/>
          <w:bCs/>
          <w:sz w:val="32"/>
          <w:szCs w:val="32"/>
          <w:lang w:val="en-US"/>
        </w:rPr>
        <w:t>Functional</w:t>
      </w:r>
      <w:r w:rsidRPr="00D579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57954">
        <w:rPr>
          <w:rFonts w:ascii="Times New Roman" w:hAnsi="Times New Roman" w:cs="Times New Roman"/>
          <w:b/>
          <w:bCs/>
          <w:sz w:val="32"/>
          <w:szCs w:val="32"/>
          <w:lang w:val="en-US"/>
        </w:rPr>
        <w:t>Requirements</w:t>
      </w:r>
    </w:p>
    <w:p w14:paraId="41393ED0" w14:textId="77777777" w:rsidR="00E26A14" w:rsidRPr="00D57954" w:rsidRDefault="00E26A14" w:rsidP="00BC7B0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b/>
          <w:bCs/>
          <w:sz w:val="32"/>
          <w:szCs w:val="32"/>
        </w:rPr>
        <w:t>Проект</w:t>
      </w:r>
    </w:p>
    <w:p w14:paraId="4C2B9691" w14:textId="77777777" w:rsidR="00E26A14" w:rsidRPr="00D57954" w:rsidRDefault="00E26A14" w:rsidP="00BC7B0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954">
        <w:rPr>
          <w:rFonts w:ascii="Times New Roman" w:hAnsi="Times New Roman" w:cs="Times New Roman"/>
          <w:sz w:val="28"/>
          <w:szCs w:val="28"/>
        </w:rPr>
        <w:t>Система управления заказами интернет-магазина</w:t>
      </w:r>
    </w:p>
    <w:p w14:paraId="3F3C0CD2" w14:textId="3C3FB60A" w:rsidR="00E26A14" w:rsidRDefault="00E26A14" w:rsidP="00BC7B0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26A14">
        <w:rPr>
          <w:rFonts w:ascii="Times New Roman" w:hAnsi="Times New Roman" w:cs="Times New Roman"/>
          <w:b/>
          <w:bCs/>
          <w:sz w:val="32"/>
          <w:szCs w:val="32"/>
        </w:rPr>
        <w:t>Модуль: Авторизация и регистрация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3597"/>
        <w:gridCol w:w="2118"/>
      </w:tblGrid>
      <w:tr w:rsidR="00E978E1" w:rsidRPr="00E26A14" w14:paraId="32E3107A" w14:textId="77777777" w:rsidTr="004F50B7">
        <w:trPr>
          <w:jc w:val="center"/>
        </w:trPr>
        <w:tc>
          <w:tcPr>
            <w:tcW w:w="0" w:type="auto"/>
            <w:hideMark/>
          </w:tcPr>
          <w:p w14:paraId="719D7DEE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1F50521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7B42206E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E978E1" w:rsidRPr="00E26A14" w14:paraId="7927F1D9" w14:textId="77777777" w:rsidTr="004F50B7">
        <w:trPr>
          <w:jc w:val="center"/>
        </w:trPr>
        <w:tc>
          <w:tcPr>
            <w:tcW w:w="0" w:type="auto"/>
            <w:hideMark/>
          </w:tcPr>
          <w:p w14:paraId="4BFBDD2E" w14:textId="77777777" w:rsidR="00E978E1" w:rsidRPr="00E26A14" w:rsidRDefault="00E978E1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E26A14">
              <w:rPr>
                <w:rFonts w:ascii="Times New Roman" w:hAnsi="Times New Roman" w:cs="Times New Roman"/>
              </w:rPr>
              <w:t>FR-001</w:t>
            </w:r>
          </w:p>
        </w:tc>
        <w:tc>
          <w:tcPr>
            <w:tcW w:w="0" w:type="auto"/>
            <w:hideMark/>
          </w:tcPr>
          <w:p w14:paraId="186104C8" w14:textId="77777777" w:rsidR="00E978E1" w:rsidRPr="00E26A14" w:rsidRDefault="00E978E1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E26A14">
              <w:rPr>
                <w:rFonts w:ascii="Times New Roman" w:hAnsi="Times New Roman" w:cs="Times New Roman"/>
              </w:rPr>
              <w:t>Регистрация пользователя</w:t>
            </w:r>
          </w:p>
        </w:tc>
        <w:tc>
          <w:tcPr>
            <w:tcW w:w="0" w:type="auto"/>
            <w:hideMark/>
          </w:tcPr>
          <w:p w14:paraId="0F9C45A1" w14:textId="77777777" w:rsidR="00E978E1" w:rsidRPr="00E26A14" w:rsidRDefault="00E978E1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E26A14">
              <w:rPr>
                <w:rFonts w:ascii="Times New Roman" w:hAnsi="Times New Roman" w:cs="Times New Roman"/>
              </w:rPr>
              <w:t>High</w:t>
            </w:r>
          </w:p>
        </w:tc>
      </w:tr>
      <w:tr w:rsidR="00E978E1" w:rsidRPr="00E26A14" w14:paraId="559FE5FC" w14:textId="77777777" w:rsidTr="004F50B7">
        <w:trPr>
          <w:jc w:val="center"/>
        </w:trPr>
        <w:tc>
          <w:tcPr>
            <w:tcW w:w="0" w:type="auto"/>
            <w:hideMark/>
          </w:tcPr>
          <w:p w14:paraId="0C761329" w14:textId="77777777" w:rsidR="00E978E1" w:rsidRPr="00E26A14" w:rsidRDefault="00E978E1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E26A14">
              <w:rPr>
                <w:rFonts w:ascii="Times New Roman" w:hAnsi="Times New Roman" w:cs="Times New Roman"/>
              </w:rPr>
              <w:t>FR-002</w:t>
            </w:r>
          </w:p>
        </w:tc>
        <w:tc>
          <w:tcPr>
            <w:tcW w:w="0" w:type="auto"/>
            <w:hideMark/>
          </w:tcPr>
          <w:p w14:paraId="28C9D327" w14:textId="77777777" w:rsidR="00E978E1" w:rsidRPr="00E26A14" w:rsidRDefault="00E978E1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E26A14">
              <w:rPr>
                <w:rFonts w:ascii="Times New Roman" w:hAnsi="Times New Roman" w:cs="Times New Roman"/>
              </w:rPr>
              <w:t>Вход в систему</w:t>
            </w:r>
          </w:p>
        </w:tc>
        <w:tc>
          <w:tcPr>
            <w:tcW w:w="0" w:type="auto"/>
            <w:hideMark/>
          </w:tcPr>
          <w:p w14:paraId="2A03249A" w14:textId="77777777" w:rsidR="00E978E1" w:rsidRPr="00E26A14" w:rsidRDefault="00E978E1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E26A14">
              <w:rPr>
                <w:rFonts w:ascii="Times New Roman" w:hAnsi="Times New Roman" w:cs="Times New Roman"/>
              </w:rPr>
              <w:t>High</w:t>
            </w:r>
          </w:p>
        </w:tc>
      </w:tr>
      <w:tr w:rsidR="00E978E1" w:rsidRPr="00E26A14" w14:paraId="53C51594" w14:textId="77777777" w:rsidTr="004F50B7">
        <w:trPr>
          <w:jc w:val="center"/>
        </w:trPr>
        <w:tc>
          <w:tcPr>
            <w:tcW w:w="0" w:type="auto"/>
            <w:hideMark/>
          </w:tcPr>
          <w:p w14:paraId="7246DDAB" w14:textId="77777777" w:rsidR="00E978E1" w:rsidRPr="00E26A14" w:rsidRDefault="00E978E1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E26A14">
              <w:rPr>
                <w:rFonts w:ascii="Times New Roman" w:hAnsi="Times New Roman" w:cs="Times New Roman"/>
              </w:rPr>
              <w:t>FR-003</w:t>
            </w:r>
          </w:p>
        </w:tc>
        <w:tc>
          <w:tcPr>
            <w:tcW w:w="0" w:type="auto"/>
            <w:hideMark/>
          </w:tcPr>
          <w:p w14:paraId="23B2E342" w14:textId="77777777" w:rsidR="00E978E1" w:rsidRPr="00E26A14" w:rsidRDefault="00E978E1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E26A14">
              <w:rPr>
                <w:rFonts w:ascii="Times New Roman" w:hAnsi="Times New Roman" w:cs="Times New Roman"/>
              </w:rPr>
              <w:t>Выход из системы</w:t>
            </w:r>
          </w:p>
        </w:tc>
        <w:tc>
          <w:tcPr>
            <w:tcW w:w="0" w:type="auto"/>
            <w:hideMark/>
          </w:tcPr>
          <w:p w14:paraId="433B44A4" w14:textId="77777777" w:rsidR="00E978E1" w:rsidRPr="00E26A14" w:rsidRDefault="00E978E1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E26A14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313A16C7" w14:textId="77777777" w:rsidR="00E26A14" w:rsidRPr="00E978E1" w:rsidRDefault="00E26A14" w:rsidP="00BC7B0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C453822" w14:textId="201AC3F1" w:rsidR="00206424" w:rsidRDefault="00206424" w:rsidP="00BC7B09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06424">
        <w:rPr>
          <w:rFonts w:ascii="Times New Roman" w:hAnsi="Times New Roman" w:cs="Times New Roman"/>
          <w:b/>
          <w:bCs/>
          <w:sz w:val="32"/>
          <w:szCs w:val="32"/>
        </w:rPr>
        <w:t>Модуль: Каталог товаров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3682"/>
        <w:gridCol w:w="2118"/>
      </w:tblGrid>
      <w:tr w:rsidR="00E978E1" w:rsidRPr="00C54754" w14:paraId="67EF909D" w14:textId="77777777" w:rsidTr="004F50B7">
        <w:trPr>
          <w:jc w:val="center"/>
        </w:trPr>
        <w:tc>
          <w:tcPr>
            <w:tcW w:w="0" w:type="auto"/>
            <w:hideMark/>
          </w:tcPr>
          <w:p w14:paraId="72E97E4B" w14:textId="77777777" w:rsidR="00E978E1" w:rsidRPr="00C54754" w:rsidRDefault="00E978E1" w:rsidP="00BC7B09">
            <w:pPr>
              <w:spacing w:after="160"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475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29EEFD2" w14:textId="77777777" w:rsidR="00E978E1" w:rsidRPr="00C54754" w:rsidRDefault="00E978E1" w:rsidP="00BC7B09">
            <w:pPr>
              <w:spacing w:after="160"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475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3FF9A9B0" w14:textId="77777777" w:rsidR="00E978E1" w:rsidRPr="00C54754" w:rsidRDefault="00E978E1" w:rsidP="00BC7B09">
            <w:pPr>
              <w:spacing w:after="160"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475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E978E1" w:rsidRPr="00C54754" w14:paraId="0D8EB1EC" w14:textId="77777777" w:rsidTr="004F50B7">
        <w:trPr>
          <w:jc w:val="center"/>
        </w:trPr>
        <w:tc>
          <w:tcPr>
            <w:tcW w:w="0" w:type="auto"/>
            <w:hideMark/>
          </w:tcPr>
          <w:p w14:paraId="6C8BC268" w14:textId="1CA221AF" w:rsidR="00E978E1" w:rsidRPr="00E978E1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  <w:lang w:val="en-US"/>
              </w:rPr>
            </w:pPr>
            <w:r w:rsidRPr="00C5475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  <w:lang w:val="en-US"/>
              </w:rPr>
              <w:t>04</w:t>
            </w:r>
          </w:p>
        </w:tc>
        <w:tc>
          <w:tcPr>
            <w:tcW w:w="0" w:type="auto"/>
            <w:hideMark/>
          </w:tcPr>
          <w:p w14:paraId="48ADF4C9" w14:textId="77777777" w:rsidR="00E978E1" w:rsidRPr="00C54754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</w:rPr>
            </w:pPr>
            <w:r w:rsidRPr="00C54754">
              <w:rPr>
                <w:rFonts w:ascii="Times New Roman" w:hAnsi="Times New Roman" w:cs="Times New Roman"/>
              </w:rPr>
              <w:t>Просмотр каталога</w:t>
            </w:r>
          </w:p>
        </w:tc>
        <w:tc>
          <w:tcPr>
            <w:tcW w:w="0" w:type="auto"/>
            <w:hideMark/>
          </w:tcPr>
          <w:p w14:paraId="6377FF6C" w14:textId="77777777" w:rsidR="00E978E1" w:rsidRPr="00C54754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</w:rPr>
            </w:pPr>
            <w:r w:rsidRPr="00C54754">
              <w:rPr>
                <w:rFonts w:ascii="Times New Roman" w:hAnsi="Times New Roman" w:cs="Times New Roman"/>
              </w:rPr>
              <w:t>High</w:t>
            </w:r>
          </w:p>
        </w:tc>
      </w:tr>
      <w:tr w:rsidR="00E978E1" w:rsidRPr="00C54754" w14:paraId="07E1994D" w14:textId="77777777" w:rsidTr="004F50B7">
        <w:trPr>
          <w:jc w:val="center"/>
        </w:trPr>
        <w:tc>
          <w:tcPr>
            <w:tcW w:w="0" w:type="auto"/>
            <w:hideMark/>
          </w:tcPr>
          <w:p w14:paraId="364C5C7D" w14:textId="69E1CAA1" w:rsidR="00E978E1" w:rsidRPr="00E978E1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  <w:lang w:val="en-US"/>
              </w:rPr>
            </w:pPr>
            <w:r w:rsidRPr="00C5475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  <w:lang w:val="en-US"/>
              </w:rPr>
              <w:t>05</w:t>
            </w:r>
          </w:p>
        </w:tc>
        <w:tc>
          <w:tcPr>
            <w:tcW w:w="0" w:type="auto"/>
            <w:hideMark/>
          </w:tcPr>
          <w:p w14:paraId="2A84F244" w14:textId="77777777" w:rsidR="00E978E1" w:rsidRPr="00C54754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</w:rPr>
            </w:pPr>
            <w:r w:rsidRPr="00C54754">
              <w:rPr>
                <w:rFonts w:ascii="Times New Roman" w:hAnsi="Times New Roman" w:cs="Times New Roman"/>
              </w:rPr>
              <w:t>Фильтрация по категориям</w:t>
            </w:r>
          </w:p>
        </w:tc>
        <w:tc>
          <w:tcPr>
            <w:tcW w:w="0" w:type="auto"/>
            <w:hideMark/>
          </w:tcPr>
          <w:p w14:paraId="71EC0DFD" w14:textId="77777777" w:rsidR="00E978E1" w:rsidRPr="00C54754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</w:rPr>
            </w:pPr>
            <w:r w:rsidRPr="00C54754">
              <w:rPr>
                <w:rFonts w:ascii="Times New Roman" w:hAnsi="Times New Roman" w:cs="Times New Roman"/>
              </w:rPr>
              <w:t>High</w:t>
            </w:r>
          </w:p>
        </w:tc>
      </w:tr>
      <w:tr w:rsidR="00E978E1" w:rsidRPr="00C54754" w14:paraId="67FAB9C2" w14:textId="77777777" w:rsidTr="004F50B7">
        <w:trPr>
          <w:jc w:val="center"/>
        </w:trPr>
        <w:tc>
          <w:tcPr>
            <w:tcW w:w="0" w:type="auto"/>
            <w:hideMark/>
          </w:tcPr>
          <w:p w14:paraId="74C2D225" w14:textId="77185487" w:rsidR="00E978E1" w:rsidRPr="00E978E1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  <w:lang w:val="en-US"/>
              </w:rPr>
            </w:pPr>
            <w:r w:rsidRPr="00C5475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  <w:lang w:val="en-US"/>
              </w:rPr>
              <w:t>06</w:t>
            </w:r>
          </w:p>
        </w:tc>
        <w:tc>
          <w:tcPr>
            <w:tcW w:w="0" w:type="auto"/>
            <w:hideMark/>
          </w:tcPr>
          <w:p w14:paraId="7104D7F7" w14:textId="346C9678" w:rsidR="00E978E1" w:rsidRPr="00C54754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</w:rPr>
            </w:pPr>
            <w:r w:rsidRPr="00E978E1">
              <w:rPr>
                <w:rFonts w:ascii="Times New Roman" w:hAnsi="Times New Roman" w:cs="Times New Roman"/>
              </w:rPr>
              <w:t>Просмотр карточки товара</w:t>
            </w:r>
          </w:p>
        </w:tc>
        <w:tc>
          <w:tcPr>
            <w:tcW w:w="0" w:type="auto"/>
            <w:hideMark/>
          </w:tcPr>
          <w:p w14:paraId="1E02AEDB" w14:textId="77777777" w:rsidR="00E978E1" w:rsidRPr="00C54754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</w:rPr>
            </w:pPr>
            <w:r w:rsidRPr="00C54754">
              <w:rPr>
                <w:rFonts w:ascii="Times New Roman" w:hAnsi="Times New Roman" w:cs="Times New Roman"/>
              </w:rPr>
              <w:t>High</w:t>
            </w:r>
          </w:p>
        </w:tc>
      </w:tr>
      <w:tr w:rsidR="00E978E1" w:rsidRPr="00C54754" w14:paraId="5C2C26CC" w14:textId="77777777" w:rsidTr="004F50B7">
        <w:trPr>
          <w:jc w:val="center"/>
        </w:trPr>
        <w:tc>
          <w:tcPr>
            <w:tcW w:w="0" w:type="auto"/>
            <w:hideMark/>
          </w:tcPr>
          <w:p w14:paraId="18B53C25" w14:textId="747257CE" w:rsidR="00E978E1" w:rsidRPr="00E978E1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  <w:lang w:val="en-US"/>
              </w:rPr>
            </w:pPr>
            <w:r w:rsidRPr="00C5475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  <w:lang w:val="en-US"/>
              </w:rPr>
              <w:t>07</w:t>
            </w:r>
          </w:p>
        </w:tc>
        <w:tc>
          <w:tcPr>
            <w:tcW w:w="0" w:type="auto"/>
            <w:hideMark/>
          </w:tcPr>
          <w:p w14:paraId="7BD103CC" w14:textId="0F8A1383" w:rsidR="00E978E1" w:rsidRPr="00C54754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</w:rPr>
            </w:pPr>
            <w:r w:rsidRPr="00E978E1">
              <w:rPr>
                <w:rFonts w:ascii="Times New Roman" w:hAnsi="Times New Roman" w:cs="Times New Roman"/>
              </w:rPr>
              <w:t>Управление товарами</w:t>
            </w:r>
          </w:p>
        </w:tc>
        <w:tc>
          <w:tcPr>
            <w:tcW w:w="0" w:type="auto"/>
            <w:hideMark/>
          </w:tcPr>
          <w:p w14:paraId="323952D9" w14:textId="525A6622" w:rsidR="00E978E1" w:rsidRPr="00C54754" w:rsidRDefault="00E978E1" w:rsidP="00BC7B09">
            <w:pPr>
              <w:spacing w:after="160" w:line="360" w:lineRule="auto"/>
              <w:ind w:firstLine="709"/>
              <w:contextualSpacing/>
              <w:rPr>
                <w:rFonts w:ascii="Times New Roman" w:hAnsi="Times New Roman" w:cs="Times New Roman"/>
              </w:rPr>
            </w:pPr>
            <w:r w:rsidRPr="00E978E1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3C59FDAA" w14:textId="77777777" w:rsidR="00C54754" w:rsidRPr="00E978E1" w:rsidRDefault="00C54754" w:rsidP="00BC7B09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19E244" w14:textId="4D31AF40" w:rsidR="00206424" w:rsidRDefault="00206424" w:rsidP="00BC7B09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06424">
        <w:rPr>
          <w:rFonts w:ascii="Times New Roman" w:hAnsi="Times New Roman" w:cs="Times New Roman"/>
          <w:b/>
          <w:bCs/>
          <w:sz w:val="32"/>
          <w:szCs w:val="32"/>
        </w:rPr>
        <w:t>Модуль: Оформление заказа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4768"/>
        <w:gridCol w:w="2118"/>
      </w:tblGrid>
      <w:tr w:rsidR="00E978E1" w:rsidRPr="00403184" w14:paraId="32E7FB13" w14:textId="77777777" w:rsidTr="004F50B7">
        <w:trPr>
          <w:jc w:val="center"/>
        </w:trPr>
        <w:tc>
          <w:tcPr>
            <w:tcW w:w="0" w:type="auto"/>
            <w:hideMark/>
          </w:tcPr>
          <w:p w14:paraId="395BC4A1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0931993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65135D1C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E978E1" w:rsidRPr="00403184" w14:paraId="74612140" w14:textId="77777777" w:rsidTr="004F50B7">
        <w:trPr>
          <w:jc w:val="center"/>
        </w:trPr>
        <w:tc>
          <w:tcPr>
            <w:tcW w:w="0" w:type="auto"/>
            <w:hideMark/>
          </w:tcPr>
          <w:p w14:paraId="0897E411" w14:textId="03407D4F" w:rsidR="00E978E1" w:rsidRPr="00E978E1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  <w:lang w:val="en-US"/>
              </w:rPr>
              <w:t>08</w:t>
            </w:r>
          </w:p>
        </w:tc>
        <w:tc>
          <w:tcPr>
            <w:tcW w:w="0" w:type="auto"/>
            <w:hideMark/>
          </w:tcPr>
          <w:p w14:paraId="461523B0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Оформление заказа</w:t>
            </w:r>
          </w:p>
        </w:tc>
        <w:tc>
          <w:tcPr>
            <w:tcW w:w="0" w:type="auto"/>
            <w:hideMark/>
          </w:tcPr>
          <w:p w14:paraId="0758CA9A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High</w:t>
            </w:r>
          </w:p>
        </w:tc>
      </w:tr>
      <w:tr w:rsidR="00E978E1" w:rsidRPr="00403184" w14:paraId="38E47CDB" w14:textId="77777777" w:rsidTr="004F50B7">
        <w:trPr>
          <w:jc w:val="center"/>
        </w:trPr>
        <w:tc>
          <w:tcPr>
            <w:tcW w:w="0" w:type="auto"/>
            <w:hideMark/>
          </w:tcPr>
          <w:p w14:paraId="4D459401" w14:textId="06209DD3" w:rsidR="00E978E1" w:rsidRPr="00E978E1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  <w:lang w:val="en-US"/>
              </w:rPr>
              <w:t>09</w:t>
            </w:r>
          </w:p>
        </w:tc>
        <w:tc>
          <w:tcPr>
            <w:tcW w:w="0" w:type="auto"/>
            <w:hideMark/>
          </w:tcPr>
          <w:p w14:paraId="014BB8AB" w14:textId="7E5E20BA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E978E1">
              <w:rPr>
                <w:rFonts w:ascii="Times New Roman" w:hAnsi="Times New Roman" w:cs="Times New Roman"/>
              </w:rPr>
              <w:t>Автоматический расчет суммы заказа</w:t>
            </w:r>
          </w:p>
        </w:tc>
        <w:tc>
          <w:tcPr>
            <w:tcW w:w="0" w:type="auto"/>
            <w:hideMark/>
          </w:tcPr>
          <w:p w14:paraId="5A9C4A8A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High</w:t>
            </w:r>
          </w:p>
        </w:tc>
      </w:tr>
      <w:tr w:rsidR="00E978E1" w:rsidRPr="00403184" w14:paraId="4B8CC8F2" w14:textId="77777777" w:rsidTr="004F50B7">
        <w:trPr>
          <w:jc w:val="center"/>
        </w:trPr>
        <w:tc>
          <w:tcPr>
            <w:tcW w:w="0" w:type="auto"/>
            <w:hideMark/>
          </w:tcPr>
          <w:p w14:paraId="3096A68A" w14:textId="44A62FFE" w:rsidR="00E978E1" w:rsidRPr="00E978E1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E7FD2D4" w14:textId="3C289A7A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E978E1">
              <w:rPr>
                <w:rFonts w:ascii="Times New Roman" w:hAnsi="Times New Roman" w:cs="Times New Roman"/>
              </w:rPr>
              <w:t>Просмотр истории заказов</w:t>
            </w:r>
          </w:p>
        </w:tc>
        <w:tc>
          <w:tcPr>
            <w:tcW w:w="0" w:type="auto"/>
            <w:hideMark/>
          </w:tcPr>
          <w:p w14:paraId="136602F9" w14:textId="77777777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High</w:t>
            </w:r>
          </w:p>
        </w:tc>
      </w:tr>
      <w:tr w:rsidR="00E978E1" w:rsidRPr="00403184" w14:paraId="044DBA84" w14:textId="77777777" w:rsidTr="004F50B7">
        <w:trPr>
          <w:jc w:val="center"/>
        </w:trPr>
        <w:tc>
          <w:tcPr>
            <w:tcW w:w="0" w:type="auto"/>
            <w:hideMark/>
          </w:tcPr>
          <w:p w14:paraId="7305D87B" w14:textId="5383EF0C" w:rsidR="00E978E1" w:rsidRPr="00E978E1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0" w:type="auto"/>
            <w:hideMark/>
          </w:tcPr>
          <w:p w14:paraId="424EEE74" w14:textId="51604624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E978E1">
              <w:rPr>
                <w:rFonts w:ascii="Times New Roman" w:hAnsi="Times New Roman" w:cs="Times New Roman"/>
              </w:rPr>
              <w:t>Отмена заказа до обработки</w:t>
            </w:r>
          </w:p>
        </w:tc>
        <w:tc>
          <w:tcPr>
            <w:tcW w:w="0" w:type="auto"/>
            <w:hideMark/>
          </w:tcPr>
          <w:p w14:paraId="5A62330F" w14:textId="584A63EE" w:rsidR="00E978E1" w:rsidRPr="00403184" w:rsidRDefault="00E978E1" w:rsidP="00BC7B0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978E1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</w:tbl>
    <w:p w14:paraId="271317D8" w14:textId="77777777" w:rsidR="00403184" w:rsidRPr="00403184" w:rsidRDefault="00403184" w:rsidP="00BC7B09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32"/>
          <w:szCs w:val="32"/>
        </w:rPr>
      </w:pPr>
    </w:p>
    <w:p w14:paraId="211344F6" w14:textId="489A1DAD" w:rsidR="00206424" w:rsidRDefault="00206424" w:rsidP="00BC7B09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06424">
        <w:rPr>
          <w:rFonts w:ascii="Times New Roman" w:hAnsi="Times New Roman" w:cs="Times New Roman"/>
          <w:b/>
          <w:bCs/>
          <w:sz w:val="32"/>
          <w:szCs w:val="32"/>
        </w:rPr>
        <w:t xml:space="preserve">Модуль: </w:t>
      </w:r>
      <w:r w:rsidR="00D03680">
        <w:rPr>
          <w:rFonts w:ascii="Times New Roman" w:hAnsi="Times New Roman" w:cs="Times New Roman"/>
          <w:b/>
          <w:bCs/>
          <w:sz w:val="32"/>
          <w:szCs w:val="32"/>
        </w:rPr>
        <w:t>О</w:t>
      </w:r>
      <w:r w:rsidRPr="00206424">
        <w:rPr>
          <w:rFonts w:ascii="Times New Roman" w:hAnsi="Times New Roman" w:cs="Times New Roman"/>
          <w:b/>
          <w:bCs/>
          <w:sz w:val="32"/>
          <w:szCs w:val="32"/>
        </w:rPr>
        <w:t>бработка заказов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4069"/>
        <w:gridCol w:w="2118"/>
      </w:tblGrid>
      <w:tr w:rsidR="007B52A9" w:rsidRPr="00403184" w14:paraId="56FE8389" w14:textId="77777777" w:rsidTr="004F50B7">
        <w:trPr>
          <w:jc w:val="center"/>
        </w:trPr>
        <w:tc>
          <w:tcPr>
            <w:tcW w:w="0" w:type="auto"/>
            <w:hideMark/>
          </w:tcPr>
          <w:p w14:paraId="58B2C0A3" w14:textId="77777777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C9508C7" w14:textId="77777777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7ED1F059" w14:textId="77777777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7B52A9" w:rsidRPr="00403184" w14:paraId="1F1C54BB" w14:textId="77777777" w:rsidTr="004F50B7">
        <w:trPr>
          <w:jc w:val="center"/>
        </w:trPr>
        <w:tc>
          <w:tcPr>
            <w:tcW w:w="0" w:type="auto"/>
            <w:hideMark/>
          </w:tcPr>
          <w:p w14:paraId="7D090CB0" w14:textId="54D8A98B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lastRenderedPageBreak/>
              <w:t>FR-0</w:t>
            </w: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F38A7AF" w14:textId="5455790A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7B52A9">
              <w:rPr>
                <w:rFonts w:ascii="Times New Roman" w:hAnsi="Times New Roman" w:cs="Times New Roman"/>
              </w:rPr>
              <w:t>Изменение статуса заказа</w:t>
            </w:r>
          </w:p>
        </w:tc>
        <w:tc>
          <w:tcPr>
            <w:tcW w:w="0" w:type="auto"/>
            <w:hideMark/>
          </w:tcPr>
          <w:p w14:paraId="7611ACBA" w14:textId="77777777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High</w:t>
            </w:r>
          </w:p>
        </w:tc>
      </w:tr>
      <w:tr w:rsidR="007B52A9" w:rsidRPr="00403184" w14:paraId="15AA997A" w14:textId="77777777" w:rsidTr="004F50B7">
        <w:trPr>
          <w:jc w:val="center"/>
        </w:trPr>
        <w:tc>
          <w:tcPr>
            <w:tcW w:w="0" w:type="auto"/>
            <w:hideMark/>
          </w:tcPr>
          <w:p w14:paraId="1CEB58D6" w14:textId="24ED772F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BBBC77D" w14:textId="41F71DB8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7B52A9">
              <w:rPr>
                <w:rFonts w:ascii="Times New Roman" w:hAnsi="Times New Roman" w:cs="Times New Roman"/>
              </w:rPr>
              <w:t>Отображение статусов заказа</w:t>
            </w:r>
          </w:p>
        </w:tc>
        <w:tc>
          <w:tcPr>
            <w:tcW w:w="0" w:type="auto"/>
            <w:hideMark/>
          </w:tcPr>
          <w:p w14:paraId="6F6520DC" w14:textId="77777777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High</w:t>
            </w:r>
          </w:p>
        </w:tc>
      </w:tr>
      <w:tr w:rsidR="007B52A9" w:rsidRPr="00403184" w14:paraId="5793D650" w14:textId="77777777" w:rsidTr="004F50B7">
        <w:trPr>
          <w:jc w:val="center"/>
        </w:trPr>
        <w:tc>
          <w:tcPr>
            <w:tcW w:w="0" w:type="auto"/>
            <w:hideMark/>
          </w:tcPr>
          <w:p w14:paraId="4CCE930B" w14:textId="3390A645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2BEBEFE7" w14:textId="63F1D747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7B52A9">
              <w:rPr>
                <w:rFonts w:ascii="Times New Roman" w:hAnsi="Times New Roman" w:cs="Times New Roman"/>
              </w:rPr>
              <w:t>Назначение заказа на доставку</w:t>
            </w:r>
          </w:p>
        </w:tc>
        <w:tc>
          <w:tcPr>
            <w:tcW w:w="0" w:type="auto"/>
            <w:hideMark/>
          </w:tcPr>
          <w:p w14:paraId="026AD5AC" w14:textId="2875DB4F" w:rsidR="007B52A9" w:rsidRPr="00403184" w:rsidRDefault="007B52A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proofErr w:type="spellStart"/>
            <w:r w:rsidRPr="007B52A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</w:tbl>
    <w:p w14:paraId="0E5A1684" w14:textId="77777777" w:rsidR="00403184" w:rsidRPr="00206424" w:rsidRDefault="00403184" w:rsidP="00BC7B09">
      <w:pPr>
        <w:pStyle w:val="a7"/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4445DA5" w14:textId="560D2827" w:rsidR="00206424" w:rsidRDefault="00206424" w:rsidP="00BC7B09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06424">
        <w:rPr>
          <w:rFonts w:ascii="Times New Roman" w:hAnsi="Times New Roman" w:cs="Times New Roman"/>
          <w:b/>
          <w:bCs/>
          <w:sz w:val="32"/>
          <w:szCs w:val="32"/>
        </w:rPr>
        <w:t>Модуль: Платежи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4590"/>
        <w:gridCol w:w="2118"/>
      </w:tblGrid>
      <w:tr w:rsidR="00BC7B09" w:rsidRPr="00403184" w14:paraId="0EB17BE9" w14:textId="77777777" w:rsidTr="004F50B7">
        <w:trPr>
          <w:jc w:val="center"/>
        </w:trPr>
        <w:tc>
          <w:tcPr>
            <w:tcW w:w="0" w:type="auto"/>
            <w:hideMark/>
          </w:tcPr>
          <w:p w14:paraId="721F3464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229C45C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598998A3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BC7B09" w:rsidRPr="00403184" w14:paraId="59B9E2E5" w14:textId="77777777" w:rsidTr="004F50B7">
        <w:trPr>
          <w:jc w:val="center"/>
        </w:trPr>
        <w:tc>
          <w:tcPr>
            <w:tcW w:w="0" w:type="auto"/>
            <w:hideMark/>
          </w:tcPr>
          <w:p w14:paraId="49EB5330" w14:textId="10FE983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1</w:t>
            </w:r>
            <w:r w:rsidRPr="0040318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3E34575" w14:textId="2C4A9801" w:rsidR="00BC7B09" w:rsidRPr="00403184" w:rsidRDefault="00BC7B09" w:rsidP="004F50B7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Регистрация информации об оплате</w:t>
            </w:r>
          </w:p>
        </w:tc>
        <w:tc>
          <w:tcPr>
            <w:tcW w:w="0" w:type="auto"/>
            <w:hideMark/>
          </w:tcPr>
          <w:p w14:paraId="2BB855A2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High</w:t>
            </w:r>
          </w:p>
        </w:tc>
      </w:tr>
      <w:tr w:rsidR="00BC7B09" w:rsidRPr="00403184" w14:paraId="62EE1752" w14:textId="77777777" w:rsidTr="004F50B7">
        <w:trPr>
          <w:jc w:val="center"/>
        </w:trPr>
        <w:tc>
          <w:tcPr>
            <w:tcW w:w="0" w:type="auto"/>
            <w:hideMark/>
          </w:tcPr>
          <w:p w14:paraId="4B424A20" w14:textId="2CC6AC74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49228CC9" w14:textId="34B4A45D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Отображение статуса платежа</w:t>
            </w:r>
          </w:p>
        </w:tc>
        <w:tc>
          <w:tcPr>
            <w:tcW w:w="0" w:type="auto"/>
            <w:hideMark/>
          </w:tcPr>
          <w:p w14:paraId="3A44228C" w14:textId="12F9D4C8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7B52A9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2F66E788" w14:textId="77777777" w:rsidR="00403184" w:rsidRPr="00206424" w:rsidRDefault="00403184" w:rsidP="00BC7B09">
      <w:pPr>
        <w:pStyle w:val="a7"/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59F1846D" w14:textId="62516008" w:rsidR="00206424" w:rsidRDefault="00206424" w:rsidP="00BC7B09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06424">
        <w:rPr>
          <w:rFonts w:ascii="Times New Roman" w:hAnsi="Times New Roman" w:cs="Times New Roman"/>
          <w:b/>
          <w:bCs/>
          <w:sz w:val="32"/>
          <w:szCs w:val="32"/>
        </w:rPr>
        <w:t xml:space="preserve">Модуль: </w:t>
      </w:r>
      <w:r w:rsidR="00BC7B09" w:rsidRPr="00BC7B09">
        <w:rPr>
          <w:rFonts w:ascii="Times New Roman" w:hAnsi="Times New Roman" w:cs="Times New Roman"/>
          <w:b/>
          <w:bCs/>
          <w:sz w:val="32"/>
          <w:szCs w:val="32"/>
        </w:rPr>
        <w:t>Доставка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4101"/>
        <w:gridCol w:w="2118"/>
      </w:tblGrid>
      <w:tr w:rsidR="00BC7B09" w:rsidRPr="00403184" w14:paraId="004C5851" w14:textId="77777777" w:rsidTr="004F50B7">
        <w:trPr>
          <w:jc w:val="center"/>
        </w:trPr>
        <w:tc>
          <w:tcPr>
            <w:tcW w:w="0" w:type="auto"/>
            <w:hideMark/>
          </w:tcPr>
          <w:p w14:paraId="7063D00B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031195A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28A941C1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BC7B09" w:rsidRPr="00403184" w14:paraId="70E32DFF" w14:textId="77777777" w:rsidTr="004F50B7">
        <w:trPr>
          <w:jc w:val="center"/>
        </w:trPr>
        <w:tc>
          <w:tcPr>
            <w:tcW w:w="0" w:type="auto"/>
            <w:hideMark/>
          </w:tcPr>
          <w:p w14:paraId="0BE4CEAE" w14:textId="4F224413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63D9A5FA" w14:textId="54368DEB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Хранение адреса доставки</w:t>
            </w:r>
          </w:p>
        </w:tc>
        <w:tc>
          <w:tcPr>
            <w:tcW w:w="0" w:type="auto"/>
            <w:hideMark/>
          </w:tcPr>
          <w:p w14:paraId="27F158AA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High</w:t>
            </w:r>
          </w:p>
        </w:tc>
      </w:tr>
      <w:tr w:rsidR="00BC7B09" w:rsidRPr="00403184" w14:paraId="53CE61CF" w14:textId="77777777" w:rsidTr="004F50B7">
        <w:trPr>
          <w:jc w:val="center"/>
        </w:trPr>
        <w:tc>
          <w:tcPr>
            <w:tcW w:w="0" w:type="auto"/>
            <w:hideMark/>
          </w:tcPr>
          <w:p w14:paraId="56689156" w14:textId="01181D8E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049C7A45" w14:textId="2EAAF23D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Отображение статуса доставки</w:t>
            </w:r>
          </w:p>
        </w:tc>
        <w:tc>
          <w:tcPr>
            <w:tcW w:w="0" w:type="auto"/>
            <w:hideMark/>
          </w:tcPr>
          <w:p w14:paraId="0909B0C0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066DD4F" w14:textId="77777777" w:rsidR="00403184" w:rsidRPr="00206424" w:rsidRDefault="00403184" w:rsidP="00BC7B09">
      <w:pPr>
        <w:pStyle w:val="a7"/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2A68534" w14:textId="20976976" w:rsidR="00206424" w:rsidRDefault="00206424" w:rsidP="00BC7B09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06424">
        <w:rPr>
          <w:rFonts w:ascii="Times New Roman" w:hAnsi="Times New Roman" w:cs="Times New Roman"/>
          <w:b/>
          <w:bCs/>
          <w:sz w:val="32"/>
          <w:szCs w:val="32"/>
        </w:rPr>
        <w:t xml:space="preserve">Модуль: </w:t>
      </w:r>
      <w:r w:rsidR="00BC7B09" w:rsidRPr="00BC7B09">
        <w:rPr>
          <w:rFonts w:ascii="Times New Roman" w:hAnsi="Times New Roman" w:cs="Times New Roman"/>
          <w:b/>
          <w:bCs/>
          <w:sz w:val="32"/>
          <w:szCs w:val="32"/>
        </w:rPr>
        <w:t>Отчеты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3851"/>
        <w:gridCol w:w="2118"/>
      </w:tblGrid>
      <w:tr w:rsidR="00BC7B09" w:rsidRPr="00403184" w14:paraId="1B8A6BA8" w14:textId="77777777" w:rsidTr="004F50B7">
        <w:trPr>
          <w:jc w:val="center"/>
        </w:trPr>
        <w:tc>
          <w:tcPr>
            <w:tcW w:w="0" w:type="auto"/>
            <w:hideMark/>
          </w:tcPr>
          <w:p w14:paraId="001DF62B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8799263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6FC96090" w14:textId="7777777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318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BC7B09" w:rsidRPr="00403184" w14:paraId="503E915D" w14:textId="77777777" w:rsidTr="004F50B7">
        <w:trPr>
          <w:jc w:val="center"/>
        </w:trPr>
        <w:tc>
          <w:tcPr>
            <w:tcW w:w="0" w:type="auto"/>
            <w:hideMark/>
          </w:tcPr>
          <w:p w14:paraId="2850D4F0" w14:textId="387B6186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4005CAE9" w14:textId="09BDBE2D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Отчет по количеству заказов</w:t>
            </w:r>
          </w:p>
        </w:tc>
        <w:tc>
          <w:tcPr>
            <w:tcW w:w="0" w:type="auto"/>
            <w:hideMark/>
          </w:tcPr>
          <w:p w14:paraId="54C62321" w14:textId="796175E0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proofErr w:type="spellStart"/>
            <w:r w:rsidRPr="00BC7B0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C7B09" w:rsidRPr="00403184" w14:paraId="2CE57720" w14:textId="77777777" w:rsidTr="004F50B7">
        <w:trPr>
          <w:jc w:val="center"/>
        </w:trPr>
        <w:tc>
          <w:tcPr>
            <w:tcW w:w="0" w:type="auto"/>
            <w:hideMark/>
          </w:tcPr>
          <w:p w14:paraId="0B5B779A" w14:textId="765F08D2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4F08081D" w14:textId="39D52DCE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Отчет по выручке</w:t>
            </w:r>
          </w:p>
        </w:tc>
        <w:tc>
          <w:tcPr>
            <w:tcW w:w="0" w:type="auto"/>
            <w:hideMark/>
          </w:tcPr>
          <w:p w14:paraId="74639F5C" w14:textId="1F6F01A3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proofErr w:type="spellStart"/>
            <w:r w:rsidRPr="00BC7B0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C7B09" w:rsidRPr="00403184" w14:paraId="6152745B" w14:textId="77777777" w:rsidTr="004F50B7">
        <w:trPr>
          <w:jc w:val="center"/>
        </w:trPr>
        <w:tc>
          <w:tcPr>
            <w:tcW w:w="0" w:type="auto"/>
            <w:hideMark/>
          </w:tcPr>
          <w:p w14:paraId="7A17C3FD" w14:textId="6F74D595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403184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7CC6B80B" w14:textId="0A76C1E2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Анализ популярных товаров</w:t>
            </w:r>
          </w:p>
        </w:tc>
        <w:tc>
          <w:tcPr>
            <w:tcW w:w="0" w:type="auto"/>
            <w:hideMark/>
          </w:tcPr>
          <w:p w14:paraId="10D548B1" w14:textId="09585A87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proofErr w:type="spellStart"/>
            <w:r w:rsidRPr="00BC7B0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</w:tbl>
    <w:p w14:paraId="29BC2B43" w14:textId="77777777" w:rsidR="00403184" w:rsidRDefault="00403184" w:rsidP="00BC7B09">
      <w:pPr>
        <w:pStyle w:val="a7"/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10D8AA0" w14:textId="638C6199" w:rsidR="00206424" w:rsidRDefault="00BC7B09" w:rsidP="00BC7B09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BC7B09">
        <w:rPr>
          <w:rFonts w:ascii="Times New Roman" w:hAnsi="Times New Roman" w:cs="Times New Roman"/>
          <w:b/>
          <w:bCs/>
          <w:sz w:val="32"/>
          <w:szCs w:val="32"/>
        </w:rPr>
        <w:t>Приоритеты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4178"/>
      </w:tblGrid>
      <w:tr w:rsidR="00BC7B09" w:rsidRPr="00403184" w14:paraId="174A6E4E" w14:textId="77777777" w:rsidTr="004F50B7">
        <w:trPr>
          <w:jc w:val="center"/>
        </w:trPr>
        <w:tc>
          <w:tcPr>
            <w:tcW w:w="0" w:type="auto"/>
            <w:hideMark/>
          </w:tcPr>
          <w:p w14:paraId="4F84C200" w14:textId="24E60716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B09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3313569D" w14:textId="0C87145F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B09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BC7B09" w:rsidRPr="00403184" w14:paraId="101C1D29" w14:textId="77777777" w:rsidTr="004F50B7">
        <w:trPr>
          <w:jc w:val="center"/>
        </w:trPr>
        <w:tc>
          <w:tcPr>
            <w:tcW w:w="0" w:type="auto"/>
            <w:hideMark/>
          </w:tcPr>
          <w:p w14:paraId="1D7662E1" w14:textId="0CE75BF2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1BC2296" w14:textId="20F4C700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Основной функционал системы</w:t>
            </w:r>
          </w:p>
        </w:tc>
      </w:tr>
      <w:tr w:rsidR="00BC7B09" w:rsidRPr="00403184" w14:paraId="510F54C3" w14:textId="77777777" w:rsidTr="004F50B7">
        <w:trPr>
          <w:jc w:val="center"/>
        </w:trPr>
        <w:tc>
          <w:tcPr>
            <w:tcW w:w="0" w:type="auto"/>
            <w:hideMark/>
          </w:tcPr>
          <w:p w14:paraId="21977A40" w14:textId="48405BAC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proofErr w:type="spellStart"/>
            <w:r w:rsidRPr="00BC7B0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4B39A03F" w14:textId="7085A1BB" w:rsidR="00BC7B09" w:rsidRPr="00403184" w:rsidRDefault="00BC7B09" w:rsidP="00BC7B09">
            <w:pPr>
              <w:pStyle w:val="a7"/>
              <w:spacing w:after="160" w:line="360" w:lineRule="auto"/>
              <w:ind w:left="0" w:firstLine="709"/>
              <w:rPr>
                <w:rFonts w:ascii="Times New Roman" w:hAnsi="Times New Roman" w:cs="Times New Roman"/>
              </w:rPr>
            </w:pPr>
            <w:r w:rsidRPr="00BC7B09">
              <w:rPr>
                <w:rFonts w:ascii="Times New Roman" w:hAnsi="Times New Roman" w:cs="Times New Roman"/>
              </w:rPr>
              <w:t>Дополнительные возможности</w:t>
            </w:r>
          </w:p>
        </w:tc>
      </w:tr>
    </w:tbl>
    <w:p w14:paraId="1F970811" w14:textId="77777777" w:rsidR="00403184" w:rsidRPr="00206424" w:rsidRDefault="00403184" w:rsidP="00403184">
      <w:pPr>
        <w:pStyle w:val="a7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03184" w:rsidRPr="00206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494"/>
    <w:multiLevelType w:val="hybridMultilevel"/>
    <w:tmpl w:val="FFB0A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09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14"/>
    <w:rsid w:val="0011302C"/>
    <w:rsid w:val="00206424"/>
    <w:rsid w:val="00403184"/>
    <w:rsid w:val="004F50B7"/>
    <w:rsid w:val="00564845"/>
    <w:rsid w:val="00731A9B"/>
    <w:rsid w:val="007B52A9"/>
    <w:rsid w:val="00AC208A"/>
    <w:rsid w:val="00BC7B09"/>
    <w:rsid w:val="00C54754"/>
    <w:rsid w:val="00D03680"/>
    <w:rsid w:val="00E26A14"/>
    <w:rsid w:val="00E9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53D15"/>
  <w15:chartTrackingRefBased/>
  <w15:docId w15:val="{D729DB7D-A477-4B3C-B2C8-58D707D7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A14"/>
  </w:style>
  <w:style w:type="paragraph" w:styleId="1">
    <w:name w:val="heading 1"/>
    <w:basedOn w:val="a"/>
    <w:next w:val="a"/>
    <w:link w:val="10"/>
    <w:uiPriority w:val="9"/>
    <w:qFormat/>
    <w:rsid w:val="00E2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6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A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A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A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A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A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A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A1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26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Lihosherst</dc:creator>
  <cp:keywords/>
  <dc:description/>
  <cp:lastModifiedBy>Arina Lihosherst</cp:lastModifiedBy>
  <cp:revision>4</cp:revision>
  <dcterms:created xsi:type="dcterms:W3CDTF">2026-07-04T18:07:00Z</dcterms:created>
  <dcterms:modified xsi:type="dcterms:W3CDTF">2026-07-28T18:47:00Z</dcterms:modified>
</cp:coreProperties>
</file>