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3" w:lineRule="atLeast"/>
        <w:ind w:left="0" w:right="3000" w:firstLine="0"/>
        <w:rPr>
          <w:rFonts w:ascii="-apple-system" w:hAnsi="-apple-system" w:eastAsia="-apple-system" w:cs="-apple-system"/>
          <w:i w:val="0"/>
          <w:caps w:val="0"/>
          <w:color w:val="24292E"/>
          <w:spacing w:val="0"/>
          <w:sz w:val="36"/>
          <w:szCs w:val="36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36"/>
          <w:szCs w:val="36"/>
          <w:shd w:val="clear" w:fill="FFFFFF"/>
        </w:rPr>
        <w:t>EventProcessor.ProcessRef 该ThreadLocal 在两种情况下存在泄露，导致shutdown回收不掉sandbox的Classloader，造成MetaSpace空间内存泄露 </w:t>
      </w:r>
    </w:p>
    <w:p>
      <w:pPr>
        <w:rPr>
          <w:sz w:val="11"/>
          <w:szCs w:val="15"/>
        </w:rPr>
      </w:pPr>
    </w:p>
    <w:p>
      <w:pPr>
        <w:rPr>
          <w:sz w:val="11"/>
          <w:szCs w:val="15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情况一：使用了ProcessControl 特性，shutdown无法释放SandboxClassLoader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分析：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EventListenerHandlers.handleEvent中的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catch (ProcessControlException pce) {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final EventProcessor.Process process = processor.processRef.get();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....}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此处的 processor.processRef 很可能在 EventListenerHandlers.handleOnEnd 的方法中，已经被释放掉，此处的get会导致重新初始化且后续无释放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一个空Process 对象放在ThreadLocal中，导致使用了ProcessControl 特性且复用线程的的应用，ThreadLocal始终存在没有释放的Process，shutdown导致Classloader泄露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情况二：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16"/>
          <w:szCs w:val="16"/>
          <w:shd w:val="clear" w:fill="FFFFFF"/>
        </w:rPr>
        <w:t>被切的方法存在阻塞方法或方法执行时间较长，在阻塞或方法自身执行的的过程中，shutdown会导致processor.processRef 无法释放，并发分析图如下</w:t>
      </w:r>
    </w:p>
    <w:p>
      <w:pPr>
        <w:rPr>
          <w:sz w:val="11"/>
          <w:szCs w:val="15"/>
        </w:rPr>
      </w:pPr>
    </w:p>
    <w:p>
      <w:pPr>
        <w:rPr>
          <w:sz w:val="11"/>
          <w:szCs w:val="15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ascii="-apple-system" w:hAnsi="-apple-system" w:eastAsia="-apple-system" w:cs="-apple-system"/>
          <w:i w:val="0"/>
          <w:caps w:val="0"/>
          <w:color w:val="24292E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8"/>
          <w:szCs w:val="28"/>
          <w:shd w:val="clear" w:fill="FFFFFF"/>
        </w:rPr>
        <w:t>情况一：使用了ProcessControl 特性，shutdown无法释放SandboxClassLoader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8"/>
          <w:szCs w:val="28"/>
          <w:shd w:val="clear" w:fill="FFFFFF"/>
        </w:rPr>
        <w:t>启动官方Clock例子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425" w:leftChars="0" w:hanging="425" w:firstLineChars="0"/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8"/>
          <w:szCs w:val="28"/>
          <w:shd w:val="clear" w:fill="FFFFFF"/>
        </w:rPr>
        <w:t>挂载sandbox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425" w:leftChars="0" w:hanging="425" w:firstLineChars="0"/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8"/>
          <w:szCs w:val="28"/>
          <w:shd w:val="clear" w:fill="FFFFFF"/>
        </w:rPr>
        <w:t>执行表修复脚本</w:t>
      </w:r>
    </w:p>
    <w:p>
      <w:pPr>
        <w:bidi w:val="0"/>
      </w:pPr>
      <w:r>
        <w:rPr>
          <w:rFonts w:hint="default"/>
        </w:rPr>
        <w:t>在Clock例子中打上断点,为了加快gc，在代码里主动加了System.gc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2831465" cy="1323975"/>
            <wp:effectExtent l="0" t="0" r="1333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检查当前线程本地变量，发现有Sandbox的类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Cs w:val="28"/>
          <w:shd w:val="clear" w:fill="FFFFFF"/>
        </w:rPr>
        <w:br w:type="textWrapping"/>
      </w:r>
      <w:r>
        <w:drawing>
          <wp:inline distT="0" distB="0" distL="114300" distR="114300">
            <wp:extent cx="7936230" cy="3796665"/>
            <wp:effectExtent l="0" t="0" r="1397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3623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Cs w:val="28"/>
          <w:shd w:val="clear" w:fill="FFFFFF"/>
        </w:rPr>
        <w:br w:type="textWrapping"/>
      </w:r>
      <w:r>
        <w:rPr>
          <w:rFonts w:hint="default"/>
        </w:rPr>
        <w:t>此时，代码已经走到sandbox未增强的指令中（断点处非checkstate方法），</w:t>
      </w:r>
    </w:p>
    <w:p>
      <w:pPr>
        <w:bidi w:val="0"/>
      </w:pPr>
      <w:r>
        <w:rPr>
          <w:rFonts w:hint="default"/>
        </w:rPr>
        <w:t>大胆猜测此时发生shutdown，不会释放用户线程中的EventProcessor$Prcocess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425" w:leftChars="0" w:hanging="425" w:firstLineChars="0"/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8"/>
          <w:szCs w:val="28"/>
          <w:shd w:val="clear" w:fill="FFFFFF"/>
        </w:rPr>
        <w:t>恢复执行，执行shutdown</w:t>
      </w:r>
    </w:p>
    <w:p>
      <w:pPr>
        <w:bidi w:val="0"/>
      </w:pPr>
      <w:r>
        <w:rPr>
          <w:rFonts w:hint="default"/>
        </w:rPr>
        <w:t>断点后检查shutdown遗留的类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9683750" cy="3837940"/>
            <wp:effectExtent l="0" t="0" r="1905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8375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检查当前线程本地变量,发现有Sandbox的类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9702165" cy="4011930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0216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基本认为是线程本地变量发生了泄露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425" w:leftChars="0" w:hanging="425" w:firstLineChars="0"/>
      </w:pP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8"/>
          <w:szCs w:val="28"/>
          <w:shd w:val="clear" w:fill="FFFFFF"/>
        </w:rPr>
        <w:t>验证</w:t>
      </w:r>
      <w:r>
        <w:rPr>
          <w:rFonts w:hint="default" w:ascii="-apple-system" w:hAnsi="-apple-system" w:eastAsia="-apple-system" w:cs="-apple-system"/>
          <w:i w:val="0"/>
          <w:caps w:val="0"/>
          <w:color w:val="24292E"/>
          <w:spacing w:val="0"/>
          <w:sz w:val="28"/>
          <w:szCs w:val="28"/>
          <w:shd w:val="clear" w:fill="FFFFFF"/>
        </w:rPr>
        <w:t>思想</w:t>
      </w:r>
    </w:p>
    <w:p>
      <w:pPr>
        <w:bidi w:val="0"/>
      </w:pPr>
      <w:r>
        <w:rPr>
          <w:rFonts w:hint="default"/>
        </w:rPr>
        <w:t>shutdown后在用户代码中暴力清理线程本地变量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3995420" cy="2600325"/>
            <wp:effectExtent l="0" t="0" r="1778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szCs w:val="15"/>
        </w:rPr>
      </w:pPr>
      <w:r>
        <w:rPr>
          <w:rFonts w:hint="default"/>
        </w:rPr>
        <w:t>重复1-4的流程，检查遗留的类,可以看到基本清理干净</w:t>
      </w:r>
      <w:bookmarkStart w:id="0" w:name="_GoBack"/>
      <w:bookmarkEnd w:id="0"/>
      <w:r>
        <w:rPr>
          <w:rFonts w:hint="default"/>
        </w:rPr>
        <w:br w:type="textWrapping"/>
      </w:r>
      <w:r>
        <w:drawing>
          <wp:inline distT="0" distB="0" distL="114300" distR="114300">
            <wp:extent cx="9671685" cy="4269105"/>
            <wp:effectExtent l="0" t="0" r="5715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1685" cy="426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-apple-system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F43D0"/>
    <w:multiLevelType w:val="singleLevel"/>
    <w:tmpl w:val="5DEF43D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DC54F"/>
    <w:rsid w:val="FFBDC54F"/>
    <w:rsid w:val="FFFF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Office_1.8.1.2821_F1E327BC-269C-435d-A152-05C5408002CA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2019-12-10T14:54:00Z</dcterms:created>
  <dc:creator>gelnyang</dc:creator>
  <cp:lastModifiedBy>gelnyang</cp:lastModifiedBy>
  <dcterms:modified xsi:type="dcterms:W3CDTF">2019-12-11T09:13:34Z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1033-1.8.1.2821</vt:lpwstr>
  </property>
</Properties>
</file>