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22" w:rsidRDefault="00464651" w:rsidP="00464651">
      <w:pPr>
        <w:pStyle w:val="2"/>
        <w:jc w:val="center"/>
      </w:pPr>
      <w:proofErr w:type="spellStart"/>
      <w:r w:rsidRPr="00464651">
        <w:rPr>
          <w:rFonts w:hint="eastAsia"/>
        </w:rPr>
        <w:t>jquery-simplevalidator</w:t>
      </w:r>
      <w:proofErr w:type="spellEnd"/>
      <w:r w:rsidRPr="00464651">
        <w:rPr>
          <w:rFonts w:hint="eastAsia"/>
        </w:rPr>
        <w:t>简单使用范例</w:t>
      </w:r>
    </w:p>
    <w:p w:rsidR="008F282B" w:rsidRPr="00780F18" w:rsidRDefault="006E133A" w:rsidP="006E133A">
      <w:pPr>
        <w:pStyle w:val="3"/>
        <w:rPr>
          <w:rStyle w:val="3Char"/>
        </w:rPr>
      </w:pPr>
      <w:r>
        <w:rPr>
          <w:rStyle w:val="3Char"/>
          <w:rFonts w:hint="eastAsia"/>
          <w:bCs/>
        </w:rPr>
        <w:t xml:space="preserve">1 </w:t>
      </w:r>
      <w:r w:rsidR="008F282B" w:rsidRPr="006E133A">
        <w:rPr>
          <w:rStyle w:val="3Char"/>
          <w:b/>
          <w:bCs/>
        </w:rPr>
        <w:t>绑定元素</w:t>
      </w:r>
      <w:r w:rsidR="000B6371" w:rsidRPr="006E133A">
        <w:rPr>
          <w:rStyle w:val="3Char"/>
          <w:rFonts w:hint="eastAsia"/>
          <w:b/>
          <w:bCs/>
        </w:rPr>
        <w:t>（获取焦点后</w:t>
      </w:r>
      <w:r w:rsidR="00B85CF8">
        <w:rPr>
          <w:rStyle w:val="3Char"/>
          <w:rFonts w:hint="eastAsia"/>
          <w:b/>
          <w:bCs/>
        </w:rPr>
        <w:t>或提交时</w:t>
      </w:r>
      <w:r w:rsidR="000B6371" w:rsidRPr="006E133A">
        <w:rPr>
          <w:rStyle w:val="3Char"/>
          <w:rFonts w:hint="eastAsia"/>
          <w:b/>
          <w:bCs/>
        </w:rPr>
        <w:t>验证）</w:t>
      </w:r>
    </w:p>
    <w:p w:rsidR="00EA3936" w:rsidRPr="00117640" w:rsidRDefault="008F282B" w:rsidP="008F282B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Style w:val="3Char"/>
          <w:rFonts w:hint="eastAsia"/>
          <w:b w:val="0"/>
          <w:sz w:val="30"/>
          <w:szCs w:val="30"/>
        </w:rPr>
        <w:t>（</w:t>
      </w:r>
      <w:r>
        <w:rPr>
          <w:rStyle w:val="3Char"/>
          <w:rFonts w:hint="eastAsia"/>
          <w:b w:val="0"/>
          <w:sz w:val="30"/>
          <w:szCs w:val="30"/>
        </w:rPr>
        <w:t>1</w:t>
      </w:r>
      <w:r>
        <w:rPr>
          <w:rStyle w:val="3Char"/>
          <w:rFonts w:hint="eastAsia"/>
          <w:b w:val="0"/>
          <w:sz w:val="30"/>
          <w:szCs w:val="30"/>
        </w:rPr>
        <w:t>）</w:t>
      </w:r>
      <w:r w:rsidR="00A4613F" w:rsidRPr="008F282B">
        <w:rPr>
          <w:rStyle w:val="3Char"/>
          <w:b w:val="0"/>
          <w:sz w:val="30"/>
          <w:szCs w:val="30"/>
        </w:rPr>
        <w:t>绑定</w:t>
      </w:r>
      <w:r w:rsidR="00A4613F" w:rsidRPr="008F282B">
        <w:rPr>
          <w:rStyle w:val="3Char"/>
          <w:b w:val="0"/>
          <w:sz w:val="30"/>
          <w:szCs w:val="30"/>
        </w:rPr>
        <w:t>form</w:t>
      </w:r>
      <w:r w:rsidR="00A4613F" w:rsidRPr="008F282B">
        <w:rPr>
          <w:rStyle w:val="3Char"/>
          <w:b w:val="0"/>
          <w:sz w:val="30"/>
          <w:szCs w:val="30"/>
        </w:rPr>
        <w:t>表单</w:t>
      </w:r>
      <w:r w:rsidR="00EA3936">
        <w:rPr>
          <w:noProof/>
        </w:rPr>
        <w:drawing>
          <wp:inline distT="0" distB="0" distL="0" distR="0" wp14:anchorId="0D97E268" wp14:editId="647E4B51">
            <wp:extent cx="5274310" cy="1091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AA" w:rsidRPr="004733AA" w:rsidRDefault="004733AA" w:rsidP="00EA3936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绑定</w:t>
      </w:r>
      <w:r>
        <w:rPr>
          <w:rFonts w:hint="eastAsia"/>
          <w:sz w:val="28"/>
          <w:szCs w:val="28"/>
        </w:rPr>
        <w:t>from</w:t>
      </w:r>
      <w:r>
        <w:rPr>
          <w:rFonts w:hint="eastAsia"/>
          <w:sz w:val="28"/>
          <w:szCs w:val="28"/>
        </w:rPr>
        <w:t>里的元素</w:t>
      </w:r>
      <w:r w:rsidR="00367C21">
        <w:rPr>
          <w:rFonts w:hint="eastAsia"/>
          <w:sz w:val="28"/>
          <w:szCs w:val="28"/>
        </w:rPr>
        <w:t>（</w:t>
      </w:r>
      <w:proofErr w:type="spellStart"/>
      <w:r w:rsidR="00367C21">
        <w:rPr>
          <w:rFonts w:hint="eastAsia"/>
          <w:sz w:val="28"/>
          <w:szCs w:val="28"/>
        </w:rPr>
        <w:t>in</w:t>
      </w:r>
      <w:r w:rsidR="00367C21">
        <w:rPr>
          <w:sz w:val="28"/>
          <w:szCs w:val="28"/>
        </w:rPr>
        <w:t>put,select,checkbox</w:t>
      </w:r>
      <w:proofErr w:type="spellEnd"/>
      <w:r w:rsidR="00367C21">
        <w:rPr>
          <w:sz w:val="28"/>
          <w:szCs w:val="28"/>
        </w:rPr>
        <w:t>等</w:t>
      </w:r>
      <w:r w:rsidR="00367C21">
        <w:rPr>
          <w:rFonts w:hint="eastAsia"/>
          <w:sz w:val="28"/>
          <w:szCs w:val="28"/>
        </w:rPr>
        <w:t>）</w:t>
      </w:r>
    </w:p>
    <w:p w:rsidR="00EA3936" w:rsidRDefault="00EA3936" w:rsidP="00EA3936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9062E7" wp14:editId="59D33E45">
            <wp:extent cx="5274310" cy="126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0" w:rsidRPr="00367C21" w:rsidRDefault="00117640" w:rsidP="00EA3936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367C21">
        <w:rPr>
          <w:sz w:val="28"/>
          <w:szCs w:val="28"/>
        </w:rPr>
        <w:t>解除绑定</w:t>
      </w:r>
    </w:p>
    <w:p w:rsidR="00117640" w:rsidRDefault="00117640" w:rsidP="00EA3936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F0E648" wp14:editId="3552CAB0">
            <wp:extent cx="5274310" cy="15176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9E" w:rsidRDefault="006C299E" w:rsidP="00EA3936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</w:p>
    <w:p w:rsidR="008F282B" w:rsidRDefault="008F282B" w:rsidP="006C299E">
      <w:pPr>
        <w:ind w:leftChars="100" w:left="491" w:hangingChars="100" w:hanging="281"/>
        <w:jc w:val="left"/>
        <w:rPr>
          <w:b/>
          <w:sz w:val="28"/>
          <w:szCs w:val="28"/>
        </w:rPr>
      </w:pPr>
      <w:r w:rsidRPr="008F282B">
        <w:rPr>
          <w:rFonts w:hint="eastAsia"/>
          <w:b/>
          <w:sz w:val="28"/>
          <w:szCs w:val="28"/>
        </w:rPr>
        <w:t>（</w:t>
      </w:r>
      <w:r w:rsidRPr="008F282B">
        <w:rPr>
          <w:rFonts w:hint="eastAsia"/>
          <w:b/>
          <w:sz w:val="28"/>
          <w:szCs w:val="28"/>
        </w:rPr>
        <w:t>2</w:t>
      </w:r>
      <w:r w:rsidRPr="008F282B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绑定</w:t>
      </w:r>
      <w:r>
        <w:rPr>
          <w:rFonts w:hint="eastAsia"/>
          <w:b/>
          <w:sz w:val="28"/>
          <w:szCs w:val="28"/>
        </w:rPr>
        <w:t>input</w:t>
      </w:r>
      <w:r w:rsidR="000B6371">
        <w:rPr>
          <w:noProof/>
        </w:rPr>
        <w:drawing>
          <wp:inline distT="0" distB="0" distL="0" distR="0" wp14:anchorId="52C835C4" wp14:editId="4276CFBB">
            <wp:extent cx="5274310" cy="1809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71" w:rsidRDefault="000B6371" w:rsidP="009E1FF8">
      <w:pPr>
        <w:ind w:firstLineChars="20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61F233" wp14:editId="3BAD7543">
            <wp:extent cx="5274310" cy="27876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9E" w:rsidRDefault="006C299E" w:rsidP="009E1FF8">
      <w:pPr>
        <w:ind w:firstLineChars="200" w:firstLine="562"/>
        <w:rPr>
          <w:b/>
          <w:sz w:val="28"/>
          <w:szCs w:val="28"/>
        </w:rPr>
      </w:pPr>
    </w:p>
    <w:p w:rsidR="006C299E" w:rsidRDefault="006C299E" w:rsidP="009E1FF8">
      <w:pPr>
        <w:ind w:firstLineChars="200" w:firstLine="562"/>
        <w:rPr>
          <w:b/>
          <w:sz w:val="28"/>
          <w:szCs w:val="28"/>
        </w:rPr>
      </w:pPr>
    </w:p>
    <w:p w:rsidR="00F21098" w:rsidRDefault="00F21098" w:rsidP="009E1FF8">
      <w:pPr>
        <w:ind w:firstLineChars="200" w:firstLine="562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0B6371" w:rsidRDefault="004C20A2" w:rsidP="004C20A2">
      <w:pPr>
        <w:pStyle w:val="3"/>
      </w:pPr>
      <w:r>
        <w:rPr>
          <w:rFonts w:hint="eastAsia"/>
        </w:rPr>
        <w:lastRenderedPageBreak/>
        <w:t>2</w:t>
      </w:r>
      <w:r>
        <w:t xml:space="preserve"> </w:t>
      </w:r>
      <w:r>
        <w:t>直接验证</w:t>
      </w:r>
    </w:p>
    <w:p w:rsidR="004C20A2" w:rsidRDefault="00121E19" w:rsidP="00121E1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21E19">
        <w:rPr>
          <w:sz w:val="28"/>
          <w:szCs w:val="28"/>
        </w:rPr>
        <w:t>F</w:t>
      </w:r>
      <w:r w:rsidRPr="00121E19">
        <w:rPr>
          <w:rFonts w:hint="eastAsia"/>
          <w:sz w:val="28"/>
          <w:szCs w:val="28"/>
        </w:rPr>
        <w:t>orm</w:t>
      </w:r>
    </w:p>
    <w:p w:rsidR="00067C0A" w:rsidRDefault="00067C0A" w:rsidP="00067C0A">
      <w:pPr>
        <w:pStyle w:val="a3"/>
        <w:ind w:left="72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加载</w:t>
      </w:r>
      <w:r w:rsidR="008D1FCB">
        <w:rPr>
          <w:sz w:val="28"/>
          <w:szCs w:val="28"/>
        </w:rPr>
        <w:t>到该代码</w:t>
      </w:r>
      <w:r>
        <w:rPr>
          <w:sz w:val="28"/>
          <w:szCs w:val="28"/>
        </w:rPr>
        <w:t>就验证</w:t>
      </w:r>
    </w:p>
    <w:p w:rsidR="00121E19" w:rsidRDefault="00067C0A" w:rsidP="00121E19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995E50F" wp14:editId="3C5CFDE7">
            <wp:extent cx="5274310" cy="4095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0A" w:rsidRDefault="00067C0A" w:rsidP="00121E19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4AC79E6" wp14:editId="7A3F618B">
            <wp:extent cx="5274310" cy="147193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9E" w:rsidRDefault="006C299E" w:rsidP="00121E19">
      <w:pPr>
        <w:pStyle w:val="a3"/>
        <w:ind w:left="720" w:firstLineChars="0" w:firstLine="0"/>
        <w:rPr>
          <w:sz w:val="28"/>
          <w:szCs w:val="28"/>
        </w:rPr>
      </w:pPr>
    </w:p>
    <w:p w:rsidR="006C299E" w:rsidRPr="00121E19" w:rsidRDefault="006C299E" w:rsidP="00121E19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121E19" w:rsidRDefault="006B33AC" w:rsidP="00121E1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21E19">
        <w:rPr>
          <w:sz w:val="28"/>
          <w:szCs w:val="28"/>
        </w:rPr>
        <w:t>I</w:t>
      </w:r>
      <w:r w:rsidR="00121E19" w:rsidRPr="00121E19">
        <w:rPr>
          <w:sz w:val="28"/>
          <w:szCs w:val="28"/>
        </w:rPr>
        <w:t>nput</w:t>
      </w:r>
    </w:p>
    <w:p w:rsidR="006B33AC" w:rsidRDefault="006B33AC" w:rsidP="006B33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22E43D" wp14:editId="23B2D0F2">
            <wp:extent cx="5274310" cy="2971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AC" w:rsidRPr="006B33AC" w:rsidRDefault="006B33AC" w:rsidP="006B33AC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加载到就验证</w:t>
      </w:r>
    </w:p>
    <w:p w:rsidR="006B33AC" w:rsidRDefault="006B33AC" w:rsidP="006B33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2FAE52" wp14:editId="4FA0E9D8">
            <wp:extent cx="5274310" cy="2908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9E" w:rsidRDefault="006C299E" w:rsidP="006B33AC">
      <w:pPr>
        <w:rPr>
          <w:sz w:val="28"/>
          <w:szCs w:val="28"/>
        </w:rPr>
      </w:pPr>
    </w:p>
    <w:p w:rsidR="006C299E" w:rsidRDefault="006C299E" w:rsidP="006B33AC">
      <w:pPr>
        <w:rPr>
          <w:sz w:val="28"/>
          <w:szCs w:val="28"/>
        </w:rPr>
      </w:pPr>
    </w:p>
    <w:p w:rsidR="006C299E" w:rsidRDefault="006C299E" w:rsidP="006B33AC">
      <w:pPr>
        <w:rPr>
          <w:rFonts w:hint="eastAsia"/>
          <w:sz w:val="28"/>
          <w:szCs w:val="28"/>
        </w:rPr>
      </w:pPr>
    </w:p>
    <w:p w:rsidR="007E4887" w:rsidRPr="006B33AC" w:rsidRDefault="007E4887" w:rsidP="007E4887">
      <w:pPr>
        <w:pStyle w:val="3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验证方式选择</w:t>
      </w:r>
    </w:p>
    <w:p w:rsidR="003F672D" w:rsidRPr="003F672D" w:rsidRDefault="00EA3936" w:rsidP="00DD57AC">
      <w:pPr>
        <w:pStyle w:val="4"/>
        <w:rPr>
          <w:rFonts w:hint="eastAsia"/>
        </w:rPr>
      </w:pPr>
      <w:r w:rsidRPr="00EA3936">
        <w:t>required validator</w:t>
      </w:r>
      <w:r w:rsidR="003F672D">
        <w:rPr>
          <w:rFonts w:hint="eastAsia"/>
        </w:rPr>
        <w:t>（是否必需）</w:t>
      </w:r>
    </w:p>
    <w:p w:rsidR="00585FB9" w:rsidRDefault="00585FB9" w:rsidP="00585FB9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8A7AD5" wp14:editId="08ADD9C8">
            <wp:extent cx="5274310" cy="183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9" w:rsidRDefault="00585FB9" w:rsidP="00585FB9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在</w:t>
      </w:r>
      <w:r>
        <w:rPr>
          <w:color w:val="000000" w:themeColor="text1"/>
          <w:sz w:val="28"/>
          <w:szCs w:val="28"/>
        </w:rPr>
        <w:t>class</w:t>
      </w:r>
      <w:r>
        <w:rPr>
          <w:color w:val="000000" w:themeColor="text1"/>
          <w:sz w:val="28"/>
          <w:szCs w:val="28"/>
        </w:rPr>
        <w:t>里加入一个</w:t>
      </w:r>
      <w:r>
        <w:rPr>
          <w:color w:val="000000" w:themeColor="text1"/>
          <w:sz w:val="28"/>
          <w:szCs w:val="28"/>
        </w:rPr>
        <w:t>required</w:t>
      </w:r>
      <w:r w:rsidR="00DD57AC">
        <w:rPr>
          <w:rFonts w:hint="eastAsia"/>
          <w:color w:val="000000" w:themeColor="text1"/>
          <w:sz w:val="28"/>
          <w:szCs w:val="28"/>
        </w:rPr>
        <w:t>，</w:t>
      </w:r>
      <w:r w:rsidR="00DD57AC">
        <w:rPr>
          <w:color w:val="000000" w:themeColor="text1"/>
          <w:sz w:val="28"/>
          <w:szCs w:val="28"/>
        </w:rPr>
        <w:t>未填写的话</w:t>
      </w:r>
      <w:r w:rsidR="004831D9">
        <w:rPr>
          <w:color w:val="000000" w:themeColor="text1"/>
          <w:sz w:val="28"/>
          <w:szCs w:val="28"/>
        </w:rPr>
        <w:t>会有提示</w:t>
      </w:r>
    </w:p>
    <w:p w:rsidR="00885EA8" w:rsidRPr="00EA3936" w:rsidRDefault="00885EA8" w:rsidP="00585FB9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EDD105" wp14:editId="4EA9FB4C">
            <wp:extent cx="323850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6" w:rsidRPr="0019163F" w:rsidRDefault="00EA3936" w:rsidP="00DD57AC">
      <w:pPr>
        <w:pStyle w:val="4"/>
        <w:rPr>
          <w:rFonts w:asciiTheme="minorHAnsi" w:hAnsiTheme="minorHAnsi" w:cstheme="minorBidi"/>
        </w:rPr>
      </w:pPr>
      <w:r w:rsidRPr="00EA3936">
        <w:t>length validator</w:t>
      </w:r>
      <w:r w:rsidR="001A1EF3">
        <w:rPr>
          <w:rFonts w:hint="eastAsia"/>
        </w:rPr>
        <w:t>（长度校验）</w:t>
      </w:r>
    </w:p>
    <w:p w:rsidR="0019163F" w:rsidRDefault="0019163F" w:rsidP="0019163F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425A48" wp14:editId="7B7BC527">
            <wp:extent cx="5274310" cy="178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91" w:rsidRDefault="00005B91" w:rsidP="0019163F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可自定义提示消息</w:t>
      </w:r>
      <w:proofErr w:type="spellStart"/>
      <w:r>
        <w:rPr>
          <w:color w:val="000000" w:themeColor="text1"/>
          <w:sz w:val="28"/>
          <w:szCs w:val="28"/>
        </w:rPr>
        <w:t>lengtherrormessage</w:t>
      </w:r>
      <w:proofErr w:type="spellEnd"/>
    </w:p>
    <w:p w:rsidR="0019163F" w:rsidRDefault="0019163F" w:rsidP="0019163F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AE0B20" wp14:editId="76B40451">
            <wp:extent cx="3343275" cy="619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2" w:rsidRPr="00EA3936" w:rsidRDefault="00BC1242" w:rsidP="0019163F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C9F19E" wp14:editId="7070FA3F">
            <wp:extent cx="5274310" cy="27755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6" w:rsidRPr="0019163F" w:rsidRDefault="00EA3936" w:rsidP="00DD57AC">
      <w:pPr>
        <w:pStyle w:val="4"/>
        <w:rPr>
          <w:rFonts w:asciiTheme="minorHAnsi" w:hAnsiTheme="minorHAnsi" w:cstheme="minorBidi"/>
        </w:rPr>
      </w:pPr>
      <w:r w:rsidRPr="00EA3936">
        <w:t>pattern validator</w:t>
      </w:r>
      <w:r w:rsidR="00B42E45">
        <w:t>(</w:t>
      </w:r>
      <w:r w:rsidR="00B42E45">
        <w:t>自定义正则表达式校验</w:t>
      </w:r>
      <w:r w:rsidR="00B42E45">
        <w:t>)</w:t>
      </w:r>
    </w:p>
    <w:p w:rsidR="0019163F" w:rsidRDefault="0019163F" w:rsidP="001916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80"/>
          <w:kern w:val="0"/>
          <w:sz w:val="15"/>
          <w:szCs w:val="15"/>
        </w:rPr>
      </w:pPr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&lt;input</w:t>
      </w:r>
      <w:r w:rsidRPr="001916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type=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"text"</w:t>
      </w:r>
      <w:r w:rsidRPr="001916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class=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</w:t>
      </w:r>
      <w:proofErr w:type="spellStart"/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doc_dated</w:t>
      </w:r>
      <w:proofErr w:type="spellEnd"/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 xml:space="preserve"> required"</w:t>
      </w:r>
      <w:r w:rsidRPr="001916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name=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</w:t>
      </w:r>
      <w:proofErr w:type="spellStart"/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lawsuitDocs</w:t>
      </w:r>
      <w:proofErr w:type="spellEnd"/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[0].</w:t>
      </w:r>
      <w:proofErr w:type="spellStart"/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documentDated</w:t>
      </w:r>
      <w:proofErr w:type="spellEnd"/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</w:t>
      </w:r>
      <w:r w:rsidRPr="001916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_pattern=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"^((19|20)\d\d)/(0?[1-9]|1[012])/(0?[1-9]|[12][0-9]|3[01])\s([01][0-9]|2[0-3]):([0-5][0-9])$"</w:t>
      </w:r>
      <w:r w:rsidRPr="0019163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patternerrormessage</w:t>
      </w:r>
      <w:proofErr w:type="spellEnd"/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=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日期格式错误</w:t>
      </w:r>
      <w:r w:rsidRPr="0019163F">
        <w:rPr>
          <w:rFonts w:ascii="Consolas" w:hAnsi="Consolas" w:cs="Consolas"/>
          <w:color w:val="008000"/>
          <w:kern w:val="0"/>
          <w:sz w:val="15"/>
          <w:szCs w:val="15"/>
        </w:rPr>
        <w:t>"</w:t>
      </w:r>
      <w:r w:rsidRPr="0019163F">
        <w:rPr>
          <w:rFonts w:ascii="Consolas" w:hAnsi="Consolas" w:cs="Consolas"/>
          <w:color w:val="000080"/>
          <w:kern w:val="0"/>
          <w:sz w:val="15"/>
          <w:szCs w:val="15"/>
        </w:rPr>
        <w:t>/&gt;</w:t>
      </w:r>
    </w:p>
    <w:p w:rsidR="004202EA" w:rsidRPr="004202EA" w:rsidRDefault="004202EA" w:rsidP="004202EA">
      <w:pPr>
        <w:pStyle w:val="a3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 w:rsidRPr="004202EA">
        <w:rPr>
          <w:color w:val="000000" w:themeColor="text1"/>
          <w:sz w:val="24"/>
          <w:szCs w:val="24"/>
        </w:rPr>
        <w:t>可自定义提示消息</w:t>
      </w:r>
      <w:proofErr w:type="spellStart"/>
      <w:r w:rsidRPr="004202EA">
        <w:rPr>
          <w:rFonts w:ascii="Consolas" w:hAnsi="Consolas" w:cs="Consolas"/>
          <w:color w:val="000080"/>
          <w:kern w:val="0"/>
          <w:sz w:val="24"/>
          <w:szCs w:val="24"/>
        </w:rPr>
        <w:t>patternerrormessage</w:t>
      </w:r>
      <w:proofErr w:type="spellEnd"/>
    </w:p>
    <w:p w:rsidR="0019163F" w:rsidRDefault="0019163F" w:rsidP="001916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32C24537" wp14:editId="6404DA83">
            <wp:extent cx="277177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7C" w:rsidRPr="0019163F" w:rsidRDefault="003C7D7C" w:rsidP="001916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F386F46" wp14:editId="4FBFEE28">
            <wp:extent cx="5274310" cy="24269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3F" w:rsidRPr="00EA3936" w:rsidRDefault="0019163F" w:rsidP="0019163F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</w:p>
    <w:p w:rsidR="00EA3936" w:rsidRPr="003F0BAA" w:rsidRDefault="00EA3936" w:rsidP="00DD57AC">
      <w:pPr>
        <w:pStyle w:val="4"/>
        <w:rPr>
          <w:rFonts w:asciiTheme="minorHAnsi" w:hAnsiTheme="minorHAnsi" w:cstheme="minorBidi"/>
        </w:rPr>
      </w:pPr>
      <w:r w:rsidRPr="00EA3936">
        <w:t>type validator</w:t>
      </w:r>
      <w:r w:rsidR="00ED79E4">
        <w:rPr>
          <w:rFonts w:hint="eastAsia"/>
        </w:rPr>
        <w:t>（类型校验）</w:t>
      </w:r>
    </w:p>
    <w:p w:rsidR="003F0BAA" w:rsidRDefault="003F0BAA" w:rsidP="003F0BAA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3C2C9B" wp14:editId="13F779AB">
            <wp:extent cx="437197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AA" w:rsidRDefault="003F0BAA" w:rsidP="003F0BAA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0F512D" wp14:editId="1C8263A5">
            <wp:extent cx="3009900" cy="39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11" w:rsidRDefault="00202111" w:rsidP="003F0BAA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1CB233" wp14:editId="1CF86AF3">
            <wp:extent cx="5274310" cy="24269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0F" w:rsidRDefault="00F31F0F" w:rsidP="003F0BAA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所有的可用类型如下</w:t>
      </w:r>
      <w:r w:rsidR="001E6D6B">
        <w:rPr>
          <w:rFonts w:hint="eastAsia"/>
          <w:color w:val="000000" w:themeColor="text1"/>
          <w:sz w:val="28"/>
          <w:szCs w:val="28"/>
        </w:rPr>
        <w:t>：</w:t>
      </w:r>
    </w:p>
    <w:p w:rsidR="00FD3015" w:rsidRPr="00EA3936" w:rsidRDefault="00FD3015" w:rsidP="003F0BAA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610E0" wp14:editId="134E2C99">
            <wp:extent cx="5274310" cy="2426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6" w:rsidRPr="003F0BAA" w:rsidRDefault="00EA3936" w:rsidP="00DD57AC">
      <w:pPr>
        <w:pStyle w:val="4"/>
        <w:rPr>
          <w:rFonts w:asciiTheme="minorHAnsi" w:hAnsiTheme="minorHAnsi" w:cstheme="minorBidi"/>
        </w:rPr>
      </w:pPr>
      <w:r w:rsidRPr="00EA3936">
        <w:t>range validator</w:t>
      </w:r>
      <w:r w:rsidR="008E0336">
        <w:rPr>
          <w:rFonts w:hint="eastAsia"/>
        </w:rPr>
        <w:t>（范围校验）</w:t>
      </w:r>
    </w:p>
    <w:p w:rsidR="003F0BAA" w:rsidRDefault="00A844C9" w:rsidP="003F0BAA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F0251F" wp14:editId="0DFB4781">
            <wp:extent cx="5274310" cy="165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9" w:rsidRDefault="00A844C9" w:rsidP="003F0BAA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CD97E5" wp14:editId="5E3A4C71">
            <wp:extent cx="2971800" cy="571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59" w:rsidRPr="00EA3936" w:rsidRDefault="002B0559" w:rsidP="003F0BAA">
      <w:pPr>
        <w:pStyle w:val="a3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989C3B" wp14:editId="4C5B7792">
            <wp:extent cx="5274310" cy="24269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6" w:rsidRDefault="00EA3936" w:rsidP="00DD57AC">
      <w:pPr>
        <w:pStyle w:val="4"/>
      </w:pPr>
      <w:r w:rsidRPr="00EA3936">
        <w:t>relation validator</w:t>
      </w:r>
      <w:r w:rsidR="006741A3">
        <w:rPr>
          <w:rFonts w:hint="eastAsia"/>
        </w:rPr>
        <w:t>（关系校验）</w:t>
      </w:r>
    </w:p>
    <w:p w:rsidR="00162268" w:rsidRPr="00162268" w:rsidRDefault="00162268" w:rsidP="00162268">
      <w:pPr>
        <w:rPr>
          <w:rFonts w:hint="eastAsia"/>
        </w:rPr>
      </w:pPr>
      <w:r>
        <w:t>判断两个</w:t>
      </w:r>
      <w:r>
        <w:t>input</w:t>
      </w:r>
      <w:r>
        <w:t>值是否相等</w:t>
      </w:r>
      <w:r w:rsidR="00195906">
        <w:rPr>
          <w:rFonts w:hint="eastAsia"/>
        </w:rPr>
        <w:t>：</w:t>
      </w:r>
    </w:p>
    <w:p w:rsidR="00A4613F" w:rsidRDefault="00F12D90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19EF1B" wp14:editId="6D47CD31">
            <wp:extent cx="5274310" cy="183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90" w:rsidRDefault="00F12D90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FDE9EE" wp14:editId="035AD5D5">
            <wp:extent cx="5274310" cy="1860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90" w:rsidRDefault="00F12D90" w:rsidP="00A461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4153B4" wp14:editId="214457FD">
            <wp:extent cx="3562350" cy="1790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9" w:rsidRDefault="00036A89" w:rsidP="00A4613F">
      <w:pPr>
        <w:pStyle w:val="a3"/>
        <w:ind w:left="360" w:firstLineChars="0" w:firstLine="0"/>
        <w:rPr>
          <w:rFonts w:hint="eastAsia"/>
        </w:rPr>
      </w:pPr>
      <w:r>
        <w:t>判断是否大于另一个</w:t>
      </w:r>
      <w:r>
        <w:t>input</w:t>
      </w:r>
      <w:r>
        <w:t>输入的值</w:t>
      </w:r>
      <w:r w:rsidR="00195906">
        <w:rPr>
          <w:rFonts w:hint="eastAsia"/>
        </w:rPr>
        <w:t>：</w:t>
      </w:r>
    </w:p>
    <w:p w:rsidR="00F12D90" w:rsidRDefault="00F12D90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969638" wp14:editId="1C35C4F7">
            <wp:extent cx="5274310" cy="1841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90" w:rsidRDefault="00F12D90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259DA4" wp14:editId="4CA88F86">
            <wp:extent cx="3095625" cy="1209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06" w:rsidRDefault="00195906" w:rsidP="00A4613F">
      <w:pPr>
        <w:pStyle w:val="a3"/>
        <w:ind w:left="360" w:firstLineChars="0" w:firstLine="0"/>
        <w:rPr>
          <w:rFonts w:hint="eastAsia"/>
        </w:rPr>
      </w:pPr>
      <w:r>
        <w:t>还可进行日期判断</w:t>
      </w:r>
      <w:r>
        <w:rPr>
          <w:rFonts w:hint="eastAsia"/>
        </w:rPr>
        <w:t>：</w:t>
      </w:r>
    </w:p>
    <w:p w:rsidR="00952ED4" w:rsidRDefault="00952ED4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8BFF02" wp14:editId="7B631BE8">
            <wp:extent cx="5274310" cy="1549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D4" w:rsidRDefault="00952ED4" w:rsidP="00A461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CA841D" wp14:editId="3B7F8FCF">
            <wp:extent cx="5274310" cy="2133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D4" w:rsidRDefault="00952ED4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C6E5E" wp14:editId="0A00AD40">
            <wp:extent cx="318135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DB" w:rsidRDefault="000663DB" w:rsidP="00A461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1CB0A2" wp14:editId="39194875">
            <wp:extent cx="5274310" cy="24269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A2" w:rsidRPr="00464651" w:rsidRDefault="004C20A2" w:rsidP="00A4613F">
      <w:pPr>
        <w:pStyle w:val="a3"/>
        <w:ind w:left="360" w:firstLineChars="0" w:firstLine="0"/>
        <w:rPr>
          <w:rFonts w:hint="eastAsia"/>
        </w:rPr>
      </w:pPr>
    </w:p>
    <w:sectPr w:rsidR="004C20A2" w:rsidRPr="00464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7B26"/>
    <w:multiLevelType w:val="hybridMultilevel"/>
    <w:tmpl w:val="89505A22"/>
    <w:lvl w:ilvl="0" w:tplc="C6F675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12B2A"/>
    <w:multiLevelType w:val="hybridMultilevel"/>
    <w:tmpl w:val="363AB532"/>
    <w:lvl w:ilvl="0" w:tplc="A954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505EF7"/>
    <w:multiLevelType w:val="hybridMultilevel"/>
    <w:tmpl w:val="F7A06C1E"/>
    <w:lvl w:ilvl="0" w:tplc="59520A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02"/>
    <w:rsid w:val="00005B91"/>
    <w:rsid w:val="000173E6"/>
    <w:rsid w:val="00036A89"/>
    <w:rsid w:val="000663DB"/>
    <w:rsid w:val="00067C0A"/>
    <w:rsid w:val="00092D32"/>
    <w:rsid w:val="000B6371"/>
    <w:rsid w:val="000B7239"/>
    <w:rsid w:val="000C5005"/>
    <w:rsid w:val="000F1EF3"/>
    <w:rsid w:val="00117640"/>
    <w:rsid w:val="00121E19"/>
    <w:rsid w:val="00162268"/>
    <w:rsid w:val="0019163F"/>
    <w:rsid w:val="00195906"/>
    <w:rsid w:val="001A1EF3"/>
    <w:rsid w:val="001E6D6B"/>
    <w:rsid w:val="001F4616"/>
    <w:rsid w:val="00202111"/>
    <w:rsid w:val="00215CDE"/>
    <w:rsid w:val="00220DDE"/>
    <w:rsid w:val="00253641"/>
    <w:rsid w:val="00264B60"/>
    <w:rsid w:val="00265B22"/>
    <w:rsid w:val="002B0559"/>
    <w:rsid w:val="002C09C6"/>
    <w:rsid w:val="002C5CF0"/>
    <w:rsid w:val="002E70DB"/>
    <w:rsid w:val="00367C21"/>
    <w:rsid w:val="003B5F02"/>
    <w:rsid w:val="003C75F6"/>
    <w:rsid w:val="003C7D7C"/>
    <w:rsid w:val="003F0BAA"/>
    <w:rsid w:val="003F672D"/>
    <w:rsid w:val="0040017B"/>
    <w:rsid w:val="00406093"/>
    <w:rsid w:val="0041458B"/>
    <w:rsid w:val="004202EA"/>
    <w:rsid w:val="00421D32"/>
    <w:rsid w:val="0043614D"/>
    <w:rsid w:val="004628EA"/>
    <w:rsid w:val="00464651"/>
    <w:rsid w:val="004733AA"/>
    <w:rsid w:val="004831D9"/>
    <w:rsid w:val="004A271E"/>
    <w:rsid w:val="004C20A2"/>
    <w:rsid w:val="004C455F"/>
    <w:rsid w:val="004D54AA"/>
    <w:rsid w:val="00507AF4"/>
    <w:rsid w:val="00541008"/>
    <w:rsid w:val="0056605D"/>
    <w:rsid w:val="00585FB9"/>
    <w:rsid w:val="005B1DC8"/>
    <w:rsid w:val="005D65E7"/>
    <w:rsid w:val="005F7942"/>
    <w:rsid w:val="006057D0"/>
    <w:rsid w:val="00614503"/>
    <w:rsid w:val="00637848"/>
    <w:rsid w:val="006534C2"/>
    <w:rsid w:val="006741A3"/>
    <w:rsid w:val="006B33AC"/>
    <w:rsid w:val="006C299E"/>
    <w:rsid w:val="006D6ED0"/>
    <w:rsid w:val="006E133A"/>
    <w:rsid w:val="00750867"/>
    <w:rsid w:val="00780F18"/>
    <w:rsid w:val="007B45DA"/>
    <w:rsid w:val="007E4887"/>
    <w:rsid w:val="008837AB"/>
    <w:rsid w:val="00885EA8"/>
    <w:rsid w:val="008D1FCB"/>
    <w:rsid w:val="008E0336"/>
    <w:rsid w:val="008F01B2"/>
    <w:rsid w:val="008F282B"/>
    <w:rsid w:val="00952ED4"/>
    <w:rsid w:val="009E1FF8"/>
    <w:rsid w:val="009F6BE5"/>
    <w:rsid w:val="00A4613F"/>
    <w:rsid w:val="00A60AED"/>
    <w:rsid w:val="00A7018C"/>
    <w:rsid w:val="00A844C9"/>
    <w:rsid w:val="00A848DC"/>
    <w:rsid w:val="00AC4648"/>
    <w:rsid w:val="00AE0CEE"/>
    <w:rsid w:val="00B42E45"/>
    <w:rsid w:val="00B85CF8"/>
    <w:rsid w:val="00BC1242"/>
    <w:rsid w:val="00C303C9"/>
    <w:rsid w:val="00CB1190"/>
    <w:rsid w:val="00CB5B60"/>
    <w:rsid w:val="00D255A1"/>
    <w:rsid w:val="00D54D99"/>
    <w:rsid w:val="00D96710"/>
    <w:rsid w:val="00DA3618"/>
    <w:rsid w:val="00DD57AC"/>
    <w:rsid w:val="00E24133"/>
    <w:rsid w:val="00E551A3"/>
    <w:rsid w:val="00E96100"/>
    <w:rsid w:val="00EA3936"/>
    <w:rsid w:val="00EB3A47"/>
    <w:rsid w:val="00ED79E4"/>
    <w:rsid w:val="00EE0452"/>
    <w:rsid w:val="00EF0DE2"/>
    <w:rsid w:val="00F12D90"/>
    <w:rsid w:val="00F21098"/>
    <w:rsid w:val="00F316A7"/>
    <w:rsid w:val="00F31F0F"/>
    <w:rsid w:val="00F81E38"/>
    <w:rsid w:val="00FA5E7A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6D1B1-19B8-4B19-84DF-D7B82A7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4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5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7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4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613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57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7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liufang_chen</dc:creator>
  <cp:keywords/>
  <dc:description/>
  <cp:lastModifiedBy>liufang_chen</cp:lastModifiedBy>
  <cp:revision>72</cp:revision>
  <dcterms:created xsi:type="dcterms:W3CDTF">2016-08-11T04:19:00Z</dcterms:created>
  <dcterms:modified xsi:type="dcterms:W3CDTF">2016-08-11T07:40:00Z</dcterms:modified>
</cp:coreProperties>
</file>