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220F0B" w:rsidRPr="00220F0B" w:rsidRDefault="00220F0B" w:rsidP="00220F0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20F0B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220F0B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"http://blog.csdn.net/anialy/article/details/8364652" </w:instrText>
      </w:r>
      <w:r w:rsidRPr="00220F0B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220F0B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 xml:space="preserve">Java建立URL请求 </w:t>
      </w:r>
      <w:r w:rsidRPr="00220F0B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bookmarkEnd w:id="0"/>
    <w:p w:rsidR="00220F0B" w:rsidRPr="00220F0B" w:rsidRDefault="00220F0B" w:rsidP="00220F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 xml:space="preserve">分类： </w:t>
      </w:r>
      <w:hyperlink r:id="rId7" w:history="1">
        <w:r w:rsidRPr="00220F0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</w:t>
        </w:r>
      </w:hyperlink>
      <w:r w:rsidRPr="00220F0B">
        <w:rPr>
          <w:rFonts w:ascii="宋体" w:eastAsia="宋体" w:hAnsi="宋体" w:cs="宋体"/>
          <w:kern w:val="0"/>
          <w:sz w:val="24"/>
          <w:szCs w:val="24"/>
        </w:rPr>
        <w:t xml:space="preserve"> 2012-12-21 19:14 5386人阅读 </w:t>
      </w:r>
      <w:hyperlink r:id="rId8" w:anchor="comments" w:history="1">
        <w:r w:rsidRPr="00220F0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评论</w:t>
        </w:r>
      </w:hyperlink>
      <w:r w:rsidRPr="00220F0B">
        <w:rPr>
          <w:rFonts w:ascii="宋体" w:eastAsia="宋体" w:hAnsi="宋体" w:cs="宋体"/>
          <w:kern w:val="0"/>
          <w:sz w:val="24"/>
          <w:szCs w:val="24"/>
        </w:rPr>
        <w:t xml:space="preserve">(1) </w:t>
      </w:r>
      <w:hyperlink r:id="rId9" w:tooltip="收藏" w:history="1">
        <w:r w:rsidRPr="00220F0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收藏</w:t>
        </w:r>
      </w:hyperlink>
      <w:r w:rsidRPr="00220F0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anchor="report" w:tooltip="举报" w:history="1">
        <w:r w:rsidRPr="00220F0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举报</w:t>
        </w:r>
      </w:hyperlink>
      <w:r w:rsidRPr="00220F0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20F0B" w:rsidRPr="00220F0B" w:rsidRDefault="00220F0B" w:rsidP="00220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b/>
          <w:bCs/>
          <w:kern w:val="0"/>
          <w:sz w:val="24"/>
          <w:szCs w:val="24"/>
        </w:rPr>
        <w:t>简述：</w:t>
      </w:r>
    </w:p>
    <w:p w:rsidR="00220F0B" w:rsidRPr="00220F0B" w:rsidRDefault="00220F0B" w:rsidP="00220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使用Java写 向后台服务做GET和POST请求</w:t>
      </w:r>
    </w:p>
    <w:p w:rsidR="00220F0B" w:rsidRPr="00220F0B" w:rsidRDefault="00220F0B" w:rsidP="00220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0F0B" w:rsidRPr="00220F0B" w:rsidRDefault="00220F0B" w:rsidP="00220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b/>
          <w:bCs/>
          <w:kern w:val="0"/>
          <w:sz w:val="24"/>
          <w:szCs w:val="24"/>
        </w:rPr>
        <w:t>代码：</w:t>
      </w:r>
    </w:p>
    <w:p w:rsidR="00220F0B" w:rsidRPr="00220F0B" w:rsidRDefault="00220F0B" w:rsidP="00220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Test1.java</w:t>
      </w:r>
    </w:p>
    <w:p w:rsidR="00220F0B" w:rsidRPr="00220F0B" w:rsidRDefault="00220F0B" w:rsidP="00220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建立Http Connection， 向后台的Servlet</w:t>
      </w:r>
      <w:r w:rsidRPr="00220F0B">
        <w:rPr>
          <w:rFonts w:ascii="宋体" w:eastAsia="宋体" w:hAnsi="宋体" w:cs="宋体"/>
          <w:color w:val="FF0000"/>
          <w:kern w:val="0"/>
          <w:sz w:val="24"/>
          <w:szCs w:val="24"/>
        </w:rPr>
        <w:t>做出Get请求</w:t>
      </w:r>
    </w:p>
    <w:p w:rsidR="00220F0B" w:rsidRPr="00220F0B" w:rsidRDefault="00220F0B" w:rsidP="00220F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b/>
          <w:bCs/>
          <w:kern w:val="0"/>
          <w:sz w:val="24"/>
          <w:szCs w:val="24"/>
        </w:rPr>
        <w:t>[java]</w:t>
      </w:r>
      <w:r w:rsidRPr="00220F0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" w:tooltip="view plain" w:history="1">
        <w:r w:rsidRPr="00220F0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12" w:tooltip="copy" w:history="1">
        <w:r w:rsidRPr="00220F0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package test.java_request;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import java.io.BufferedReader;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import java.io.FileInputStream;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import java.io.IOException;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import java.io.InputStream;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import java.io.InputStreamReader;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import java.net.HttpURLConnection;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import java.net.URL;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import java.util.logging.Level;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import java.util.logging.Logger;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class StreamToString{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public static String ConvertToString(InputStream inputStream){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InputStreamReader inputStreamReader = new InputStreamReader(inputStream);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BufferedReader bufferedReader = new BufferedReader(inputStreamReader);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StringBuilder result = new StringBuilder();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String line = null;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try {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while((line = bufferedReader.readLine()) != null){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    result.append(line + "\n");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} catch (IOException e) {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e.printStackTrace();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} finally {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try{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    inputStreamReader.close();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    inputStream.close();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bufferedReader.close();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}catch(IOException e){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    e.printStackTrace();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return result.toString();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public static String ConvertToString(FileInputStream inputStream){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InputStreamReader inputStreamReader = new InputStreamReader(inputStream);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BufferedReader bufferedReader = new BufferedReader(inputStreamReader);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StringBuilder result = new StringBuilder();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String line = null;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try {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while((line = bufferedReader.readLine()) != null){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    result.append(line + "\n");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} catch (IOException e) {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e.printStackTrace();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} finally {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try{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    inputStreamReader.close();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    inputStream.close();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    bufferedReader.close();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}catch(IOException e){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    e.printStackTrace();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return result.toString();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public class Test1 {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public static void main(String[] args) {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try{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URL url = new URL("http://localhost:8090/MyWebProject/Test");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HttpURLConnection urlConnection = (HttpURLConnection)url.openConnection();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//GET Request Define: 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urlConnection.setRequestMethod("GET");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urlConnection.connect();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//Connection Response From Test Servlet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System.out.println("Connection Response From Test Servlet");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InputStream inputStream = urlConnection.getInputStream();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//Convert Stream to String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String responseStr = StreamToString.ConvertToString(inputStream);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System.out.println(responseStr);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}catch(IOException e){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Logger.getLogger(Test1.class.getName()).log(Level.SEVERE, null, e);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220F0B" w:rsidRPr="00220F0B" w:rsidRDefault="00220F0B" w:rsidP="00220F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220F0B" w:rsidRPr="00220F0B" w:rsidRDefault="00220F0B" w:rsidP="00220F0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0F0B" w:rsidRPr="00220F0B" w:rsidRDefault="00220F0B" w:rsidP="00220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b/>
          <w:bCs/>
          <w:kern w:val="0"/>
          <w:sz w:val="24"/>
          <w:szCs w:val="24"/>
        </w:rPr>
        <w:t>输出1: (GET)</w:t>
      </w:r>
    </w:p>
    <w:p w:rsidR="00220F0B" w:rsidRPr="00220F0B" w:rsidRDefault="00220F0B" w:rsidP="00220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矩形 2" descr="http://img.my.csdn.net/uploads/201212/21/1356087878_919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171C2A" id="矩形 2" o:spid="_x0000_s1026" alt="http://img.my.csdn.net/uploads/201212/21/1356087878_9192.JP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220F0B" w:rsidRPr="00220F0B" w:rsidRDefault="00220F0B" w:rsidP="00220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0F0B" w:rsidRPr="00220F0B" w:rsidRDefault="00220F0B" w:rsidP="00220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b/>
          <w:bCs/>
          <w:kern w:val="0"/>
          <w:sz w:val="24"/>
          <w:szCs w:val="24"/>
        </w:rPr>
        <w:t>Test2.java</w:t>
      </w:r>
    </w:p>
    <w:p w:rsidR="00220F0B" w:rsidRPr="00220F0B" w:rsidRDefault="00220F0B" w:rsidP="00220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b/>
          <w:bCs/>
          <w:kern w:val="0"/>
          <w:sz w:val="24"/>
          <w:szCs w:val="24"/>
        </w:rPr>
        <w:t>通过修改urlConnection RequestMethod来</w:t>
      </w:r>
      <w:r w:rsidRPr="00220F0B">
        <w:rPr>
          <w:rFonts w:ascii="宋体" w:eastAsia="宋体" w:hAnsi="宋体" w:cs="宋体"/>
          <w:color w:val="FF0000"/>
          <w:kern w:val="0"/>
          <w:sz w:val="24"/>
          <w:szCs w:val="24"/>
        </w:rPr>
        <w:t>做出POST的请求</w:t>
      </w:r>
    </w:p>
    <w:p w:rsidR="00220F0B" w:rsidRPr="00220F0B" w:rsidRDefault="00220F0B" w:rsidP="00220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b/>
          <w:bCs/>
          <w:kern w:val="0"/>
          <w:sz w:val="24"/>
          <w:szCs w:val="24"/>
        </w:rPr>
        <w:t>进而向后台做Post请求</w:t>
      </w:r>
    </w:p>
    <w:p w:rsidR="00220F0B" w:rsidRPr="00220F0B" w:rsidRDefault="00220F0B" w:rsidP="00220F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b/>
          <w:bCs/>
          <w:kern w:val="0"/>
          <w:sz w:val="24"/>
          <w:szCs w:val="24"/>
        </w:rPr>
        <w:t>[java]</w:t>
      </w:r>
      <w:r w:rsidRPr="00220F0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" w:tooltip="view plain" w:history="1">
        <w:r w:rsidRPr="00220F0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14" w:tooltip="copy" w:history="1">
        <w:r w:rsidRPr="00220F0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220F0B" w:rsidRPr="00220F0B" w:rsidRDefault="00220F0B" w:rsidP="00220F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package test.java_request;  </w:t>
      </w:r>
    </w:p>
    <w:p w:rsidR="00220F0B" w:rsidRPr="00220F0B" w:rsidRDefault="00220F0B" w:rsidP="00220F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220F0B" w:rsidRPr="00220F0B" w:rsidRDefault="00220F0B" w:rsidP="00220F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import java.io.IOException;  </w:t>
      </w:r>
    </w:p>
    <w:p w:rsidR="00220F0B" w:rsidRPr="00220F0B" w:rsidRDefault="00220F0B" w:rsidP="00220F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import java.io.InputStream;  </w:t>
      </w:r>
    </w:p>
    <w:p w:rsidR="00220F0B" w:rsidRPr="00220F0B" w:rsidRDefault="00220F0B" w:rsidP="00220F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import java.net.HttpURLConnection;  </w:t>
      </w:r>
    </w:p>
    <w:p w:rsidR="00220F0B" w:rsidRPr="00220F0B" w:rsidRDefault="00220F0B" w:rsidP="00220F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import java.net.URL;  </w:t>
      </w:r>
    </w:p>
    <w:p w:rsidR="00220F0B" w:rsidRPr="00220F0B" w:rsidRDefault="00220F0B" w:rsidP="00220F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import java.util.logging.Level;  </w:t>
      </w:r>
    </w:p>
    <w:p w:rsidR="00220F0B" w:rsidRPr="00220F0B" w:rsidRDefault="00220F0B" w:rsidP="00220F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import java.util.logging.Logger;  </w:t>
      </w:r>
    </w:p>
    <w:p w:rsidR="00220F0B" w:rsidRPr="00220F0B" w:rsidRDefault="00220F0B" w:rsidP="00220F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220F0B" w:rsidRPr="00220F0B" w:rsidRDefault="00220F0B" w:rsidP="00220F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public class Test2 {  </w:t>
      </w:r>
    </w:p>
    <w:p w:rsidR="00220F0B" w:rsidRPr="00220F0B" w:rsidRDefault="00220F0B" w:rsidP="00220F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public static void main(String[] args) {  </w:t>
      </w:r>
    </w:p>
    <w:p w:rsidR="00220F0B" w:rsidRPr="00220F0B" w:rsidRDefault="00220F0B" w:rsidP="00220F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try{  </w:t>
      </w:r>
    </w:p>
    <w:p w:rsidR="00220F0B" w:rsidRPr="00220F0B" w:rsidRDefault="00220F0B" w:rsidP="00220F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URL url = new URL("http://localhost:8090/MyWebProject/Test");  </w:t>
      </w:r>
    </w:p>
    <w:p w:rsidR="00220F0B" w:rsidRPr="00220F0B" w:rsidRDefault="00220F0B" w:rsidP="00220F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HttpURLConnection urlConnection = (HttpURLConnection)url.openConnection();  </w:t>
      </w:r>
    </w:p>
    <w:p w:rsidR="00220F0B" w:rsidRPr="00220F0B" w:rsidRDefault="00220F0B" w:rsidP="00220F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//POST Request Define:   </w:t>
      </w:r>
    </w:p>
    <w:p w:rsidR="00220F0B" w:rsidRPr="00220F0B" w:rsidRDefault="00220F0B" w:rsidP="00220F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urlConnection.setRequestMethod("POST");   </w:t>
      </w:r>
    </w:p>
    <w:p w:rsidR="00220F0B" w:rsidRPr="00220F0B" w:rsidRDefault="00220F0B" w:rsidP="00220F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urlConnection.connect();  </w:t>
      </w:r>
    </w:p>
    <w:p w:rsidR="00220F0B" w:rsidRPr="00220F0B" w:rsidRDefault="00220F0B" w:rsidP="00220F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  </w:t>
      </w:r>
    </w:p>
    <w:p w:rsidR="00220F0B" w:rsidRPr="00220F0B" w:rsidRDefault="00220F0B" w:rsidP="00220F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//Connection Response From Test Servlet  </w:t>
      </w:r>
    </w:p>
    <w:p w:rsidR="00220F0B" w:rsidRPr="00220F0B" w:rsidRDefault="00220F0B" w:rsidP="00220F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System.out.println("Connection Response From Test Servlet");  </w:t>
      </w:r>
    </w:p>
    <w:p w:rsidR="00220F0B" w:rsidRPr="00220F0B" w:rsidRDefault="00220F0B" w:rsidP="00220F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InputStream inputStream = urlConnection.getInputStream();  </w:t>
      </w:r>
    </w:p>
    <w:p w:rsidR="00220F0B" w:rsidRPr="00220F0B" w:rsidRDefault="00220F0B" w:rsidP="00220F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  </w:t>
      </w:r>
    </w:p>
    <w:p w:rsidR="00220F0B" w:rsidRPr="00220F0B" w:rsidRDefault="00220F0B" w:rsidP="00220F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//Convert Stream to String  </w:t>
      </w:r>
    </w:p>
    <w:p w:rsidR="00220F0B" w:rsidRPr="00220F0B" w:rsidRDefault="00220F0B" w:rsidP="00220F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String responseStr = StreamToString.ConvertToString(inputStream);  </w:t>
      </w:r>
    </w:p>
    <w:p w:rsidR="00220F0B" w:rsidRPr="00220F0B" w:rsidRDefault="00220F0B" w:rsidP="00220F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System.out.println(responseStr);  </w:t>
      </w:r>
    </w:p>
    <w:p w:rsidR="00220F0B" w:rsidRPr="00220F0B" w:rsidRDefault="00220F0B" w:rsidP="00220F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}catch(IOException e){  </w:t>
      </w:r>
    </w:p>
    <w:p w:rsidR="00220F0B" w:rsidRPr="00220F0B" w:rsidRDefault="00220F0B" w:rsidP="00220F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Logger.getLogger(Test2.class.getName()).log(Level.SEVERE, null, e);  </w:t>
      </w:r>
    </w:p>
    <w:p w:rsidR="00220F0B" w:rsidRPr="00220F0B" w:rsidRDefault="00220F0B" w:rsidP="00220F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220F0B" w:rsidRPr="00220F0B" w:rsidRDefault="00220F0B" w:rsidP="00220F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220F0B" w:rsidRPr="00220F0B" w:rsidRDefault="00220F0B" w:rsidP="00220F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220F0B" w:rsidRPr="00220F0B" w:rsidRDefault="00220F0B" w:rsidP="00220F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0F0B" w:rsidRPr="00220F0B" w:rsidRDefault="00220F0B" w:rsidP="00220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b/>
          <w:bCs/>
          <w:kern w:val="0"/>
          <w:sz w:val="24"/>
          <w:szCs w:val="24"/>
        </w:rPr>
        <w:t>后台服务的代码：</w:t>
      </w:r>
    </w:p>
    <w:p w:rsidR="00220F0B" w:rsidRPr="00220F0B" w:rsidRDefault="00220F0B" w:rsidP="00220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TestSertlet.java</w:t>
      </w:r>
    </w:p>
    <w:p w:rsidR="00220F0B" w:rsidRPr="00220F0B" w:rsidRDefault="00220F0B" w:rsidP="00220F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b/>
          <w:bCs/>
          <w:kern w:val="0"/>
          <w:sz w:val="24"/>
          <w:szCs w:val="24"/>
        </w:rPr>
        <w:t>[java]</w:t>
      </w:r>
      <w:r w:rsidRPr="00220F0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5" w:tooltip="view plain" w:history="1">
        <w:r w:rsidRPr="00220F0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16" w:tooltip="copy" w:history="1">
        <w:r w:rsidRPr="00220F0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220F0B" w:rsidRPr="00220F0B" w:rsidRDefault="00220F0B" w:rsidP="00220F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package test.java_request;  </w:t>
      </w:r>
    </w:p>
    <w:p w:rsidR="00220F0B" w:rsidRPr="00220F0B" w:rsidRDefault="00220F0B" w:rsidP="00220F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220F0B" w:rsidRPr="00220F0B" w:rsidRDefault="00220F0B" w:rsidP="00220F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import java.io.IOException;  </w:t>
      </w:r>
    </w:p>
    <w:p w:rsidR="00220F0B" w:rsidRPr="00220F0B" w:rsidRDefault="00220F0B" w:rsidP="00220F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import java.io.InputStream;  </w:t>
      </w:r>
    </w:p>
    <w:p w:rsidR="00220F0B" w:rsidRPr="00220F0B" w:rsidRDefault="00220F0B" w:rsidP="00220F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import java.net.HttpURLConnection;  </w:t>
      </w:r>
    </w:p>
    <w:p w:rsidR="00220F0B" w:rsidRPr="00220F0B" w:rsidRDefault="00220F0B" w:rsidP="00220F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import java.net.URL;  </w:t>
      </w:r>
    </w:p>
    <w:p w:rsidR="00220F0B" w:rsidRPr="00220F0B" w:rsidRDefault="00220F0B" w:rsidP="00220F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import java.util.logging.Level;  </w:t>
      </w:r>
    </w:p>
    <w:p w:rsidR="00220F0B" w:rsidRPr="00220F0B" w:rsidRDefault="00220F0B" w:rsidP="00220F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import java.util.logging.Logger;  </w:t>
      </w:r>
    </w:p>
    <w:p w:rsidR="00220F0B" w:rsidRPr="00220F0B" w:rsidRDefault="00220F0B" w:rsidP="00220F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220F0B" w:rsidRPr="00220F0B" w:rsidRDefault="00220F0B" w:rsidP="00220F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public class Test2 {  </w:t>
      </w:r>
    </w:p>
    <w:p w:rsidR="00220F0B" w:rsidRPr="00220F0B" w:rsidRDefault="00220F0B" w:rsidP="00220F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public static void main(String[] args) {  </w:t>
      </w:r>
    </w:p>
    <w:p w:rsidR="00220F0B" w:rsidRPr="00220F0B" w:rsidRDefault="00220F0B" w:rsidP="00220F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try{  </w:t>
      </w:r>
    </w:p>
    <w:p w:rsidR="00220F0B" w:rsidRPr="00220F0B" w:rsidRDefault="00220F0B" w:rsidP="00220F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URL url = new URL("http://localhost:8090/MyWebProject/Test");  </w:t>
      </w:r>
    </w:p>
    <w:p w:rsidR="00220F0B" w:rsidRPr="00220F0B" w:rsidRDefault="00220F0B" w:rsidP="00220F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HttpURLConnection urlConnection = (HttpURLConnection)url.openConnection();  </w:t>
      </w:r>
    </w:p>
    <w:p w:rsidR="00220F0B" w:rsidRPr="00220F0B" w:rsidRDefault="00220F0B" w:rsidP="00220F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//Post Request Define:   </w:t>
      </w:r>
    </w:p>
    <w:p w:rsidR="00220F0B" w:rsidRPr="00220F0B" w:rsidRDefault="00220F0B" w:rsidP="00220F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urlConnection.setRequestMethod("POST");  </w:t>
      </w:r>
    </w:p>
    <w:p w:rsidR="00220F0B" w:rsidRPr="00220F0B" w:rsidRDefault="00220F0B" w:rsidP="00220F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urlConnection.connect();  </w:t>
      </w:r>
    </w:p>
    <w:p w:rsidR="00220F0B" w:rsidRPr="00220F0B" w:rsidRDefault="00220F0B" w:rsidP="00220F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  </w:t>
      </w:r>
    </w:p>
    <w:p w:rsidR="00220F0B" w:rsidRPr="00220F0B" w:rsidRDefault="00220F0B" w:rsidP="00220F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//Connection Response From Test Servlet  </w:t>
      </w:r>
    </w:p>
    <w:p w:rsidR="00220F0B" w:rsidRPr="00220F0B" w:rsidRDefault="00220F0B" w:rsidP="00220F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System.out.println("Connection Response From Test Servlet");  </w:t>
      </w:r>
    </w:p>
    <w:p w:rsidR="00220F0B" w:rsidRPr="00220F0B" w:rsidRDefault="00220F0B" w:rsidP="00220F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InputStream inputStream = urlConnection.getInputStream();  </w:t>
      </w:r>
    </w:p>
    <w:p w:rsidR="00220F0B" w:rsidRPr="00220F0B" w:rsidRDefault="00220F0B" w:rsidP="00220F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  </w:t>
      </w:r>
    </w:p>
    <w:p w:rsidR="00220F0B" w:rsidRPr="00220F0B" w:rsidRDefault="00220F0B" w:rsidP="00220F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//Convert Stream to String  </w:t>
      </w:r>
    </w:p>
    <w:p w:rsidR="00220F0B" w:rsidRPr="00220F0B" w:rsidRDefault="00220F0B" w:rsidP="00220F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String responseStr = StreamToString.ConvertToString(inputStream);  </w:t>
      </w:r>
    </w:p>
    <w:p w:rsidR="00220F0B" w:rsidRPr="00220F0B" w:rsidRDefault="00220F0B" w:rsidP="00220F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System.out.println(responseStr);  </w:t>
      </w:r>
    </w:p>
    <w:p w:rsidR="00220F0B" w:rsidRPr="00220F0B" w:rsidRDefault="00220F0B" w:rsidP="00220F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}catch(IOException e){  </w:t>
      </w:r>
    </w:p>
    <w:p w:rsidR="00220F0B" w:rsidRPr="00220F0B" w:rsidRDefault="00220F0B" w:rsidP="00220F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    Logger.getLogger(Test2.class.getName()).log(Level.SEVERE, null, e);  </w:t>
      </w:r>
    </w:p>
    <w:p w:rsidR="00220F0B" w:rsidRPr="00220F0B" w:rsidRDefault="00220F0B" w:rsidP="00220F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220F0B" w:rsidRPr="00220F0B" w:rsidRDefault="00220F0B" w:rsidP="00220F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220F0B" w:rsidRPr="00220F0B" w:rsidRDefault="00220F0B" w:rsidP="00220F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220F0B" w:rsidRPr="00220F0B" w:rsidRDefault="00220F0B" w:rsidP="00220F0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0F0B" w:rsidRPr="00220F0B" w:rsidRDefault="00220F0B" w:rsidP="00220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br/>
      </w:r>
      <w:r w:rsidRPr="00220F0B">
        <w:rPr>
          <w:rFonts w:ascii="宋体" w:eastAsia="宋体" w:hAnsi="宋体" w:cs="宋体"/>
          <w:b/>
          <w:bCs/>
          <w:kern w:val="0"/>
          <w:sz w:val="24"/>
          <w:szCs w:val="24"/>
        </w:rPr>
        <w:t>输出2：（POST）</w:t>
      </w:r>
    </w:p>
    <w:p w:rsidR="00220F0B" w:rsidRPr="00220F0B" w:rsidRDefault="00220F0B" w:rsidP="00220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矩形 1" descr="http://img.my.csdn.net/uploads/201212/21/1356087849_557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EE3C35" id="矩形 1" o:spid="_x0000_s1026" alt="http://img.my.csdn.net/uploads/201212/21/1356087849_5579.JP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220F0B" w:rsidRPr="00220F0B" w:rsidRDefault="00220F0B" w:rsidP="00220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0F0B" w:rsidRPr="00220F0B" w:rsidRDefault="00220F0B" w:rsidP="00220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b/>
          <w:bCs/>
          <w:kern w:val="0"/>
          <w:sz w:val="24"/>
          <w:szCs w:val="24"/>
        </w:rPr>
        <w:t>小结：</w:t>
      </w:r>
    </w:p>
    <w:p w:rsidR="00220F0B" w:rsidRPr="00220F0B" w:rsidRDefault="00220F0B" w:rsidP="00220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从代码试写中，感觉建立和后台的连接之后，通过数据流的传递，得到后台的response，进而做下一步</w:t>
      </w:r>
    </w:p>
    <w:p w:rsidR="00220F0B" w:rsidRPr="00220F0B" w:rsidRDefault="00220F0B" w:rsidP="00220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F0B">
        <w:rPr>
          <w:rFonts w:ascii="宋体" w:eastAsia="宋体" w:hAnsi="宋体" w:cs="宋体"/>
          <w:kern w:val="0"/>
          <w:sz w:val="24"/>
          <w:szCs w:val="24"/>
        </w:rPr>
        <w:t>通过修改urlConnection 的RequestMethod , 告诉后台Servlet 需要那个接口来接受客户端的请求</w:t>
      </w:r>
      <w:r w:rsidRPr="00220F0B">
        <w:rPr>
          <w:rFonts w:ascii="宋体" w:eastAsia="宋体" w:hAnsi="宋体" w:cs="宋体"/>
          <w:kern w:val="0"/>
          <w:sz w:val="24"/>
          <w:szCs w:val="24"/>
        </w:rPr>
        <w:br/>
        <w:t>从而可以修改， “POST” 请求</w:t>
      </w:r>
    </w:p>
    <w:p w:rsidR="00AE0A89" w:rsidRPr="00220F0B" w:rsidRDefault="00AE0A89"/>
    <w:sectPr w:rsidR="00AE0A89" w:rsidRPr="00220F0B" w:rsidSect="00512DF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182" w:rsidRDefault="00375182" w:rsidP="00220F0B">
      <w:r>
        <w:separator/>
      </w:r>
    </w:p>
  </w:endnote>
  <w:endnote w:type="continuationSeparator" w:id="0">
    <w:p w:rsidR="00375182" w:rsidRDefault="00375182" w:rsidP="00220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182" w:rsidRDefault="00375182" w:rsidP="00220F0B">
      <w:r>
        <w:separator/>
      </w:r>
    </w:p>
  </w:footnote>
  <w:footnote w:type="continuationSeparator" w:id="0">
    <w:p w:rsidR="00375182" w:rsidRDefault="00375182" w:rsidP="00220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92C38"/>
    <w:multiLevelType w:val="multilevel"/>
    <w:tmpl w:val="282C9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EA4730"/>
    <w:multiLevelType w:val="multilevel"/>
    <w:tmpl w:val="830C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9C3ADB"/>
    <w:multiLevelType w:val="multilevel"/>
    <w:tmpl w:val="4372B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598"/>
    <w:rsid w:val="00220F0B"/>
    <w:rsid w:val="00375182"/>
    <w:rsid w:val="00512DF7"/>
    <w:rsid w:val="00894598"/>
    <w:rsid w:val="00AE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E2DB35-29D7-4C3A-9555-BE39FEBD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0F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0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0F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0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0F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F0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220F0B"/>
  </w:style>
  <w:style w:type="character" w:styleId="a5">
    <w:name w:val="Hyperlink"/>
    <w:basedOn w:val="a0"/>
    <w:uiPriority w:val="99"/>
    <w:semiHidden/>
    <w:unhideWhenUsed/>
    <w:rsid w:val="00220F0B"/>
    <w:rPr>
      <w:color w:val="0000FF"/>
      <w:u w:val="single"/>
    </w:rPr>
  </w:style>
  <w:style w:type="character" w:customStyle="1" w:styleId="linkcategories">
    <w:name w:val="link_categories"/>
    <w:basedOn w:val="a0"/>
    <w:rsid w:val="00220F0B"/>
  </w:style>
  <w:style w:type="character" w:customStyle="1" w:styleId="linkpostdate">
    <w:name w:val="link_postdate"/>
    <w:basedOn w:val="a0"/>
    <w:rsid w:val="00220F0B"/>
  </w:style>
  <w:style w:type="character" w:customStyle="1" w:styleId="linkview">
    <w:name w:val="link_view"/>
    <w:basedOn w:val="a0"/>
    <w:rsid w:val="00220F0B"/>
  </w:style>
  <w:style w:type="character" w:customStyle="1" w:styleId="linkcomments">
    <w:name w:val="link_comments"/>
    <w:basedOn w:val="a0"/>
    <w:rsid w:val="00220F0B"/>
  </w:style>
  <w:style w:type="character" w:customStyle="1" w:styleId="linkcollect">
    <w:name w:val="link_collect"/>
    <w:basedOn w:val="a0"/>
    <w:rsid w:val="00220F0B"/>
  </w:style>
  <w:style w:type="character" w:customStyle="1" w:styleId="linkreport">
    <w:name w:val="link_report"/>
    <w:basedOn w:val="a0"/>
    <w:rsid w:val="00220F0B"/>
  </w:style>
  <w:style w:type="paragraph" w:styleId="a6">
    <w:name w:val="Normal (Web)"/>
    <w:basedOn w:val="a"/>
    <w:uiPriority w:val="99"/>
    <w:semiHidden/>
    <w:unhideWhenUsed/>
    <w:rsid w:val="00220F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20F0B"/>
    <w:rPr>
      <w:b/>
      <w:bCs/>
    </w:rPr>
  </w:style>
  <w:style w:type="character" w:customStyle="1" w:styleId="keyword">
    <w:name w:val="keyword"/>
    <w:basedOn w:val="a0"/>
    <w:rsid w:val="00220F0B"/>
  </w:style>
  <w:style w:type="character" w:customStyle="1" w:styleId="string">
    <w:name w:val="string"/>
    <w:basedOn w:val="a0"/>
    <w:rsid w:val="00220F0B"/>
  </w:style>
  <w:style w:type="character" w:customStyle="1" w:styleId="comment">
    <w:name w:val="comment"/>
    <w:basedOn w:val="a0"/>
    <w:rsid w:val="00220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1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6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4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8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nialy/article/details/8364652" TargetMode="External"/><Relationship Id="rId13" Type="http://schemas.openxmlformats.org/officeDocument/2006/relationships/hyperlink" Target="http://blog.csdn.net/anialy/article/details/836465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anialy/article/category/1134781" TargetMode="External"/><Relationship Id="rId12" Type="http://schemas.openxmlformats.org/officeDocument/2006/relationships/hyperlink" Target="http://blog.csdn.net/anialy/article/details/836465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anialy/article/details/836465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anialy/article/details/836465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anialy/article/details/8364652" TargetMode="External"/><Relationship Id="rId10" Type="http://schemas.openxmlformats.org/officeDocument/2006/relationships/hyperlink" Target="http://blog.csdn.net/anialy/article/details/83646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blog.csdn.net/anialy/article/details/836465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980</Words>
  <Characters>5592</Characters>
  <Application>Microsoft Office Word</Application>
  <DocSecurity>0</DocSecurity>
  <Lines>46</Lines>
  <Paragraphs>13</Paragraphs>
  <ScaleCrop>false</ScaleCrop>
  <Company>Comwave</Company>
  <LinksUpToDate>false</LinksUpToDate>
  <CharactersWithSpaces>6559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Geln Yang</dc:creator>
  <cp:keywords/>
  <dc:description/>
  <cp:lastModifiedBy>Geln Yang</cp:lastModifiedBy>
  <cp:revision>2</cp:revision>
  <dcterms:created xsi:type="dcterms:W3CDTF">2015-04-15T11:57:00Z</dcterms:created>
  <dcterms:modified xsi:type="dcterms:W3CDTF">2015-04-15T11:57:00Z</dcterms:modified>
</cp:coreProperties>
</file>