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C614F" w14:textId="77777777" w:rsidR="00A75C1B" w:rsidRDefault="00A75C1B" w:rsidP="00A75C1B">
      <w:proofErr w:type="spellStart"/>
      <w:proofErr w:type="gramStart"/>
      <w:r w:rsidRPr="00403D34">
        <w:t>install.packages</w:t>
      </w:r>
      <w:proofErr w:type="spellEnd"/>
      <w:proofErr w:type="gramEnd"/>
      <w:r w:rsidRPr="00403D34">
        <w:t>(</w:t>
      </w:r>
      <w:proofErr w:type="gramStart"/>
      <w:r w:rsidRPr="00403D34">
        <w:t>c(</w:t>
      </w:r>
      <w:proofErr w:type="gramEnd"/>
      <w:r w:rsidRPr="00403D34">
        <w:t>"meta", "</w:t>
      </w:r>
      <w:proofErr w:type="spellStart"/>
      <w:r w:rsidRPr="00403D34">
        <w:t>metasens</w:t>
      </w:r>
      <w:proofErr w:type="spellEnd"/>
      <w:r w:rsidRPr="00403D34">
        <w:t>"))</w:t>
      </w:r>
    </w:p>
    <w:p w14:paraId="5BADF57B" w14:textId="77777777" w:rsidR="00A75C1B" w:rsidRDefault="00A75C1B" w:rsidP="00A75C1B"/>
    <w:p w14:paraId="3BAF4B19" w14:textId="77777777" w:rsidR="00A75C1B" w:rsidRDefault="00A75C1B" w:rsidP="00A75C1B">
      <w:r w:rsidRPr="00403D34">
        <w:t>library(meta)</w:t>
      </w:r>
    </w:p>
    <w:p w14:paraId="4EE0C8A3" w14:textId="77777777" w:rsidR="00A75C1B" w:rsidRDefault="00A75C1B" w:rsidP="00A75C1B">
      <w:r w:rsidRPr="00403D34">
        <w:t>library(</w:t>
      </w:r>
      <w:proofErr w:type="spellStart"/>
      <w:r w:rsidRPr="00403D34">
        <w:t>metasens</w:t>
      </w:r>
      <w:proofErr w:type="spellEnd"/>
      <w:r w:rsidRPr="00403D34">
        <w:t>)</w:t>
      </w:r>
    </w:p>
    <w:p w14:paraId="207DE4CA" w14:textId="77777777" w:rsidR="00A75C1B" w:rsidRDefault="00A75C1B" w:rsidP="00A75C1B">
      <w:r>
        <w:t>library(</w:t>
      </w:r>
      <w:proofErr w:type="spellStart"/>
      <w:r>
        <w:t>readxl</w:t>
      </w:r>
      <w:proofErr w:type="spellEnd"/>
      <w:r>
        <w:t>)</w:t>
      </w:r>
    </w:p>
    <w:p w14:paraId="18BEEF7A" w14:textId="77777777" w:rsidR="00A75C1B" w:rsidRDefault="00A75C1B" w:rsidP="00A75C1B"/>
    <w:p w14:paraId="6FF5E9D8" w14:textId="77777777" w:rsidR="00A75C1B" w:rsidRDefault="00A75C1B" w:rsidP="00A75C1B"/>
    <w:p w14:paraId="4818EB18" w14:textId="77777777" w:rsidR="00A75C1B" w:rsidRDefault="00A75C1B" w:rsidP="00A75C1B">
      <w:r>
        <w:t>#</w:t>
      </w:r>
      <w:r w:rsidRPr="00403D34">
        <w:t xml:space="preserve">Print results with two significant digits and use Paule-Mandel estimator for between-study variance. </w:t>
      </w:r>
      <w:proofErr w:type="spellStart"/>
      <w:proofErr w:type="gramStart"/>
      <w:r w:rsidRPr="00403D34">
        <w:t>settings.meta</w:t>
      </w:r>
      <w:proofErr w:type="spellEnd"/>
      <w:proofErr w:type="gramEnd"/>
      <w:r w:rsidRPr="00403D34">
        <w:t xml:space="preserve">(digits = 2, </w:t>
      </w:r>
      <w:proofErr w:type="spellStart"/>
      <w:r w:rsidRPr="00403D34">
        <w:t>method.tau</w:t>
      </w:r>
      <w:proofErr w:type="spellEnd"/>
      <w:r w:rsidRPr="00403D34">
        <w:t xml:space="preserve"> = "PM")</w:t>
      </w:r>
    </w:p>
    <w:p w14:paraId="7EFFD9A6" w14:textId="77777777" w:rsidR="00A75C1B" w:rsidRDefault="00A75C1B" w:rsidP="00A75C1B"/>
    <w:p w14:paraId="0F71165F" w14:textId="5BEC5871" w:rsidR="00A75C1B" w:rsidRPr="008338F2" w:rsidRDefault="00A75C1B" w:rsidP="00A75C1B">
      <w:pPr>
        <w:rPr>
          <w:highlight w:val="yellow"/>
        </w:rPr>
      </w:pPr>
      <w:proofErr w:type="spellStart"/>
      <w:r w:rsidRPr="008338F2">
        <w:rPr>
          <w:highlight w:val="yellow"/>
        </w:rPr>
        <w:t>Data_</w:t>
      </w:r>
      <w:r w:rsidR="00392A7A">
        <w:rPr>
          <w:highlight w:val="yellow"/>
        </w:rPr>
        <w:t>HC</w:t>
      </w:r>
      <w:proofErr w:type="spellEnd"/>
      <w:r w:rsidRPr="008338F2">
        <w:rPr>
          <w:highlight w:val="yellow"/>
        </w:rPr>
        <w:t xml:space="preserve"> &lt;- </w:t>
      </w:r>
      <w:proofErr w:type="spellStart"/>
      <w:r w:rsidRPr="008338F2">
        <w:rPr>
          <w:highlight w:val="yellow"/>
        </w:rPr>
        <w:t>read_</w:t>
      </w:r>
      <w:proofErr w:type="gramStart"/>
      <w:r w:rsidRPr="008338F2">
        <w:rPr>
          <w:highlight w:val="yellow"/>
        </w:rPr>
        <w:t>excel</w:t>
      </w:r>
      <w:proofErr w:type="spellEnd"/>
      <w:r w:rsidRPr="008338F2">
        <w:rPr>
          <w:highlight w:val="yellow"/>
        </w:rPr>
        <w:t>(</w:t>
      </w:r>
      <w:proofErr w:type="gramEnd"/>
      <w:r w:rsidRPr="008338F2">
        <w:rPr>
          <w:highlight w:val="yellow"/>
        </w:rPr>
        <w:t>"</w:t>
      </w:r>
      <w:r w:rsidR="00663DF7" w:rsidRPr="00663DF7">
        <w:t>C:</w:t>
      </w:r>
      <w:r w:rsidR="008E60A4">
        <w:t>/</w:t>
      </w:r>
      <w:r w:rsidR="00663DF7" w:rsidRPr="00663DF7">
        <w:t>Users</w:t>
      </w:r>
      <w:r w:rsidR="008E60A4">
        <w:t>/</w:t>
      </w:r>
      <w:r w:rsidR="00663DF7" w:rsidRPr="00663DF7">
        <w:t>PhatDao-D17</w:t>
      </w:r>
      <w:r w:rsidR="008E60A4">
        <w:t>/</w:t>
      </w:r>
      <w:r w:rsidR="00663DF7" w:rsidRPr="00663DF7">
        <w:t>Desktop</w:t>
      </w:r>
      <w:r w:rsidR="008E60A4">
        <w:t>/</w:t>
      </w:r>
      <w:r w:rsidR="00663DF7" w:rsidRPr="00663DF7">
        <w:t>Data analysis</w:t>
      </w:r>
      <w:r w:rsidR="008E60A4">
        <w:t>/</w:t>
      </w:r>
      <w:r w:rsidR="00392A7A">
        <w:t>HHF-CV</w:t>
      </w:r>
      <w:r w:rsidR="00A37556">
        <w:t>/3</w:t>
      </w:r>
      <w:r w:rsidR="008E60A4">
        <w:t>/</w:t>
      </w:r>
      <w:r w:rsidR="00392A7A">
        <w:t>HHF-CV</w:t>
      </w:r>
      <w:r w:rsidR="00663DF7" w:rsidRPr="00663DF7">
        <w:t>.xlsx"</w:t>
      </w:r>
      <w:r w:rsidRPr="008338F2">
        <w:rPr>
          <w:highlight w:val="yellow"/>
        </w:rPr>
        <w:t>)</w:t>
      </w:r>
    </w:p>
    <w:p w14:paraId="0073F6FC" w14:textId="7FF72509" w:rsidR="00A75C1B" w:rsidRDefault="00A75C1B" w:rsidP="00A75C1B">
      <w:proofErr w:type="gramStart"/>
      <w:r w:rsidRPr="008338F2">
        <w:rPr>
          <w:highlight w:val="yellow"/>
        </w:rPr>
        <w:t>View(</w:t>
      </w:r>
      <w:proofErr w:type="spellStart"/>
      <w:proofErr w:type="gramEnd"/>
      <w:r w:rsidRPr="008338F2">
        <w:rPr>
          <w:highlight w:val="yellow"/>
        </w:rPr>
        <w:t>Data_</w:t>
      </w:r>
      <w:r w:rsidR="00392A7A">
        <w:rPr>
          <w:highlight w:val="yellow"/>
        </w:rPr>
        <w:t>HC</w:t>
      </w:r>
      <w:proofErr w:type="spellEnd"/>
      <w:r w:rsidRPr="008338F2">
        <w:rPr>
          <w:highlight w:val="yellow"/>
        </w:rPr>
        <w:t>)</w:t>
      </w:r>
    </w:p>
    <w:p w14:paraId="7DF8A108" w14:textId="77777777" w:rsidR="00A75C1B" w:rsidRDefault="00A75C1B" w:rsidP="00A75C1B"/>
    <w:p w14:paraId="46469D14" w14:textId="45234DD7" w:rsidR="00A75C1B" w:rsidRDefault="00A75C1B" w:rsidP="00A75C1B">
      <w:proofErr w:type="spellStart"/>
      <w:r>
        <w:rPr>
          <w:highlight w:val="yellow"/>
        </w:rPr>
        <w:t>meta_</w:t>
      </w:r>
      <w:r w:rsidR="00392A7A">
        <w:rPr>
          <w:highlight w:val="yellow"/>
        </w:rPr>
        <w:t>hc</w:t>
      </w:r>
      <w:r>
        <w:rPr>
          <w:highlight w:val="yellow"/>
        </w:rPr>
        <w:t>_mh</w:t>
      </w:r>
      <w:proofErr w:type="spellEnd"/>
      <w:r>
        <w:rPr>
          <w:highlight w:val="yellow"/>
        </w:rPr>
        <w:t xml:space="preserve"> &lt;-</w:t>
      </w:r>
      <w:proofErr w:type="spellStart"/>
      <w:proofErr w:type="gramStart"/>
      <w:r w:rsidRPr="00DC3FAE">
        <w:rPr>
          <w:highlight w:val="yellow"/>
        </w:rPr>
        <w:t>metabin</w:t>
      </w:r>
      <w:proofErr w:type="spellEnd"/>
      <w:r>
        <w:t>(</w:t>
      </w:r>
      <w:proofErr w:type="gramEnd"/>
      <w:r w:rsidR="00D637E7">
        <w:t>EI1</w:t>
      </w:r>
      <w:r>
        <w:t xml:space="preserve">, </w:t>
      </w:r>
      <w:r w:rsidR="00D637E7">
        <w:t>NI1</w:t>
      </w:r>
      <w:r>
        <w:t xml:space="preserve">, </w:t>
      </w:r>
      <w:r w:rsidR="00D637E7">
        <w:t>EI2</w:t>
      </w:r>
      <w:r>
        <w:t xml:space="preserve">, </w:t>
      </w:r>
      <w:r w:rsidR="00D637E7">
        <w:t>NI2</w:t>
      </w:r>
      <w:r>
        <w:t>,</w:t>
      </w:r>
    </w:p>
    <w:p w14:paraId="1E04D4C5" w14:textId="10F98FDF" w:rsidR="00A75C1B" w:rsidRDefault="00A75C1B" w:rsidP="00A75C1B">
      <w:r>
        <w:t xml:space="preserve">data = </w:t>
      </w:r>
      <w:proofErr w:type="spellStart"/>
      <w:r>
        <w:t>Data_</w:t>
      </w:r>
      <w:r w:rsidR="00392A7A">
        <w:t>HC</w:t>
      </w:r>
      <w:proofErr w:type="spellEnd"/>
      <w:r>
        <w:t xml:space="preserve">, </w:t>
      </w:r>
      <w:proofErr w:type="spellStart"/>
      <w:r w:rsidR="00D13AED" w:rsidRPr="00D13AED">
        <w:t>studlab</w:t>
      </w:r>
      <w:proofErr w:type="spellEnd"/>
      <w:r w:rsidR="00D13AED" w:rsidRPr="00D13AED">
        <w:t xml:space="preserve"> = paste0(NCT, ", ",</w:t>
      </w:r>
      <w:r w:rsidR="00EC113A">
        <w:t xml:space="preserve"> Author</w:t>
      </w:r>
      <w:r w:rsidR="00D13AED" w:rsidRPr="00D13AED">
        <w:t xml:space="preserve">, ", ", </w:t>
      </w:r>
      <w:r w:rsidR="00EC113A">
        <w:t>Year</w:t>
      </w:r>
      <w:r w:rsidR="00D13AED" w:rsidRPr="00D13AED">
        <w:t>, "</w:t>
      </w:r>
      <w:r w:rsidR="00EC113A">
        <w:t>,</w:t>
      </w:r>
      <w:r w:rsidR="00D13AED" w:rsidRPr="00D13AED">
        <w:t xml:space="preserve"> ", </w:t>
      </w:r>
      <w:r w:rsidR="00EC113A">
        <w:t>I1</w:t>
      </w:r>
      <w:r w:rsidR="00D13AED" w:rsidRPr="00D13AED">
        <w:t>)</w:t>
      </w:r>
      <w:r>
        <w:t>,</w:t>
      </w:r>
    </w:p>
    <w:p w14:paraId="3A634E80" w14:textId="77777777" w:rsidR="00A75C1B" w:rsidRDefault="00A75C1B" w:rsidP="00A75C1B">
      <w:proofErr w:type="spellStart"/>
      <w:proofErr w:type="gramStart"/>
      <w:r>
        <w:t>label.e</w:t>
      </w:r>
      <w:proofErr w:type="spellEnd"/>
      <w:proofErr w:type="gramEnd"/>
      <w:r>
        <w:t xml:space="preserve"> = "SGLT2 inhibitor", </w:t>
      </w:r>
      <w:proofErr w:type="spellStart"/>
      <w:r>
        <w:t>label.c</w:t>
      </w:r>
      <w:proofErr w:type="spellEnd"/>
      <w:r>
        <w:t xml:space="preserve"> = "Placebo", </w:t>
      </w:r>
      <w:proofErr w:type="spellStart"/>
      <w:r>
        <w:t>sm</w:t>
      </w:r>
      <w:proofErr w:type="spellEnd"/>
      <w:r>
        <w:t xml:space="preserve"> = "OR")</w:t>
      </w:r>
    </w:p>
    <w:p w14:paraId="0EC7628A" w14:textId="77777777" w:rsidR="00A75C1B" w:rsidRDefault="00A75C1B" w:rsidP="00A75C1B"/>
    <w:p w14:paraId="121BFA0A" w14:textId="0FF8B942" w:rsidR="00A75C1B" w:rsidRDefault="00A75C1B" w:rsidP="00A75C1B">
      <w:r w:rsidRPr="000D2B52">
        <w:t>summary(</w:t>
      </w:r>
      <w:proofErr w:type="spellStart"/>
      <w:r>
        <w:t>meta_</w:t>
      </w:r>
      <w:r w:rsidR="00392A7A">
        <w:t>hc</w:t>
      </w:r>
      <w:r>
        <w:t>_mh</w:t>
      </w:r>
      <w:proofErr w:type="spellEnd"/>
      <w:r w:rsidRPr="000D2B52">
        <w:t xml:space="preserve">) </w:t>
      </w:r>
    </w:p>
    <w:p w14:paraId="5F1781E2" w14:textId="6BB3F547" w:rsidR="007D2E27" w:rsidRDefault="00A75C1B" w:rsidP="00A75C1B">
      <w:proofErr w:type="gramStart"/>
      <w:r w:rsidRPr="000D2B52">
        <w:t>forest(</w:t>
      </w:r>
      <w:proofErr w:type="spellStart"/>
      <w:proofErr w:type="gramEnd"/>
      <w:r>
        <w:t>meta_</w:t>
      </w:r>
      <w:r w:rsidR="00392A7A">
        <w:t>hc</w:t>
      </w:r>
      <w:r>
        <w:t>_mh</w:t>
      </w:r>
      <w:proofErr w:type="spellEnd"/>
      <w:r w:rsidRPr="000D2B52">
        <w:t xml:space="preserve">, </w:t>
      </w:r>
      <w:proofErr w:type="spellStart"/>
      <w:r w:rsidRPr="000D2B52">
        <w:t>sortvar</w:t>
      </w:r>
      <w:proofErr w:type="spellEnd"/>
      <w:r w:rsidRPr="000D2B52">
        <w:t xml:space="preserve"> = </w:t>
      </w:r>
      <w:r w:rsidR="00D13AED">
        <w:t>Y</w:t>
      </w:r>
      <w:r w:rsidRPr="000D2B52">
        <w:t>ear, prediction = TRUE, file =</w:t>
      </w:r>
      <w:r>
        <w:t xml:space="preserve"> </w:t>
      </w:r>
      <w:r w:rsidR="008E60A4" w:rsidRPr="008E60A4">
        <w:t>"C:</w:t>
      </w:r>
      <w:r w:rsidR="008E60A4">
        <w:t>/</w:t>
      </w:r>
      <w:r w:rsidR="008E60A4" w:rsidRPr="008E60A4">
        <w:t>Users</w:t>
      </w:r>
      <w:r w:rsidR="008E60A4">
        <w:t>/</w:t>
      </w:r>
      <w:r w:rsidR="008E60A4" w:rsidRPr="008E60A4">
        <w:t>PhatDao-D17</w:t>
      </w:r>
      <w:r w:rsidR="008E60A4">
        <w:t>/</w:t>
      </w:r>
      <w:r w:rsidR="008E60A4" w:rsidRPr="008E60A4">
        <w:t>Desktop</w:t>
      </w:r>
      <w:r w:rsidR="008E60A4">
        <w:t>/</w:t>
      </w:r>
      <w:r w:rsidR="008E60A4" w:rsidRPr="008E60A4">
        <w:t>Data analysis</w:t>
      </w:r>
      <w:r w:rsidR="008E60A4">
        <w:t>/</w:t>
      </w:r>
      <w:r w:rsidR="00392A7A">
        <w:t>HHF-CV</w:t>
      </w:r>
      <w:r w:rsidR="00A37556">
        <w:t>/3</w:t>
      </w:r>
      <w:r w:rsidR="008E60A4">
        <w:t>/</w:t>
      </w:r>
      <w:r>
        <w:t xml:space="preserve">plotsOR.pdf", </w:t>
      </w:r>
      <w:r w:rsidRPr="000D2B52">
        <w:t>width = 1</w:t>
      </w:r>
      <w:r w:rsidR="0056049F">
        <w:t>2</w:t>
      </w:r>
      <w:r w:rsidRPr="000D2B52">
        <w:t>)</w:t>
      </w:r>
    </w:p>
    <w:sectPr w:rsidR="007D2E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C1B"/>
    <w:rsid w:val="000508C2"/>
    <w:rsid w:val="000F26B7"/>
    <w:rsid w:val="001275C3"/>
    <w:rsid w:val="00172C0A"/>
    <w:rsid w:val="00392A7A"/>
    <w:rsid w:val="003E3756"/>
    <w:rsid w:val="0056049F"/>
    <w:rsid w:val="0061116B"/>
    <w:rsid w:val="00663DF7"/>
    <w:rsid w:val="006A7C42"/>
    <w:rsid w:val="007D2E27"/>
    <w:rsid w:val="008E60A4"/>
    <w:rsid w:val="00A37556"/>
    <w:rsid w:val="00A608EE"/>
    <w:rsid w:val="00A75C1B"/>
    <w:rsid w:val="00B90A38"/>
    <w:rsid w:val="00BA1E2E"/>
    <w:rsid w:val="00D13AED"/>
    <w:rsid w:val="00D637E7"/>
    <w:rsid w:val="00EA4ECB"/>
    <w:rsid w:val="00EC113A"/>
    <w:rsid w:val="00F02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5CCD9"/>
  <w15:chartTrackingRefBased/>
  <w15:docId w15:val="{F8D704F8-B82C-4E53-B234-7D6929950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5C1B"/>
  </w:style>
  <w:style w:type="paragraph" w:styleId="Heading1">
    <w:name w:val="heading 1"/>
    <w:basedOn w:val="Normal"/>
    <w:next w:val="Normal"/>
    <w:link w:val="Heading1Char"/>
    <w:uiPriority w:val="9"/>
    <w:qFormat/>
    <w:rsid w:val="00A75C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C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C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C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C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C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C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C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C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C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C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C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C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C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C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C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C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C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C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C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C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C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C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C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C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C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C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C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C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Phat Dao - D17</dc:creator>
  <cp:keywords/>
  <dc:description/>
  <cp:lastModifiedBy>Phat Dao - D17</cp:lastModifiedBy>
  <cp:revision>12</cp:revision>
  <dcterms:created xsi:type="dcterms:W3CDTF">2025-06-20T03:36:00Z</dcterms:created>
  <dcterms:modified xsi:type="dcterms:W3CDTF">2025-06-25T05:27:00Z</dcterms:modified>
</cp:coreProperties>
</file>