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91B51E" w14:textId="29ED89E2" w:rsidR="006B3D4F" w:rsidRPr="001F5012" w:rsidRDefault="006B3D4F" w:rsidP="006B3D4F">
      <w:pPr>
        <w:jc w:val="center"/>
        <w:rPr>
          <w:b/>
          <w:sz w:val="28"/>
          <w:szCs w:val="28"/>
        </w:rPr>
      </w:pPr>
      <w:r w:rsidRPr="001F5012">
        <w:rPr>
          <w:b/>
          <w:sz w:val="28"/>
          <w:szCs w:val="28"/>
        </w:rPr>
        <w:t>Bluebeam, Inc.</w:t>
      </w:r>
    </w:p>
    <w:p w14:paraId="20DE4593" w14:textId="704F3693" w:rsidR="006B3D4F" w:rsidRPr="001F5012" w:rsidRDefault="00885490" w:rsidP="006B3D4F">
      <w:pPr>
        <w:jc w:val="center"/>
        <w:rPr>
          <w:b/>
          <w:sz w:val="28"/>
          <w:szCs w:val="28"/>
        </w:rPr>
      </w:pPr>
      <w:r w:rsidRPr="001F5012">
        <w:rPr>
          <w:b/>
          <w:sz w:val="28"/>
          <w:szCs w:val="28"/>
        </w:rPr>
        <w:t>Take Home Programming E</w:t>
      </w:r>
      <w:r w:rsidR="006B3D4F" w:rsidRPr="001F5012">
        <w:rPr>
          <w:b/>
          <w:sz w:val="28"/>
          <w:szCs w:val="28"/>
        </w:rPr>
        <w:t>xercise</w:t>
      </w:r>
    </w:p>
    <w:p w14:paraId="0A1FCDAE" w14:textId="77777777" w:rsidR="006B3D4F" w:rsidRDefault="006B3D4F" w:rsidP="006B3D4F">
      <w:pPr>
        <w:jc w:val="center"/>
      </w:pPr>
    </w:p>
    <w:p w14:paraId="0122454F" w14:textId="77777777" w:rsidR="006B3D4F" w:rsidRDefault="006B3D4F" w:rsidP="006B3D4F">
      <w:r>
        <w:t>Description:</w:t>
      </w:r>
    </w:p>
    <w:p w14:paraId="1AC9AAEA" w14:textId="77777777" w:rsidR="006B3D4F" w:rsidRDefault="006B3D4F" w:rsidP="006B3D4F"/>
    <w:p w14:paraId="45AE83DD" w14:textId="77777777" w:rsidR="006B3D4F" w:rsidRDefault="006B3D4F" w:rsidP="006B3D4F">
      <w:r>
        <w:t xml:space="preserve">You are asked to write a command line program in C# that takes a maze image as input and solves the maze and writes it to an output image. </w:t>
      </w:r>
      <w:r w:rsidR="001740E4">
        <w:t xml:space="preserve">Please see maze.png as a sample input. </w:t>
      </w:r>
      <w:r>
        <w:t>The syntax of the program should be:</w:t>
      </w:r>
    </w:p>
    <w:p w14:paraId="530584BF" w14:textId="77777777" w:rsidR="006B3D4F" w:rsidRDefault="006B3D4F" w:rsidP="006B3D4F"/>
    <w:p w14:paraId="15C27240" w14:textId="77777777" w:rsidR="006B3D4F" w:rsidRDefault="006B3D4F" w:rsidP="006B3D4F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maze</w:t>
      </w:r>
      <w:r w:rsidRPr="00E26E0F">
        <w:rPr>
          <w:rFonts w:ascii="Courier New" w:hAnsi="Courier New" w:cs="Courier New"/>
          <w:sz w:val="20"/>
          <w:szCs w:val="20"/>
        </w:rPr>
        <w:t>.exe “</w:t>
      </w:r>
      <w:proofErr w:type="gramStart"/>
      <w:r w:rsidRPr="00E26E0F">
        <w:rPr>
          <w:rFonts w:ascii="Courier New" w:hAnsi="Courier New" w:cs="Courier New"/>
          <w:sz w:val="20"/>
          <w:szCs w:val="20"/>
        </w:rPr>
        <w:t>source.[</w:t>
      </w:r>
      <w:proofErr w:type="spellStart"/>
      <w:proofErr w:type="gramEnd"/>
      <w:r w:rsidRPr="00E26E0F">
        <w:rPr>
          <w:rFonts w:ascii="Courier New" w:hAnsi="Courier New" w:cs="Courier New"/>
          <w:sz w:val="20"/>
          <w:szCs w:val="20"/>
        </w:rPr>
        <w:t>bmp,png,jpg</w:t>
      </w:r>
      <w:proofErr w:type="spellEnd"/>
      <w:r w:rsidRPr="00E26E0F">
        <w:rPr>
          <w:rFonts w:ascii="Courier New" w:hAnsi="Courier New" w:cs="Courier New"/>
          <w:sz w:val="20"/>
          <w:szCs w:val="20"/>
        </w:rPr>
        <w:t>]” “destination.[</w:t>
      </w:r>
      <w:proofErr w:type="spellStart"/>
      <w:r w:rsidRPr="00E26E0F">
        <w:rPr>
          <w:rFonts w:ascii="Courier New" w:hAnsi="Courier New" w:cs="Courier New"/>
          <w:sz w:val="20"/>
          <w:szCs w:val="20"/>
        </w:rPr>
        <w:t>bmp,png,jpg</w:t>
      </w:r>
      <w:proofErr w:type="spellEnd"/>
      <w:r w:rsidRPr="00E26E0F">
        <w:rPr>
          <w:rFonts w:ascii="Courier New" w:hAnsi="Courier New" w:cs="Courier New"/>
          <w:sz w:val="20"/>
          <w:szCs w:val="20"/>
        </w:rPr>
        <w:t>]”</w:t>
      </w:r>
    </w:p>
    <w:p w14:paraId="5FA5B313" w14:textId="77777777" w:rsidR="006B3D4F" w:rsidRDefault="006B3D4F" w:rsidP="006B3D4F">
      <w:pPr>
        <w:rPr>
          <w:rFonts w:ascii="Courier New" w:hAnsi="Courier New" w:cs="Courier New"/>
          <w:sz w:val="20"/>
          <w:szCs w:val="20"/>
        </w:rPr>
      </w:pPr>
    </w:p>
    <w:p w14:paraId="72D3D816" w14:textId="77777777" w:rsidR="006B3D4F" w:rsidRDefault="006B3D4F" w:rsidP="006B3D4F">
      <w:r>
        <w:t>Rules:</w:t>
      </w:r>
    </w:p>
    <w:p w14:paraId="4415AB52" w14:textId="77777777" w:rsidR="006B3D4F" w:rsidRDefault="006B3D4F" w:rsidP="006B3D4F"/>
    <w:p w14:paraId="0E5A2EDA" w14:textId="77777777" w:rsidR="006B3D4F" w:rsidRDefault="006B3D4F" w:rsidP="006B3D4F">
      <w:pPr>
        <w:numPr>
          <w:ilvl w:val="0"/>
          <w:numId w:val="1"/>
        </w:numPr>
      </w:pPr>
      <w:r>
        <w:t>Start at Red</w:t>
      </w:r>
    </w:p>
    <w:p w14:paraId="34C40E4E" w14:textId="77777777" w:rsidR="006B3D4F" w:rsidRDefault="006B3D4F" w:rsidP="006B3D4F">
      <w:pPr>
        <w:numPr>
          <w:ilvl w:val="0"/>
          <w:numId w:val="1"/>
        </w:numPr>
      </w:pPr>
      <w:r>
        <w:t>Finish at Blue</w:t>
      </w:r>
    </w:p>
    <w:p w14:paraId="60658726" w14:textId="77777777" w:rsidR="006B3D4F" w:rsidRDefault="006B3D4F" w:rsidP="006B3D4F">
      <w:pPr>
        <w:numPr>
          <w:ilvl w:val="0"/>
          <w:numId w:val="1"/>
        </w:numPr>
      </w:pPr>
      <w:r>
        <w:t xml:space="preserve">All walls are </w:t>
      </w:r>
      <w:proofErr w:type="gramStart"/>
      <w:r>
        <w:t>black</w:t>
      </w:r>
      <w:proofErr w:type="gramEnd"/>
    </w:p>
    <w:p w14:paraId="31FE9B37" w14:textId="77777777" w:rsidR="006B3D4F" w:rsidRDefault="006B3D4F" w:rsidP="006B3D4F">
      <w:pPr>
        <w:numPr>
          <w:ilvl w:val="0"/>
          <w:numId w:val="1"/>
        </w:numPr>
      </w:pPr>
      <w:r>
        <w:t xml:space="preserve">Maze is completely surrounded by black </w:t>
      </w:r>
      <w:proofErr w:type="gramStart"/>
      <w:r>
        <w:t>walls</w:t>
      </w:r>
      <w:proofErr w:type="gramEnd"/>
    </w:p>
    <w:p w14:paraId="0F9561BA" w14:textId="77777777" w:rsidR="006B3D4F" w:rsidRDefault="006B3D4F" w:rsidP="006B3D4F">
      <w:pPr>
        <w:numPr>
          <w:ilvl w:val="0"/>
          <w:numId w:val="1"/>
        </w:numPr>
      </w:pPr>
      <w:r>
        <w:t xml:space="preserve">Draw the solution on the image in </w:t>
      </w:r>
      <w:proofErr w:type="gramStart"/>
      <w:r>
        <w:t>green</w:t>
      </w:r>
      <w:proofErr w:type="gramEnd"/>
    </w:p>
    <w:p w14:paraId="70D2E0C1" w14:textId="77777777" w:rsidR="006B3D4F" w:rsidRDefault="006B3D4F" w:rsidP="006B3D4F">
      <w:pPr>
        <w:rPr>
          <w:rFonts w:ascii="Courier New" w:hAnsi="Courier New" w:cs="Courier New"/>
          <w:sz w:val="20"/>
          <w:szCs w:val="20"/>
        </w:rPr>
      </w:pPr>
    </w:p>
    <w:p w14:paraId="65053131" w14:textId="77777777" w:rsidR="006B3D4F" w:rsidRDefault="006B3D4F" w:rsidP="006B3D4F">
      <w:pPr>
        <w:rPr>
          <w:rFonts w:ascii="Courier New" w:hAnsi="Courier New" w:cs="Courier New"/>
          <w:sz w:val="20"/>
          <w:szCs w:val="20"/>
        </w:rPr>
      </w:pPr>
    </w:p>
    <w:p w14:paraId="133CFFFE" w14:textId="77777777" w:rsidR="006B3D4F" w:rsidRDefault="006B3D4F" w:rsidP="006B3D4F">
      <w:r w:rsidRPr="00E26E0F">
        <w:t>Deliverables:</w:t>
      </w:r>
    </w:p>
    <w:p w14:paraId="263568ED" w14:textId="77777777" w:rsidR="006B3D4F" w:rsidRDefault="006B3D4F" w:rsidP="006B3D4F"/>
    <w:p w14:paraId="6A0701AB" w14:textId="63332189" w:rsidR="006B3D4F" w:rsidRDefault="006B3D4F" w:rsidP="006B3D4F">
      <w:r>
        <w:t xml:space="preserve">E-mail a .zip file containing the full source directory of the program including the project and solution files to </w:t>
      </w:r>
      <w:r w:rsidR="004575D5">
        <w:t>bhartmann@bluebeam.com</w:t>
      </w:r>
      <w:r w:rsidR="00316631">
        <w:t>.</w:t>
      </w:r>
    </w:p>
    <w:p w14:paraId="3E56A90B" w14:textId="489B5F38" w:rsidR="006B3D4F" w:rsidRDefault="006B3D4F" w:rsidP="006B3D4F"/>
    <w:p w14:paraId="1D9FD57A" w14:textId="091347F4" w:rsidR="006B3D4F" w:rsidRDefault="006B3D4F" w:rsidP="006B3D4F">
      <w:r>
        <w:t xml:space="preserve">Any questions can be directed to </w:t>
      </w:r>
      <w:r w:rsidR="004575D5">
        <w:t>bhartmann@bluebeam.com</w:t>
      </w:r>
      <w:r w:rsidR="005E5999">
        <w:t>.</w:t>
      </w:r>
    </w:p>
    <w:p w14:paraId="17CD71EE" w14:textId="77777777" w:rsidR="006B3D4F" w:rsidRDefault="006B3D4F" w:rsidP="006B3D4F"/>
    <w:p w14:paraId="3F986B50" w14:textId="77777777" w:rsidR="00DE60C0" w:rsidRDefault="00DE60C0"/>
    <w:sectPr w:rsidR="00DE60C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4A6FC1"/>
    <w:multiLevelType w:val="hybridMultilevel"/>
    <w:tmpl w:val="616AAE32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82335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compat>
    <w:applyBreaking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06A1"/>
    <w:rsid w:val="0005741C"/>
    <w:rsid w:val="00062B8D"/>
    <w:rsid w:val="00095968"/>
    <w:rsid w:val="000960EA"/>
    <w:rsid w:val="00140336"/>
    <w:rsid w:val="001608E8"/>
    <w:rsid w:val="001740E4"/>
    <w:rsid w:val="001950A3"/>
    <w:rsid w:val="001A479A"/>
    <w:rsid w:val="001F5012"/>
    <w:rsid w:val="002062F8"/>
    <w:rsid w:val="00212E64"/>
    <w:rsid w:val="002E3153"/>
    <w:rsid w:val="003106A1"/>
    <w:rsid w:val="00310C06"/>
    <w:rsid w:val="00316631"/>
    <w:rsid w:val="0035334B"/>
    <w:rsid w:val="003C4B43"/>
    <w:rsid w:val="00401001"/>
    <w:rsid w:val="004575D5"/>
    <w:rsid w:val="00490D93"/>
    <w:rsid w:val="00492B79"/>
    <w:rsid w:val="00493485"/>
    <w:rsid w:val="004A6915"/>
    <w:rsid w:val="004E0C15"/>
    <w:rsid w:val="005111C8"/>
    <w:rsid w:val="00583F41"/>
    <w:rsid w:val="005E5999"/>
    <w:rsid w:val="005F0F6B"/>
    <w:rsid w:val="0066766D"/>
    <w:rsid w:val="006824F2"/>
    <w:rsid w:val="00684DB4"/>
    <w:rsid w:val="006B3D4F"/>
    <w:rsid w:val="006F6A8E"/>
    <w:rsid w:val="007022E6"/>
    <w:rsid w:val="00706ABD"/>
    <w:rsid w:val="00792A77"/>
    <w:rsid w:val="00871AD1"/>
    <w:rsid w:val="0087652C"/>
    <w:rsid w:val="00885490"/>
    <w:rsid w:val="008D3FB7"/>
    <w:rsid w:val="008E3FAE"/>
    <w:rsid w:val="00911DB8"/>
    <w:rsid w:val="00922DD8"/>
    <w:rsid w:val="00941353"/>
    <w:rsid w:val="00943D98"/>
    <w:rsid w:val="009B2670"/>
    <w:rsid w:val="009C53E3"/>
    <w:rsid w:val="009D67EB"/>
    <w:rsid w:val="009F616F"/>
    <w:rsid w:val="009F7A73"/>
    <w:rsid w:val="00A31942"/>
    <w:rsid w:val="00A5655C"/>
    <w:rsid w:val="00B04339"/>
    <w:rsid w:val="00B21A42"/>
    <w:rsid w:val="00B4412F"/>
    <w:rsid w:val="00BA17F4"/>
    <w:rsid w:val="00C64FD2"/>
    <w:rsid w:val="00C82EA2"/>
    <w:rsid w:val="00D71B15"/>
    <w:rsid w:val="00D84379"/>
    <w:rsid w:val="00D93566"/>
    <w:rsid w:val="00DC397C"/>
    <w:rsid w:val="00DE60C0"/>
    <w:rsid w:val="00E152F0"/>
    <w:rsid w:val="00E54547"/>
    <w:rsid w:val="00E817FF"/>
    <w:rsid w:val="00EA23DD"/>
    <w:rsid w:val="00F54F4F"/>
    <w:rsid w:val="00FD63BA"/>
    <w:rsid w:val="00FE7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00634E"/>
  <w15:chartTrackingRefBased/>
  <w15:docId w15:val="{14AC1711-4349-4455-B5FB-71DA13DEC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3D4F"/>
    <w:rPr>
      <w:rFonts w:eastAsia="MS Mincho"/>
      <w:sz w:val="24"/>
      <w:szCs w:val="24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6B3D4F"/>
    <w:rPr>
      <w:color w:val="0000FF"/>
      <w:u w:val="single"/>
    </w:rPr>
  </w:style>
  <w:style w:type="character" w:styleId="UnresolvedMention">
    <w:name w:val="Unresolved Mention"/>
    <w:uiPriority w:val="99"/>
    <w:semiHidden/>
    <w:unhideWhenUsed/>
    <w:rsid w:val="004575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Bluebeam Software, Inc</vt:lpstr>
    </vt:vector>
  </TitlesOfParts>
  <Company>Bluebeam Software, Inc.</Company>
  <LinksUpToDate>false</LinksUpToDate>
  <CharactersWithSpaces>694</CharactersWithSpaces>
  <SharedDoc>false</SharedDoc>
  <HLinks>
    <vt:vector size="18" baseType="variant">
      <vt:variant>
        <vt:i4>3211372</vt:i4>
      </vt:variant>
      <vt:variant>
        <vt:i4>6</vt:i4>
      </vt:variant>
      <vt:variant>
        <vt:i4>0</vt:i4>
      </vt:variant>
      <vt:variant>
        <vt:i4>5</vt:i4>
      </vt:variant>
      <vt:variant>
        <vt:lpwstr>http://www.microsoft.com/express/Downloads/</vt:lpwstr>
      </vt:variant>
      <vt:variant>
        <vt:lpwstr/>
      </vt:variant>
      <vt:variant>
        <vt:i4>2818050</vt:i4>
      </vt:variant>
      <vt:variant>
        <vt:i4>3</vt:i4>
      </vt:variant>
      <vt:variant>
        <vt:i4>0</vt:i4>
      </vt:variant>
      <vt:variant>
        <vt:i4>5</vt:i4>
      </vt:variant>
      <vt:variant>
        <vt:lpwstr>mailto:lvoyles@bluebeam.com</vt:lpwstr>
      </vt:variant>
      <vt:variant>
        <vt:lpwstr/>
      </vt:variant>
      <vt:variant>
        <vt:i4>4653172</vt:i4>
      </vt:variant>
      <vt:variant>
        <vt:i4>0</vt:i4>
      </vt:variant>
      <vt:variant>
        <vt:i4>0</vt:i4>
      </vt:variant>
      <vt:variant>
        <vt:i4>5</vt:i4>
      </vt:variant>
      <vt:variant>
        <vt:lpwstr>mailto:djacob@bluebeam.com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Bluebeam Software, Inc</dc:title>
  <dc:subject/>
  <dc:creator>pnoyes</dc:creator>
  <cp:keywords/>
  <cp:lastModifiedBy>Brian Hartmann</cp:lastModifiedBy>
  <cp:revision>5</cp:revision>
  <dcterms:created xsi:type="dcterms:W3CDTF">2024-04-09T01:14:00Z</dcterms:created>
  <dcterms:modified xsi:type="dcterms:W3CDTF">2024-04-10T01:39:00Z</dcterms:modified>
</cp:coreProperties>
</file>