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trainer@biawak-3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D: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trainer@biawak-3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Bernardus\ Fajar\ JL/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trainer@biawak-3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/d/Bernardus Fajar JL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perihal\ git/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trainer@biawak-3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/d/Bernardus Fajar JL/perihal 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trainer@biawak-3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/d/Bernardus Fajar JL/perihal 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git@github.com:tim-cook-kw/latihangit.git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trainer@biawak-3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/d/Bernardus Fajar JL/perihal 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master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'github.com (192.30.253.113)' can't be established.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RSA key fingerprint is SHA256:nThbg6kXUpJWGl7E1IGOCspRomTxdCARLviKw6E5SY8.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(yes/no)?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Host key verification failed.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trainer@biawak-3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/d/Bernardus Fajar JL/perihal 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remove origin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trainer@biawak-3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/d/Bernardus Fajar JL/perihal 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git@github.com:tim-cook-kw/latihangit.git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trainer@biawak-3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/d/Bernardus Fajar JL/perihal 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master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authenticity of host 'github.com (13.250.177.223)' can't be established.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RSA key fingerprint is SHA256:nThbg6kXUpJWGl7E1IGOCspRomTxdCARLviKw6E5SY8.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Are you sure you want to continue connecting (yes/no)? yes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Permanently added 'github.com,13.250.177.223' (RSA) to the list of known hosts.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3, done.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(3/3), done.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3 (delta 0), pack-reused 0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github.com:tim-cook-kw/latihangit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    -&gt; origin/master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trainer@biawak-3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/d/Bernardus Fajar JL/perihal 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testing.txt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trainer@biawak-3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/d/Bernardus Fajar JL/perihal 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trainer@biawak-3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/d/Bernardus Fajar JL/perihal 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fajar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trainer@biawak-3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/d/Bernardus Fajar JL/perihal 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fajar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trainer@biawak-3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/d/Bernardus Fajar JL/perihal 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trainer@biawak-3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/d/Bernardus Fajar JL/perihal 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fajar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'fajar'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trainer@biawak-3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/d/Bernardus Fajar JL/perihal 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(fajar)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fajar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trainer@biawak-3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/d/Bernardus Fajar JL/perihal 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(fajar)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trainer@biawak-3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/d/Bernardus Fajar JL/perihal 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(fajar)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-m"udah_kelar"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fajar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trainer@biawak-3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/d/Bernardus Fajar JL/perihal 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(fajar)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fajar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Permanently added the RSA host key for IP address '192.30.255.113' to the list of known hosts.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Permission to tim-cook-kw/latihangit.git denied to wellng2.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trainer@biawak-3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/d/Bernardus Fajar JL/perihal 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(fajar)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fajar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Permanently added the RSA host key for IP address '192.30.255.112' to the list of known hosts.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Permission to tim-cook-kw/latihangit.git denied to wellng2.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trainer@biawak-3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/d/Bernardus Fajar JL/perihal 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(fajar)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fajar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'fajar' on GitHub by visiting: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https://github.com/tim-cook-kw/latihangit/pull/new/fajar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github.com:tim-cook-kw/latihangit.git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fajar -&gt; fajar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trainer@biawak-3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/d/Bernardus Fajar JL/perihal 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(fajar)</w:t>
      </w:r>
    </w:p>
    <w:p w:rsidR="009407F5" w:rsidRDefault="009407F5" w:rsidP="009407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6271B" w:rsidRDefault="0096271B"/>
    <w:sectPr w:rsidR="0096271B" w:rsidSect="000C69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407F5"/>
    <w:rsid w:val="009407F5"/>
    <w:rsid w:val="00962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577</Words>
  <Characters>3294</Characters>
  <Application>Microsoft Office Word</Application>
  <DocSecurity>0</DocSecurity>
  <Lines>27</Lines>
  <Paragraphs>7</Paragraphs>
  <ScaleCrop>false</ScaleCrop>
  <Company>Microsoft</Company>
  <LinksUpToDate>false</LinksUpToDate>
  <CharactersWithSpaces>3864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trainer</dc:creator>
  <cp:lastModifiedBy>trainer</cp:lastModifiedBy>
  <cp:revision>1</cp:revision>
  <dcterms:created xsi:type="dcterms:W3CDTF">2019-03-22T07:54:00Z</dcterms:created>
  <dcterms:modified xsi:type="dcterms:W3CDTF">2019-03-22T07:55:00Z</dcterms:modified>
</cp:coreProperties>
</file>