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09E4D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МИНОБРНАУКИ РОССИИ</w:t>
      </w:r>
    </w:p>
    <w:p w14:paraId="0205B79C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Федеральное государственное автономное образовательное учреждения высшего образования</w:t>
      </w:r>
    </w:p>
    <w:p w14:paraId="306181A9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«ЮЖНЫЙ ФЕДЕРАЛЬНЫЙ УНИВЕРСИТЕТ»</w:t>
      </w:r>
    </w:p>
    <w:p w14:paraId="27B80DC2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5AF4A264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математического обеспечения и применения ЭВМ</w:t>
      </w:r>
    </w:p>
    <w:p w14:paraId="7606CB23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7DAC04BB" w14:textId="77777777" w:rsidR="00360599" w:rsidRDefault="00360599" w:rsidP="00360599">
      <w:pPr>
        <w:jc w:val="center"/>
        <w:rPr>
          <w:rFonts w:eastAsia="Times New Roman"/>
        </w:rPr>
      </w:pPr>
      <w:r>
        <w:rPr>
          <w:rFonts w:eastAsia="Times New Roman"/>
        </w:rPr>
        <w:t xml:space="preserve">                        </w:t>
      </w:r>
    </w:p>
    <w:p w14:paraId="4B3E866C" w14:textId="77777777" w:rsidR="00360599" w:rsidRDefault="00360599" w:rsidP="00360599">
      <w:pPr>
        <w:jc w:val="center"/>
        <w:rPr>
          <w:rFonts w:eastAsia="Times New Roman"/>
        </w:rPr>
      </w:pPr>
    </w:p>
    <w:p w14:paraId="38B7CD41" w14:textId="77777777" w:rsidR="00360599" w:rsidRDefault="00360599" w:rsidP="00360599">
      <w:pPr>
        <w:rPr>
          <w:rFonts w:eastAsia="Times New Roman"/>
          <w:sz w:val="28"/>
          <w:szCs w:val="28"/>
        </w:rPr>
      </w:pPr>
    </w:p>
    <w:p w14:paraId="7E49FF4A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77D3C16D" w14:textId="77777777" w:rsidR="00360599" w:rsidRDefault="00360599" w:rsidP="00360599">
      <w:pPr>
        <w:jc w:val="center"/>
        <w:rPr>
          <w:rFonts w:eastAsia="Times New Roman"/>
          <w:b/>
          <w:bCs/>
          <w:sz w:val="44"/>
          <w:szCs w:val="44"/>
        </w:rPr>
      </w:pPr>
      <w:r>
        <w:rPr>
          <w:rFonts w:eastAsia="Times New Roman"/>
          <w:b/>
          <w:bCs/>
          <w:sz w:val="44"/>
          <w:szCs w:val="44"/>
        </w:rPr>
        <w:t>ЛАБОРАТОРНАЯ РАБОТА № 3</w:t>
      </w:r>
    </w:p>
    <w:p w14:paraId="11B06311" w14:textId="77777777" w:rsidR="00360599" w:rsidRDefault="00360599" w:rsidP="00360599">
      <w:pPr>
        <w:jc w:val="center"/>
        <w:rPr>
          <w:rFonts w:eastAsia="Times New Roman"/>
          <w:b/>
          <w:bCs/>
          <w:sz w:val="24"/>
          <w:szCs w:val="24"/>
        </w:rPr>
      </w:pPr>
    </w:p>
    <w:p w14:paraId="36D54F61" w14:textId="77777777" w:rsidR="00360599" w:rsidRDefault="00360599" w:rsidP="00360599">
      <w:pPr>
        <w:jc w:val="center"/>
        <w:rPr>
          <w:rFonts w:eastAsia="Times New Roman"/>
          <w:b/>
          <w:bCs/>
          <w:sz w:val="24"/>
          <w:szCs w:val="24"/>
        </w:rPr>
      </w:pPr>
    </w:p>
    <w:p w14:paraId="30530BAA" w14:textId="77777777" w:rsidR="00360599" w:rsidRDefault="00360599" w:rsidP="00360599">
      <w:pPr>
        <w:jc w:val="center"/>
        <w:rPr>
          <w:rFonts w:eastAsia="Times New Roman"/>
          <w:b/>
          <w:bCs/>
          <w:sz w:val="24"/>
          <w:szCs w:val="24"/>
        </w:rPr>
      </w:pPr>
    </w:p>
    <w:p w14:paraId="7CF340E9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</w:t>
      </w:r>
    </w:p>
    <w:p w14:paraId="1B0E27C7" w14:textId="77777777" w:rsidR="00360599" w:rsidRDefault="00360599" w:rsidP="00360599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«Объектно-ориентированное программирование»</w:t>
      </w:r>
    </w:p>
    <w:p w14:paraId="0918BDF6" w14:textId="77777777" w:rsidR="00360599" w:rsidRDefault="00360599" w:rsidP="00360599">
      <w:pPr>
        <w:jc w:val="center"/>
        <w:rPr>
          <w:rFonts w:eastAsia="Times New Roman"/>
          <w:b/>
          <w:bCs/>
          <w:sz w:val="24"/>
          <w:szCs w:val="24"/>
        </w:rPr>
      </w:pPr>
    </w:p>
    <w:p w14:paraId="153C307B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 тему:</w:t>
      </w:r>
    </w:p>
    <w:p w14:paraId="411C954E" w14:textId="77777777" w:rsidR="00360599" w:rsidRDefault="00360599" w:rsidP="00360599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«Динамический выбор типа объекта»</w:t>
      </w:r>
    </w:p>
    <w:p w14:paraId="0098BB24" w14:textId="77777777" w:rsidR="00360599" w:rsidRDefault="00360599" w:rsidP="00360599">
      <w:pPr>
        <w:jc w:val="center"/>
        <w:rPr>
          <w:rFonts w:eastAsia="Times New Roman"/>
          <w:i/>
          <w:iCs/>
          <w:sz w:val="28"/>
          <w:szCs w:val="28"/>
        </w:rPr>
      </w:pPr>
      <w:r>
        <w:rPr>
          <w:rFonts w:eastAsia="Times New Roman"/>
          <w:i/>
          <w:iCs/>
          <w:sz w:val="28"/>
          <w:szCs w:val="28"/>
        </w:rPr>
        <w:t>Вариант № 3</w:t>
      </w:r>
    </w:p>
    <w:p w14:paraId="7E4FF378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Выполнил:</w:t>
      </w:r>
    </w:p>
    <w:p w14:paraId="5C3C46EB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</w:t>
      </w:r>
    </w:p>
    <w:p w14:paraId="0F798236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КТбо2-8</w:t>
      </w:r>
    </w:p>
    <w:p w14:paraId="4385071E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Данильченко Т. В.</w:t>
      </w:r>
    </w:p>
    <w:p w14:paraId="616ED7E6" w14:textId="77777777" w:rsidR="00360599" w:rsidRDefault="00360599" w:rsidP="00360599">
      <w:pPr>
        <w:rPr>
          <w:rFonts w:eastAsia="Times New Roman"/>
          <w:sz w:val="28"/>
          <w:szCs w:val="28"/>
        </w:rPr>
      </w:pPr>
    </w:p>
    <w:p w14:paraId="745D6FC3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</w:p>
    <w:p w14:paraId="3F958A8B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</w:p>
    <w:p w14:paraId="66F0D654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14:paraId="405B3A91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доцент кафедры</w:t>
      </w:r>
    </w:p>
    <w:p w14:paraId="06E2B5A7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МОП ЭВМ </w:t>
      </w:r>
    </w:p>
    <w:p w14:paraId="425F8D80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Тарасов С. А.</w:t>
      </w:r>
    </w:p>
    <w:p w14:paraId="66C44C6D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13B4E524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1DC74D01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01E1D850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50342A56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Оценка</w:t>
      </w:r>
    </w:p>
    <w:p w14:paraId="7C4904B3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</w:p>
    <w:p w14:paraId="1846479B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_________________________</w:t>
      </w:r>
    </w:p>
    <w:p w14:paraId="5B35D375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</w:p>
    <w:p w14:paraId="3AFE1AA7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«____» _____________ 2020 г.</w:t>
      </w:r>
    </w:p>
    <w:p w14:paraId="415148C4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666167B5" w14:textId="77777777" w:rsidR="00360599" w:rsidRDefault="00360599" w:rsidP="00360599">
      <w:pPr>
        <w:rPr>
          <w:rFonts w:eastAsia="Times New Roman"/>
          <w:sz w:val="28"/>
          <w:szCs w:val="28"/>
        </w:rPr>
      </w:pPr>
    </w:p>
    <w:p w14:paraId="41D48928" w14:textId="77777777" w:rsidR="00360599" w:rsidRDefault="00360599" w:rsidP="00360599">
      <w:pPr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Таганрог 2020</w:t>
      </w:r>
      <w:r>
        <w:br w:type="page"/>
      </w:r>
      <w:bookmarkStart w:id="0" w:name="_Hlk50120068"/>
      <w:bookmarkEnd w:id="0"/>
    </w:p>
    <w:p w14:paraId="119EADC8" w14:textId="77777777" w:rsidR="00360599" w:rsidRDefault="00360599" w:rsidP="00360599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Цель работы</w:t>
      </w:r>
    </w:p>
    <w:p w14:paraId="0F7D9ADD" w14:textId="77777777" w:rsidR="00360599" w:rsidRDefault="00360599" w:rsidP="00360599">
      <w:pPr>
        <w:spacing w:line="360" w:lineRule="auto"/>
        <w:ind w:firstLine="709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Ознакомление с механизмом выбора типа создаваемых объектов во время выполнения программы.</w:t>
      </w:r>
    </w:p>
    <w:p w14:paraId="60AAD584" w14:textId="7EFF1B16" w:rsidR="00360599" w:rsidRDefault="00360599" w:rsidP="00360599">
      <w:pPr>
        <w:pStyle w:val="1"/>
        <w:spacing w:before="0" w:line="360" w:lineRule="auto"/>
        <w:ind w:left="709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 Задание, вариант №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</w:p>
    <w:p w14:paraId="14CE22DD" w14:textId="77777777" w:rsidR="00360599" w:rsidRDefault="00360599" w:rsidP="00360599">
      <w:pPr>
        <w:pStyle w:val="1"/>
        <w:spacing w:before="0" w:line="360" w:lineRule="auto"/>
        <w:ind w:firstLine="709"/>
        <w:rPr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В лабораторной работе должна быть создана программа, создающая объекты двух классов (T1, T2), выбранных из таблицы 1 согласно номеру варианта. Эти классы должны быть производными от класса </w:t>
      </w:r>
      <w:proofErr w:type="spellStart"/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Shape</w:t>
      </w:r>
      <w:proofErr w:type="spellEnd"/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.</w:t>
      </w:r>
    </w:p>
    <w:p w14:paraId="431C4011" w14:textId="77777777" w:rsidR="00360599" w:rsidRPr="002A45AC" w:rsidRDefault="00360599" w:rsidP="00360599">
      <w:pPr>
        <w:pStyle w:val="1"/>
        <w:spacing w:before="0" w:line="360" w:lineRule="auto"/>
        <w:ind w:left="709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</w:rPr>
        <w:t xml:space="preserve">3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Ход работы</w:t>
      </w:r>
    </w:p>
    <w:p w14:paraId="2DD2A677" w14:textId="77777777" w:rsidR="00360599" w:rsidRDefault="00360599" w:rsidP="00360599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 Спецификации классов</w:t>
      </w:r>
    </w:p>
    <w:p w14:paraId="0548F85A" w14:textId="77777777" w:rsidR="00360599" w:rsidRDefault="00360599" w:rsidP="00360599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Диаграмма используемых классов приведена на Рисунке 1.</w:t>
      </w:r>
    </w:p>
    <w:p w14:paraId="5B6C555B" w14:textId="77777777" w:rsidR="00360599" w:rsidRDefault="00360599" w:rsidP="00360599">
      <w:pPr>
        <w:spacing w:line="360" w:lineRule="auto"/>
        <w:ind w:firstLine="709"/>
        <w:jc w:val="center"/>
        <w:rPr>
          <w:sz w:val="28"/>
          <w:szCs w:val="28"/>
        </w:rPr>
      </w:pPr>
    </w:p>
    <w:p w14:paraId="66137AE5" w14:textId="711D7699" w:rsidR="00360599" w:rsidRDefault="002A45AC" w:rsidP="002A45AC">
      <w:pPr>
        <w:spacing w:line="360" w:lineRule="auto"/>
        <w:ind w:left="709"/>
      </w:pPr>
      <w:r>
        <w:rPr>
          <w:noProof/>
        </w:rPr>
        <w:lastRenderedPageBreak/>
        <w:drawing>
          <wp:inline distT="0" distB="0" distL="0" distR="0" wp14:anchorId="4CDDF35A" wp14:editId="6051012C">
            <wp:extent cx="5940425" cy="6618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1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E802E" w14:textId="77777777" w:rsidR="00360599" w:rsidRDefault="00360599" w:rsidP="0036059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— Диаграмма классов</w:t>
      </w:r>
    </w:p>
    <w:p w14:paraId="08682826" w14:textId="5A8E3872" w:rsidR="00360599" w:rsidRDefault="00360599" w:rsidP="00360599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 классе </w:t>
      </w:r>
      <w:proofErr w:type="spellStart"/>
      <w:r>
        <w:rPr>
          <w:rFonts w:eastAsia="Times New Roman"/>
          <w:sz w:val="28"/>
          <w:szCs w:val="28"/>
        </w:rPr>
        <w:t>Shape</w:t>
      </w:r>
      <w:proofErr w:type="spellEnd"/>
      <w:r>
        <w:rPr>
          <w:rFonts w:eastAsia="Times New Roman"/>
          <w:sz w:val="28"/>
          <w:szCs w:val="28"/>
        </w:rPr>
        <w:t xml:space="preserve"> определен массив точек, описывающих фигуру.  Для фигуры есть операции перемещения и вращения, получения площади и центра тяжести фигуры. Также определен фабричный метод </w:t>
      </w:r>
      <w:r w:rsidR="002A45AC">
        <w:rPr>
          <w:rFonts w:eastAsia="Times New Roman"/>
          <w:sz w:val="28"/>
          <w:szCs w:val="28"/>
          <w:lang w:val="en-US"/>
        </w:rPr>
        <w:t>create</w:t>
      </w:r>
      <w:r>
        <w:rPr>
          <w:rFonts w:eastAsia="Times New Roman"/>
          <w:sz w:val="28"/>
          <w:szCs w:val="28"/>
        </w:rPr>
        <w:t xml:space="preserve">, позволяющий выбирать тип переменной во время выполнения программы. Класс имеет производные классы </w:t>
      </w:r>
      <w:r w:rsidR="002A45AC">
        <w:rPr>
          <w:rFonts w:eastAsia="Times New Roman"/>
          <w:sz w:val="28"/>
          <w:szCs w:val="28"/>
          <w:lang w:val="en-US"/>
        </w:rPr>
        <w:t>Triangle</w:t>
      </w:r>
      <w:r>
        <w:rPr>
          <w:rFonts w:eastAsia="Times New Roman"/>
          <w:sz w:val="28"/>
          <w:szCs w:val="28"/>
        </w:rPr>
        <w:t xml:space="preserve"> и </w:t>
      </w:r>
      <w:r w:rsidR="002A45AC">
        <w:rPr>
          <w:rFonts w:eastAsia="Times New Roman"/>
          <w:sz w:val="28"/>
          <w:szCs w:val="28"/>
          <w:lang w:val="en-US"/>
        </w:rPr>
        <w:t>Parallelogram</w:t>
      </w:r>
      <w:r>
        <w:rPr>
          <w:rFonts w:eastAsia="Times New Roman"/>
          <w:sz w:val="28"/>
          <w:szCs w:val="28"/>
        </w:rPr>
        <w:t>.</w:t>
      </w:r>
    </w:p>
    <w:p w14:paraId="05D11547" w14:textId="265888E2" w:rsidR="00360599" w:rsidRDefault="00360599" w:rsidP="00360599">
      <w:pPr>
        <w:spacing w:line="360" w:lineRule="auto"/>
        <w:ind w:firstLine="709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 классе </w:t>
      </w:r>
      <w:r w:rsidR="002A45AC">
        <w:rPr>
          <w:rFonts w:eastAsia="Times New Roman"/>
          <w:sz w:val="28"/>
          <w:szCs w:val="28"/>
          <w:lang w:val="en-US"/>
        </w:rPr>
        <w:t>C</w:t>
      </w:r>
      <w:proofErr w:type="spellStart"/>
      <w:r>
        <w:rPr>
          <w:rFonts w:eastAsia="Times New Roman"/>
          <w:sz w:val="28"/>
          <w:szCs w:val="28"/>
        </w:rPr>
        <w:t>onsole</w:t>
      </w:r>
      <w:proofErr w:type="spellEnd"/>
      <w:r>
        <w:rPr>
          <w:rFonts w:eastAsia="Times New Roman"/>
          <w:sz w:val="28"/>
          <w:szCs w:val="28"/>
        </w:rPr>
        <w:t xml:space="preserve"> выполняется взаимодействие с пользователем.</w:t>
      </w:r>
      <w:r>
        <w:rPr>
          <w:rFonts w:ascii="TimesNewRomanPSMT" w:eastAsia="TimesNewRomanPSMT" w:hAnsi="TimesNewRomanPSMT" w:cs="TimesNewRomanPSMT"/>
          <w:sz w:val="28"/>
          <w:szCs w:val="28"/>
        </w:rPr>
        <w:t xml:space="preserve"> </w:t>
      </w:r>
    </w:p>
    <w:p w14:paraId="4129EFBA" w14:textId="77777777" w:rsidR="00360599" w:rsidRDefault="00360599" w:rsidP="00360599">
      <w:pPr>
        <w:spacing w:line="360" w:lineRule="auto"/>
        <w:ind w:firstLine="709"/>
        <w:jc w:val="both"/>
        <w:rPr>
          <w:sz w:val="28"/>
          <w:szCs w:val="28"/>
        </w:rPr>
      </w:pPr>
    </w:p>
    <w:p w14:paraId="00DE8F7C" w14:textId="77777777" w:rsidR="00360599" w:rsidRDefault="00360599" w:rsidP="00360599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3 </w:t>
      </w:r>
      <w:r>
        <w:rPr>
          <w:b/>
          <w:bCs/>
          <w:sz w:val="28"/>
          <w:szCs w:val="28"/>
        </w:rPr>
        <w:t>Листинг</w:t>
      </w:r>
    </w:p>
    <w:p w14:paraId="5F99B376" w14:textId="77777777" w:rsidR="0080643B" w:rsidRPr="0080643B" w:rsidRDefault="0080643B" w:rsidP="0080643B">
      <w:pPr>
        <w:shd w:val="clear" w:color="auto" w:fill="FFFFFF" w:themeFill="background1"/>
        <w:ind w:left="709"/>
        <w:textAlignment w:val="top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Point.h</w:t>
      </w:r>
      <w:proofErr w:type="spellEnd"/>
    </w:p>
    <w:p w14:paraId="1CB12E8F" w14:textId="77777777" w:rsidR="0080643B" w:rsidRPr="0080643B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064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5453E91B" w14:textId="77777777" w:rsidR="0080643B" w:rsidRPr="0080643B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22A3C0" w14:textId="77777777" w:rsidR="0080643B" w:rsidRPr="0080643B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8064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064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5F0C8A6" w14:textId="77777777" w:rsidR="0080643B" w:rsidRPr="0080643B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064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8064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x;</w:t>
      </w:r>
      <w:proofErr w:type="gramEnd"/>
    </w:p>
    <w:p w14:paraId="314E8895" w14:textId="77777777" w:rsidR="0080643B" w:rsidRPr="0080643B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064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8064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y;</w:t>
      </w:r>
      <w:proofErr w:type="gramEnd"/>
    </w:p>
    <w:p w14:paraId="2CDA94C5" w14:textId="77777777" w:rsidR="0080643B" w:rsidRPr="0080643B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8A1ED5" w14:textId="77777777" w:rsidR="0080643B" w:rsidRPr="0080643B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8064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CDC658" w14:textId="77777777" w:rsidR="0080643B" w:rsidRPr="0080643B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8064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064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064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064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4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064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064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064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3EE634" w14:textId="77777777" w:rsidR="0080643B" w:rsidRPr="0080643B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064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proofErr w:type="gramStart"/>
      <w:r w:rsidRPr="008064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064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064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064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 w:rsidRPr="008064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064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121043" w14:textId="77777777" w:rsidR="0080643B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64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03F0769" w14:textId="42C21E77" w:rsidR="0080643B" w:rsidRDefault="0080643B" w:rsidP="0080643B">
      <w:pPr>
        <w:shd w:val="clear" w:color="auto" w:fill="FFFFFF" w:themeFill="background1"/>
        <w:ind w:left="709"/>
        <w:textAlignment w:val="top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2C178AF5" w14:textId="684FBF99" w:rsidR="0080643B" w:rsidRDefault="0080643B" w:rsidP="0080643B">
      <w:pPr>
        <w:shd w:val="clear" w:color="auto" w:fill="FFFFFF" w:themeFill="background1"/>
        <w:ind w:left="709"/>
        <w:textAlignment w:val="top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Shape.h</w:t>
      </w:r>
      <w:proofErr w:type="spellEnd"/>
    </w:p>
    <w:p w14:paraId="331BB66F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9329F09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0BE686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1977CBF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Point.h</w:t>
      </w:r>
      <w:proofErr w:type="spellEnd"/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B996B9A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37C1BFF9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EEE8E4F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D63C93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DE9F01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86CDC4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690C153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A55875C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36B814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Shape(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40A112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Shape(</w:t>
      </w:r>
      <w:proofErr w:type="gramEnd"/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toCopy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700628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Shape(</w:t>
      </w:r>
      <w:proofErr w:type="gramEnd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A90579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143BDBC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81C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781C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equate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D2B9C6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2DD105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exist(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9B8A2D3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B4B7C27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9E6B59D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move(</w:t>
      </w:r>
      <w:proofErr w:type="gramEnd"/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xOff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yOff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D232E3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rotate(</w:t>
      </w:r>
      <w:proofErr w:type="gramEnd"/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degree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F6E2B0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636AEF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0A1A01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name(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9487A3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center(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242194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distance(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28E86E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sides()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69B09B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lieSame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A912AF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parallel(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3E9E62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4F1B7F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kb(std::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DEC7C1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A21140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showPoint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7CB1CC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BDA82A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Shape(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E930EC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068328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5E282EE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C59F6E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name;</w:t>
      </w:r>
      <w:proofErr w:type="gramEnd"/>
    </w:p>
    <w:p w14:paraId="118216EE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B66561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size;</w:t>
      </w:r>
      <w:proofErr w:type="gramEnd"/>
    </w:p>
    <w:p w14:paraId="5E5C0790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_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points;</w:t>
      </w:r>
      <w:proofErr w:type="gramEnd"/>
    </w:p>
    <w:p w14:paraId="0B9B0A8A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F000D6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35CEE20" w14:textId="77777777" w:rsidR="0080643B" w:rsidRPr="00781CD7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284067" w14:textId="77777777" w:rsidR="0080643B" w:rsidRDefault="0080643B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existCheck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</w:t>
      </w:r>
    </w:p>
    <w:p w14:paraId="563B9625" w14:textId="77777777" w:rsidR="0080643B" w:rsidRDefault="0080643B" w:rsidP="0080643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76337D" w14:textId="10670A22" w:rsidR="0080643B" w:rsidRDefault="0080643B" w:rsidP="0080643B">
      <w:pPr>
        <w:shd w:val="clear" w:color="auto" w:fill="FFFFFF" w:themeFill="background1"/>
        <w:ind w:left="709"/>
        <w:textAlignment w:val="top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BFC667C" w14:textId="1FCB7A37" w:rsidR="00781CD7" w:rsidRDefault="00781CD7" w:rsidP="0080643B">
      <w:pPr>
        <w:shd w:val="clear" w:color="auto" w:fill="FFFFFF" w:themeFill="background1"/>
        <w:ind w:left="709"/>
        <w:textAlignment w:val="top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//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Triangle.h</w:t>
      </w:r>
      <w:proofErr w:type="spellEnd"/>
    </w:p>
    <w:p w14:paraId="0A6885C3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6E036B8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Shape.h</w:t>
      </w:r>
      <w:proofErr w:type="spellEnd"/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2A0297A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641819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spellEnd"/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BFD2457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967EC5A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E3353A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Triangle(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7DC7B8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Triangle(</w:t>
      </w:r>
      <w:proofErr w:type="gramEnd"/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63828F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9481F0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exist(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49BF42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1C5FC7" w14:textId="14A50936" w:rsidR="00781CD7" w:rsidRDefault="00781CD7" w:rsidP="00781CD7">
      <w:pPr>
        <w:shd w:val="clear" w:color="auto" w:fill="FFFFFF" w:themeFill="background1"/>
        <w:ind w:firstLine="708"/>
        <w:textAlignment w:val="top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1A5F0741" w14:textId="3BA37CDF" w:rsidR="00781CD7" w:rsidRDefault="00781CD7" w:rsidP="00781CD7">
      <w:pPr>
        <w:shd w:val="clear" w:color="auto" w:fill="FFFFFF" w:themeFill="background1"/>
        <w:ind w:firstLine="708"/>
        <w:textAlignment w:val="top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Parallelogram.h</w:t>
      </w:r>
      <w:proofErr w:type="spellEnd"/>
    </w:p>
    <w:p w14:paraId="4587B467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0220AE29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Shape.h</w:t>
      </w:r>
      <w:proofErr w:type="spellEnd"/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AC60D19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F14662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Parallelogram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5260753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EF3E04E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F0F290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Parallelogram(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968389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Parallelogram(</w:t>
      </w:r>
      <w:proofErr w:type="gramEnd"/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40F71D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54CCEF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exist(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46A58B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FA3A13" w14:textId="4A37BF51" w:rsidR="00781CD7" w:rsidRDefault="00781CD7" w:rsidP="00781CD7">
      <w:pPr>
        <w:suppressAutoHyphens w:val="0"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7B37338" w14:textId="324F5010" w:rsidR="00781CD7" w:rsidRDefault="00781CD7" w:rsidP="00781CD7">
      <w:pPr>
        <w:suppressAutoHyphens w:val="0"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Fabric.h</w:t>
      </w:r>
      <w:proofErr w:type="spellEnd"/>
    </w:p>
    <w:p w14:paraId="0B95F3A2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12B047A0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B87A54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Shape.h</w:t>
      </w:r>
      <w:proofErr w:type="spellEnd"/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3399AA5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Triangle.h</w:t>
      </w:r>
      <w:proofErr w:type="spellEnd"/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3EE7346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Parallelogram.h</w:t>
      </w:r>
      <w:proofErr w:type="spellEnd"/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DC91B46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2813EA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Factory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790B66C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</w:p>
    <w:p w14:paraId="05B332D7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6B22145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gramEnd"/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BF5593" w14:textId="7457E52C" w:rsidR="00781CD7" w:rsidRDefault="00781CD7" w:rsidP="00781CD7">
      <w:pPr>
        <w:suppressAutoHyphens w:val="0"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36AA215A" w14:textId="169EF1ED" w:rsidR="00781CD7" w:rsidRDefault="00781CD7" w:rsidP="00781CD7">
      <w:pPr>
        <w:suppressAutoHyphens w:val="0"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Exception.h</w:t>
      </w:r>
      <w:proofErr w:type="spellEnd"/>
    </w:p>
    <w:p w14:paraId="79D14C67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D6CFDE8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559C1B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&lt;exception&gt;</w:t>
      </w:r>
    </w:p>
    <w:p w14:paraId="34525DCC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Shape.h</w:t>
      </w:r>
      <w:proofErr w:type="spellEnd"/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6E53878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B439DF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71CF787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D50D5E0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29D86D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60B693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about()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noexcept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48EB3D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7541B9" w14:textId="77777777" w:rsid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76749BF" w14:textId="77777777" w:rsid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08501AC" w14:textId="77777777" w:rsid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aboutS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AB3C2C6" w14:textId="6AFFAE36" w:rsidR="00781CD7" w:rsidRDefault="00781CD7" w:rsidP="00781CD7">
      <w:pPr>
        <w:suppressAutoHyphens w:val="0"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DCB36BD" w14:textId="0714FAA8" w:rsidR="00781CD7" w:rsidRDefault="00781CD7" w:rsidP="00781CD7">
      <w:pPr>
        <w:suppressAutoHyphens w:val="0"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Console.h</w:t>
      </w:r>
      <w:proofErr w:type="spellEnd"/>
    </w:p>
    <w:p w14:paraId="3E3E67CA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7B208D97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Triangle.h</w:t>
      </w:r>
      <w:proofErr w:type="spellEnd"/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AE4D890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Parallelogram.h</w:t>
      </w:r>
      <w:proofErr w:type="spellEnd"/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854C5C9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346FB5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1AE5BBB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901DAC4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7327623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Console(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EAC387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5BEF55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F948D4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6BA24B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Console(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3DD057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6E832E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DAB5301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9C184B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size;</w:t>
      </w:r>
      <w:proofErr w:type="gramEnd"/>
    </w:p>
    <w:p w14:paraId="1F5CC14D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_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figures;</w:t>
      </w:r>
      <w:proofErr w:type="gramEnd"/>
    </w:p>
    <w:p w14:paraId="44706876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644744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commands(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0ED1B8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createF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906DC3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CFBD96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A904F9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checkIndex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30AA5C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046676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rotate(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DB8AF1" w14:textId="77777777" w:rsid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AE0C025" w14:textId="4099452C" w:rsidR="00781CD7" w:rsidRDefault="00781CD7" w:rsidP="00781CD7">
      <w:pPr>
        <w:suppressAutoHyphens w:val="0"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2FF806D" w14:textId="647D41AC" w:rsidR="00781CD7" w:rsidRDefault="00781CD7" w:rsidP="00781CD7">
      <w:pPr>
        <w:suppressAutoHyphens w:val="0"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Point.cpp</w:t>
      </w:r>
    </w:p>
    <w:p w14:paraId="109C71A4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Point.h</w:t>
      </w:r>
      <w:proofErr w:type="spellEnd"/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CC0516E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00D348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Point()</w:t>
      </w:r>
    </w:p>
    <w:p w14:paraId="0FB667B2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_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x(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0.0), _y(0.0) {}</w:t>
      </w:r>
    </w:p>
    <w:p w14:paraId="63B4D8C6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ED1E37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ACE83E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_x(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_y(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7E565834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82C03F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81C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0160662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(_x == </w:t>
      </w:r>
      <w:proofErr w:type="spellStart"/>
      <w:proofErr w:type="gramStart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_y == </w:t>
      </w:r>
      <w:proofErr w:type="spellStart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._y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FF9ABF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E04D40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009578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81C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operator+=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4731B4C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_x += </w:t>
      </w:r>
      <w:proofErr w:type="spellStart"/>
      <w:proofErr w:type="gramStart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EB1271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_y += </w:t>
      </w:r>
      <w:proofErr w:type="spellStart"/>
      <w:proofErr w:type="gramStart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2F5F1A" w14:textId="77777777" w:rsid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44D5F7E" w14:textId="01206226" w:rsidR="00781CD7" w:rsidRDefault="00781CD7" w:rsidP="00781CD7">
      <w:pPr>
        <w:suppressAutoHyphens w:val="0"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06C1781" w14:textId="482B1E79" w:rsidR="00781CD7" w:rsidRDefault="00781CD7" w:rsidP="00781CD7">
      <w:pPr>
        <w:suppressAutoHyphens w:val="0"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Shape.cpp</w:t>
      </w:r>
    </w:p>
    <w:p w14:paraId="237D92F0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Shape.h</w:t>
      </w:r>
      <w:proofErr w:type="spellEnd"/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37AC05B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Exception.h</w:t>
      </w:r>
      <w:proofErr w:type="spellEnd"/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7321B41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14:paraId="184C6F4C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56728D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Shape()</w:t>
      </w:r>
    </w:p>
    <w:p w14:paraId="5A75710D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_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name(</w:t>
      </w:r>
      <w:proofErr w:type="gramEnd"/>
      <w:r w:rsidRPr="0078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_size(0), _points(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[_size]){}</w:t>
      </w:r>
    </w:p>
    <w:p w14:paraId="667ED3CA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8FE4F2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Shape(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4ED55A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_name(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_size(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points(</w:t>
      </w:r>
      <w:proofErr w:type="gramEnd"/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[_size]) {</w:t>
      </w:r>
    </w:p>
    <w:p w14:paraId="045BDBCE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copy(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_points);</w:t>
      </w:r>
    </w:p>
    <w:p w14:paraId="530C15EC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1B1DF65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D3E54E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Shape(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toCopy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10C358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proofErr w:type="gramStart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toCopy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._name, </w:t>
      </w:r>
      <w:proofErr w:type="spellStart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toCopy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._size, </w:t>
      </w:r>
      <w:proofErr w:type="spellStart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toCopy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._points){}</w:t>
      </w:r>
    </w:p>
    <w:p w14:paraId="3122D0ED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B5D24A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81C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equate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D513195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equate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gramStart"/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EE7ECA8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 !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26EC678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_points;</w:t>
      </w:r>
    </w:p>
    <w:p w14:paraId="5EC0B079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3F0BB8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_size = </w:t>
      </w:r>
      <w:proofErr w:type="spellStart"/>
      <w:proofErr w:type="gramStart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equate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B14BB1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_points =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[_size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4EB18178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copy(</w:t>
      </w:r>
      <w:proofErr w:type="spellStart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equate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._points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equate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._points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_size, _points);</w:t>
      </w:r>
    </w:p>
    <w:p w14:paraId="0AC0ACF7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gramStart"/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CB84770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996701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1190F7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move(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xOff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yOff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78F33A61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off(</w:t>
      </w:r>
      <w:proofErr w:type="spellStart"/>
      <w:proofErr w:type="gramEnd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xOff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yOff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1395BF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_size; ++</w:t>
      </w:r>
      <w:proofErr w:type="spell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86499A0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_points[</w:t>
      </w:r>
      <w:proofErr w:type="spell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781C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off;</w:t>
      </w:r>
      <w:proofErr w:type="gramEnd"/>
    </w:p>
    <w:p w14:paraId="266675C7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C1274A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0D0D1C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BCD318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rotate(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degree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DFB3D72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angle = ((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degree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781CD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180.0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A7136AD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_size; ++</w:t>
      </w:r>
      <w:proofErr w:type="spell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44B52C8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1e-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6;</w:t>
      </w:r>
      <w:proofErr w:type="gramEnd"/>
    </w:p>
    <w:p w14:paraId="48B38485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_points[</w:t>
      </w:r>
      <w:proofErr w:type="spell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]._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* cos(angle) - _points[</w:t>
      </w:r>
      <w:proofErr w:type="spell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]._y * sin(angle);</w:t>
      </w:r>
    </w:p>
    <w:p w14:paraId="29EFAF32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_points[</w:t>
      </w:r>
      <w:proofErr w:type="spell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]._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* sin(angle) + _points[</w:t>
      </w:r>
      <w:proofErr w:type="spell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]._y * cos(angle);</w:t>
      </w:r>
    </w:p>
    <w:p w14:paraId="6B20D293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 -EPS &amp;&amp; x &lt; EPS) x = 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0.0;</w:t>
      </w:r>
      <w:proofErr w:type="gramEnd"/>
    </w:p>
    <w:p w14:paraId="653B4132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&gt; -EPS &amp;&amp; y &lt; EPS) y = 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0.0;</w:t>
      </w:r>
      <w:proofErr w:type="gramEnd"/>
    </w:p>
    <w:p w14:paraId="2D40F54E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_points[</w:t>
      </w:r>
      <w:proofErr w:type="spell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781C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y);</w:t>
      </w:r>
    </w:p>
    <w:p w14:paraId="300F7885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8F4F38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DF0D6F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1318FE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size()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FB28E8E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size;</w:t>
      </w:r>
      <w:proofErr w:type="gramEnd"/>
    </w:p>
    <w:p w14:paraId="6013D176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57855D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A43765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name()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9EE0C36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name;</w:t>
      </w:r>
      <w:proofErr w:type="gramEnd"/>
    </w:p>
    <w:p w14:paraId="1C574A76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D05859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DA331C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center()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7E79EC6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xB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0.0,</w:t>
      </w:r>
    </w:p>
    <w:p w14:paraId="3BC2F775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yB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0.0;</w:t>
      </w:r>
      <w:proofErr w:type="gramEnd"/>
    </w:p>
    <w:p w14:paraId="419C2210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_size; ++</w:t>
      </w:r>
      <w:proofErr w:type="spell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DD3A27F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xB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_points[</w:t>
      </w:r>
      <w:proofErr w:type="spell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]._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x;</w:t>
      </w:r>
    </w:p>
    <w:p w14:paraId="5B0D9E14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yB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_points[</w:t>
      </w:r>
      <w:proofErr w:type="spell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]._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y;</w:t>
      </w:r>
    </w:p>
    <w:p w14:paraId="34764B18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2BABCA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xB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_size, _</w:t>
      </w:r>
      <w:proofErr w:type="spell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yB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_size);</w:t>
      </w:r>
    </w:p>
    <w:p w14:paraId="5B6A3694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BCAF93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A84BC8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distance(std::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4700608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sqrt((</w:t>
      </w:r>
      <w:proofErr w:type="spellStart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.first._x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.second._x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</w:t>
      </w:r>
      <w:proofErr w:type="spellStart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.first._x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.second._x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(</w:t>
      </w:r>
      <w:proofErr w:type="spellStart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.first._y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.second._y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</w:t>
      </w:r>
      <w:proofErr w:type="spellStart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.first._y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.second._y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8A43A99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F68C351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19DC0F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::sides()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81BF8FF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sides =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&gt;[_size];</w:t>
      </w:r>
    </w:p>
    <w:p w14:paraId="642C4EC3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_size - 1; ++</w:t>
      </w:r>
      <w:proofErr w:type="spell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2D6800F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sides[</w:t>
      </w:r>
      <w:proofErr w:type="spell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781C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_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points[</w:t>
      </w:r>
      <w:proofErr w:type="spell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_points[</w:t>
      </w:r>
      <w:proofErr w:type="spell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};</w:t>
      </w:r>
    </w:p>
    <w:p w14:paraId="49FB8488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184161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sides[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_size - 1] </w:t>
      </w:r>
      <w:r w:rsidRPr="00781C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_points[_size - 1], _points[0] };</w:t>
      </w:r>
    </w:p>
    <w:p w14:paraId="2A90F643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sides;</w:t>
      </w:r>
      <w:proofErr w:type="gramEnd"/>
    </w:p>
    <w:p w14:paraId="164441E2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A030E6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80D16E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::kb(std::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FEF35B0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k;</w:t>
      </w:r>
      <w:proofErr w:type="gramEnd"/>
    </w:p>
    <w:p w14:paraId="56EB7AC7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._x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.second._x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!= 0) {</w:t>
      </w:r>
    </w:p>
    <w:p w14:paraId="22D1F5F8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(</w:t>
      </w:r>
      <w:proofErr w:type="spellStart"/>
      <w:proofErr w:type="gramStart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._y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.second._y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proofErr w:type="spellStart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.first._x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.second._x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D5DE1E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B7197E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9599C2A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 = </w:t>
      </w:r>
      <w:proofErr w:type="gramStart"/>
      <w:r w:rsidRPr="00781CD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INFINITY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DC8C33C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F6B5AE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b;</w:t>
      </w:r>
      <w:proofErr w:type="gramEnd"/>
    </w:p>
    <w:p w14:paraId="68A4A8BA" w14:textId="77777777" w:rsid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(k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INFINITY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0FE9E394" w14:textId="77777777" w:rsid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 = 0;</w:t>
      </w:r>
    </w:p>
    <w:p w14:paraId="1ACC6FD9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FEB8B75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A51E71C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proofErr w:type="spellStart"/>
      <w:proofErr w:type="gramStart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._y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.first._x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k;</w:t>
      </w:r>
    </w:p>
    <w:p w14:paraId="331C14AF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524C9F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k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 };</w:t>
      </w:r>
    </w:p>
    <w:p w14:paraId="0B5261CE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7EE0D8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84A37A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lieSame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3802D1A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-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1e9;</w:t>
      </w:r>
      <w:proofErr w:type="gramEnd"/>
    </w:p>
    <w:p w14:paraId="474F179C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koef1 = kb(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499B5B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koef2 = kb(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D9CA2C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abs(koef1.first - koef2.first) &lt; EPS &amp;&amp; std::abs(koef1.second - koef2.second &lt; EPS)) {</w:t>
      </w:r>
    </w:p>
    <w:p w14:paraId="582DEB33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4A4EEF9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70B26D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C79F60F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DE17E08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ACD7EA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parallel(std::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7E41223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1e-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9;</w:t>
      </w:r>
      <w:proofErr w:type="gramEnd"/>
    </w:p>
    <w:p w14:paraId="7398924B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koef1 = kb(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312F52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koef2 = kb(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F1422A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(koef1.first == </w:t>
      </w:r>
      <w:r w:rsidRPr="00781CD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INFINITY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koef2.first == </w:t>
      </w:r>
      <w:r w:rsidRPr="00781CD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INFINITY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E843C3F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abs(koef1.first - koef2.first) &lt; EPS &amp;&amp; std::abs(koef1.second - koef2.second) &gt; EPS) {</w:t>
      </w:r>
    </w:p>
    <w:p w14:paraId="22080173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82C53F9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9E3DF7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CBC03A6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E4C5C0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835DC6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showPoint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B134B2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_points[</w:t>
      </w:r>
      <w:r w:rsidRPr="00781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053F5A3F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A75E499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CFA6E3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~Shape() {</w:t>
      </w:r>
    </w:p>
    <w:p w14:paraId="04421C20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 !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</w:p>
    <w:p w14:paraId="773D99F0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_points; </w:t>
      </w:r>
    </w:p>
    <w:p w14:paraId="114793BC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FB5D68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3B048C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2A3752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existCheck</w:t>
      </w:r>
      <w:proofErr w:type="spell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09901B5" w14:textId="77777777" w:rsidR="00781CD7" w:rsidRP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(!exist</w:t>
      </w:r>
      <w:proofErr w:type="gramEnd"/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78E34A14" w14:textId="77777777" w:rsid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29DCC7D" w14:textId="77777777" w:rsidR="00781CD7" w:rsidRDefault="00781CD7" w:rsidP="00781C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E97C733" w14:textId="617BA4B2" w:rsidR="00781CD7" w:rsidRDefault="00781CD7" w:rsidP="00781CD7">
      <w:pPr>
        <w:suppressAutoHyphens w:val="0"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F6A31CE" w14:textId="26CE309F" w:rsidR="00500971" w:rsidRDefault="00500971" w:rsidP="00781CD7">
      <w:pPr>
        <w:suppressAutoHyphens w:val="0"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Triangle.cpp</w:t>
      </w:r>
    </w:p>
    <w:p w14:paraId="2B06D1CC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09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009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Triangle.h</w:t>
      </w:r>
      <w:proofErr w:type="spellEnd"/>
      <w:r w:rsidRPr="005009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FAB45C4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A0550F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009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Triangle(</w:t>
      </w:r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09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009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EBE6A9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proofErr w:type="gramStart"/>
      <w:r w:rsidRPr="005009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09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"Triangle"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3, </w:t>
      </w:r>
      <w:r w:rsidRPr="005009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59FC9C70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0A539F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009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exist() </w:t>
      </w:r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636D9EB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5009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009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009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s = sides();</w:t>
      </w:r>
    </w:p>
    <w:p w14:paraId="6153006F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448A06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distance(</w:t>
      </w:r>
      <w:proofErr w:type="gramStart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</w:t>
      </w:r>
      <w:proofErr w:type="gramEnd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0]);</w:t>
      </w:r>
    </w:p>
    <w:p w14:paraId="086FF102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distance(</w:t>
      </w:r>
      <w:proofErr w:type="gramStart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</w:t>
      </w:r>
      <w:proofErr w:type="gramEnd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1]);</w:t>
      </w:r>
    </w:p>
    <w:p w14:paraId="497D919F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distance(</w:t>
      </w:r>
      <w:proofErr w:type="gramStart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</w:t>
      </w:r>
      <w:proofErr w:type="gramEnd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2]);</w:t>
      </w:r>
    </w:p>
    <w:p w14:paraId="71486DEE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AE3641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70641994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3624EC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+ B &gt; C &amp;&amp; C + A &gt; B &amp;&amp; B + C &gt; A</w:t>
      </w:r>
      <w:proofErr w:type="gramStart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73360B3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911B39C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240F76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009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area() </w:t>
      </w:r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D71E6A8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5009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009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009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s = sides();</w:t>
      </w:r>
    </w:p>
    <w:p w14:paraId="65AA64C4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E893B6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distance(</w:t>
      </w:r>
      <w:proofErr w:type="gramStart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</w:t>
      </w:r>
      <w:proofErr w:type="gramEnd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0]);</w:t>
      </w:r>
    </w:p>
    <w:p w14:paraId="79778528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distance(</w:t>
      </w:r>
      <w:proofErr w:type="gramStart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</w:t>
      </w:r>
      <w:proofErr w:type="gramEnd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1]);</w:t>
      </w:r>
    </w:p>
    <w:p w14:paraId="793C39C7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distance(</w:t>
      </w:r>
      <w:proofErr w:type="gramStart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</w:t>
      </w:r>
      <w:proofErr w:type="gramEnd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2]);</w:t>
      </w:r>
    </w:p>
    <w:p w14:paraId="16817704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BF8155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70D19283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EE9683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(A + B + C) / </w:t>
      </w:r>
      <w:proofErr w:type="gramStart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2;</w:t>
      </w:r>
      <w:proofErr w:type="gramEnd"/>
    </w:p>
    <w:p w14:paraId="0611013A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68B52F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 * (p - A) * (p - B) * (p - C));</w:t>
      </w:r>
    </w:p>
    <w:p w14:paraId="4F2C0A32" w14:textId="4C0A9FD6" w:rsidR="00500971" w:rsidRDefault="00500971" w:rsidP="00500971">
      <w:pPr>
        <w:suppressAutoHyphens w:val="0"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EA2B1E1" w14:textId="618FEBB9" w:rsidR="00500971" w:rsidRDefault="00500971" w:rsidP="00500971">
      <w:pPr>
        <w:suppressAutoHyphens w:val="0"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Parallelogram.cpp</w:t>
      </w:r>
    </w:p>
    <w:p w14:paraId="18F0B040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09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009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Parallelogram.h</w:t>
      </w:r>
      <w:proofErr w:type="spellEnd"/>
      <w:r w:rsidRPr="005009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4A6527A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B6FA3F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009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Parallelogram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Parallelogram(</w:t>
      </w:r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09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009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AB1A42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proofErr w:type="gramStart"/>
      <w:r w:rsidRPr="005009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09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"Parallelogram"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4, </w:t>
      </w:r>
      <w:r w:rsidRPr="005009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601B0182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15C686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009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Parallelogram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exist() </w:t>
      </w:r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96DC48A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5009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009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009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s = sides();</w:t>
      </w:r>
    </w:p>
    <w:p w14:paraId="3319D560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11B854B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proofErr w:type="gramStart"/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7D53151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D1A433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(!(</w:t>
      </w:r>
      <w:proofErr w:type="gramEnd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parallel(s[0], s[2]) &amp;&amp; parallel(s[1], s[3])))</w:t>
      </w:r>
    </w:p>
    <w:p w14:paraId="4D953193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|| </w:t>
      </w:r>
      <w:proofErr w:type="gramStart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(!(</w:t>
      </w:r>
      <w:proofErr w:type="gramEnd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distance(s[0]) == distance(s[2]) &amp;&amp; distance(s[1]) == distance(s[3])))) {</w:t>
      </w:r>
    </w:p>
    <w:p w14:paraId="6F9BABEA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= </w:t>
      </w:r>
      <w:proofErr w:type="gramStart"/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21F3634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6F4F05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373C65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3914D6C4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800281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res;</w:t>
      </w:r>
      <w:proofErr w:type="gramEnd"/>
    </w:p>
    <w:p w14:paraId="1CECFEE2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AFAECDB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5D75B6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009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Parallelogram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area() </w:t>
      </w:r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7798D06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5009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009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009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s = sides();</w:t>
      </w:r>
    </w:p>
    <w:p w14:paraId="0D240B14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C9C752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09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proofErr w:type="gramStart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</w:t>
      </w:r>
      <w:proofErr w:type="gramEnd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0].first;</w:t>
      </w:r>
    </w:p>
    <w:p w14:paraId="69F07272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09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proofErr w:type="gramStart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</w:t>
      </w:r>
      <w:proofErr w:type="gramEnd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0].second;</w:t>
      </w:r>
    </w:p>
    <w:p w14:paraId="48638190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09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proofErr w:type="gramStart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</w:t>
      </w:r>
      <w:proofErr w:type="gramEnd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1].second;</w:t>
      </w:r>
    </w:p>
    <w:p w14:paraId="2C6E5EB6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342717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 = </w:t>
      </w:r>
      <w:proofErr w:type="gramStart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distance(</w:t>
      </w:r>
      <w:proofErr w:type="gramEnd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a, b });</w:t>
      </w:r>
    </w:p>
    <w:p w14:paraId="68CC4EF5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bc</w:t>
      </w:r>
      <w:proofErr w:type="spellEnd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distance(</w:t>
      </w:r>
      <w:proofErr w:type="gramEnd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b, c });</w:t>
      </w:r>
    </w:p>
    <w:p w14:paraId="00FDF04A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 = </w:t>
      </w:r>
      <w:proofErr w:type="gramStart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distance(</w:t>
      </w:r>
      <w:proofErr w:type="gramEnd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c, a });</w:t>
      </w:r>
    </w:p>
    <w:p w14:paraId="28F7EDD9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6C62B1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angle = </w:t>
      </w:r>
      <w:proofErr w:type="spellStart"/>
      <w:proofErr w:type="gramStart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acos</w:t>
      </w:r>
      <w:proofErr w:type="spellEnd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sqrt((ca * ca - ab * ab - </w:t>
      </w:r>
      <w:proofErr w:type="spellStart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bc</w:t>
      </w:r>
      <w:proofErr w:type="spellEnd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bc</w:t>
      </w:r>
      <w:proofErr w:type="spellEnd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(2 * ab * </w:t>
      </w:r>
      <w:proofErr w:type="spellStart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bc</w:t>
      </w:r>
      <w:proofErr w:type="spellEnd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14:paraId="3B1302DF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61E9A5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09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 = ab * </w:t>
      </w:r>
      <w:proofErr w:type="spellStart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bc</w:t>
      </w:r>
      <w:proofErr w:type="spellEnd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sin(angle</w:t>
      </w:r>
      <w:proofErr w:type="gramStart"/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E4D4778" w14:textId="77777777" w:rsidR="00500971" w:rsidRP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BB88FB" w14:textId="77777777" w:rsid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009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14:paraId="7682DC79" w14:textId="77777777" w:rsid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550FF40" w14:textId="77777777" w:rsidR="00500971" w:rsidRDefault="00500971" w:rsidP="0050097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953018E" w14:textId="766A5B82" w:rsidR="00500971" w:rsidRDefault="00500971" w:rsidP="00500971">
      <w:pPr>
        <w:suppressAutoHyphens w:val="0"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9459212" w14:textId="45D168D3" w:rsidR="00CB612B" w:rsidRDefault="00CB612B" w:rsidP="00500971">
      <w:pPr>
        <w:suppressAutoHyphens w:val="0"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Fabric.cpp</w:t>
      </w:r>
    </w:p>
    <w:p w14:paraId="126148F5" w14:textId="77777777" w:rsidR="00CB612B" w:rsidRPr="00CB612B" w:rsidRDefault="00CB612B" w:rsidP="00CB612B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1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61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B61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Fabric.h</w:t>
      </w:r>
      <w:proofErr w:type="spellEnd"/>
      <w:r w:rsidRPr="00CB61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938885D" w14:textId="77777777" w:rsidR="00CB612B" w:rsidRPr="00CB612B" w:rsidRDefault="00CB612B" w:rsidP="00CB612B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D43BD0" w14:textId="77777777" w:rsidR="00CB612B" w:rsidRPr="00CB612B" w:rsidRDefault="00CB612B" w:rsidP="00CB612B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1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CB61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Factory</w:t>
      </w: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r w:rsidRPr="00CB61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61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B61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B61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61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1078736" w14:textId="77777777" w:rsidR="00CB612B" w:rsidRPr="00CB612B" w:rsidRDefault="00CB612B" w:rsidP="00CB612B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61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f = </w:t>
      </w:r>
      <w:proofErr w:type="spellStart"/>
      <w:proofErr w:type="gramStart"/>
      <w:r w:rsidRPr="00CB61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8DAE4A0" w14:textId="77777777" w:rsidR="00CB612B" w:rsidRPr="00CB612B" w:rsidRDefault="00CB612B" w:rsidP="00CB612B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61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B61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3) {</w:t>
      </w:r>
    </w:p>
    <w:p w14:paraId="3081CF4D" w14:textId="77777777" w:rsidR="00CB612B" w:rsidRPr="00CB612B" w:rsidRDefault="00CB612B" w:rsidP="00CB612B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61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t(</w:t>
      </w:r>
      <w:r w:rsidRPr="00CB61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proofErr w:type="gramStart"/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EFA9C81" w14:textId="77777777" w:rsidR="00CB612B" w:rsidRPr="00CB612B" w:rsidRDefault="00CB612B" w:rsidP="00CB612B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61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t.exist</w:t>
      </w:r>
      <w:proofErr w:type="spellEnd"/>
      <w:proofErr w:type="gramEnd"/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6F52F167" w14:textId="77777777" w:rsidR="00CB612B" w:rsidRPr="00CB612B" w:rsidRDefault="00CB612B" w:rsidP="00CB612B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= </w:t>
      </w:r>
      <w:r w:rsidRPr="00CB61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61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B61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proofErr w:type="gramStart"/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C03F606" w14:textId="77777777" w:rsidR="00CB612B" w:rsidRPr="00CB612B" w:rsidRDefault="00CB612B" w:rsidP="00CB612B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023CE4" w14:textId="77777777" w:rsidR="00CB612B" w:rsidRPr="00CB612B" w:rsidRDefault="00CB612B" w:rsidP="00CB612B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E6C235" w14:textId="77777777" w:rsidR="00CB612B" w:rsidRPr="00CB612B" w:rsidRDefault="00CB612B" w:rsidP="00CB612B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61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61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B61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4) {</w:t>
      </w:r>
    </w:p>
    <w:p w14:paraId="36B53AC1" w14:textId="77777777" w:rsidR="00CB612B" w:rsidRPr="00CB612B" w:rsidRDefault="00CB612B" w:rsidP="00CB612B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61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Parallelogram</w:t>
      </w: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p(</w:t>
      </w:r>
      <w:r w:rsidRPr="00CB61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proofErr w:type="gramStart"/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19BCD3C" w14:textId="77777777" w:rsidR="00CB612B" w:rsidRPr="00CB612B" w:rsidRDefault="00CB612B" w:rsidP="00CB612B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61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p.exist</w:t>
      </w:r>
      <w:proofErr w:type="spellEnd"/>
      <w:proofErr w:type="gramEnd"/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311D6FCF" w14:textId="77777777" w:rsidR="00CB612B" w:rsidRPr="00CB612B" w:rsidRDefault="00CB612B" w:rsidP="00CB612B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= </w:t>
      </w:r>
      <w:r w:rsidRPr="00CB61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61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Parallelogram</w:t>
      </w: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B61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proofErr w:type="gramStart"/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1571916" w14:textId="77777777" w:rsidR="00CB612B" w:rsidRPr="00CB612B" w:rsidRDefault="00CB612B" w:rsidP="00CB612B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6A4660" w14:textId="77777777" w:rsidR="00CB612B" w:rsidRPr="00CB612B" w:rsidRDefault="00CB612B" w:rsidP="00CB612B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1A7B23" w14:textId="77777777" w:rsidR="00CB612B" w:rsidRPr="00CB612B" w:rsidRDefault="00CB612B" w:rsidP="00CB612B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61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f;</w:t>
      </w:r>
      <w:proofErr w:type="gramEnd"/>
    </w:p>
    <w:p w14:paraId="0DAF46DD" w14:textId="19556272" w:rsidR="00CB612B" w:rsidRDefault="00CB612B" w:rsidP="00CB612B">
      <w:pPr>
        <w:suppressAutoHyphens w:val="0"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1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AE67FB" w14:textId="2CDEB2CD" w:rsidR="003846B0" w:rsidRDefault="003846B0" w:rsidP="00CB612B">
      <w:pPr>
        <w:suppressAutoHyphens w:val="0"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// Exception.cpp</w:t>
      </w:r>
    </w:p>
    <w:p w14:paraId="4774B85C" w14:textId="77777777" w:rsidR="003846B0" w:rsidRPr="003846B0" w:rsidRDefault="003846B0" w:rsidP="003846B0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6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846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Exception.h</w:t>
      </w:r>
      <w:proofErr w:type="spellEnd"/>
      <w:r w:rsidRPr="003846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3D17ABC" w14:textId="77777777" w:rsidR="003846B0" w:rsidRPr="003846B0" w:rsidRDefault="003846B0" w:rsidP="003846B0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6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846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sstream</w:t>
      </w:r>
      <w:proofErr w:type="spellEnd"/>
      <w:r w:rsidRPr="003846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65E6BEA" w14:textId="77777777" w:rsidR="003846B0" w:rsidRPr="003846B0" w:rsidRDefault="003846B0" w:rsidP="003846B0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5EE63F" w14:textId="77777777" w:rsidR="003846B0" w:rsidRPr="003846B0" w:rsidRDefault="003846B0" w:rsidP="003846B0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846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r w:rsidRPr="003846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6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84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6B3CAA4" w14:textId="77777777" w:rsidR="003846B0" w:rsidRPr="003846B0" w:rsidRDefault="003846B0" w:rsidP="003846B0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846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ostringstream</w:t>
      </w:r>
      <w:proofErr w:type="spellEnd"/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sstr</w:t>
      </w:r>
      <w:proofErr w:type="spellEnd"/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71C18F" w14:textId="77777777" w:rsidR="003846B0" w:rsidRPr="003846B0" w:rsidRDefault="003846B0" w:rsidP="003846B0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sstr</w:t>
      </w:r>
      <w:proofErr w:type="spellEnd"/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6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6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 ["</w:t>
      </w:r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6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name(</w:t>
      </w:r>
      <w:proofErr w:type="gramEnd"/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846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6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with "</w:t>
      </w:r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6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4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3846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6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can't be used"</w:t>
      </w:r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1B4578" w14:textId="77777777" w:rsidR="003846B0" w:rsidRPr="003846B0" w:rsidRDefault="003846B0" w:rsidP="003846B0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aboutS</w:t>
      </w:r>
      <w:proofErr w:type="spellEnd"/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6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sstr.str</w:t>
      </w:r>
      <w:proofErr w:type="spellEnd"/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44E11D" w14:textId="77777777" w:rsidR="003846B0" w:rsidRPr="003846B0" w:rsidRDefault="003846B0" w:rsidP="003846B0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7CEB2F" w14:textId="77777777" w:rsidR="003846B0" w:rsidRPr="003846B0" w:rsidRDefault="003846B0" w:rsidP="003846B0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570ECA" w14:textId="77777777" w:rsidR="003846B0" w:rsidRPr="003846B0" w:rsidRDefault="003846B0" w:rsidP="003846B0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6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6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46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about() </w:t>
      </w:r>
      <w:r w:rsidRPr="003846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46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noexcept</w:t>
      </w:r>
      <w:proofErr w:type="spellEnd"/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0DF355E" w14:textId="77777777" w:rsidR="003846B0" w:rsidRDefault="003846B0" w:rsidP="003846B0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84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aboutS.c_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67E3C02" w14:textId="7233BEC5" w:rsidR="003846B0" w:rsidRDefault="003846B0" w:rsidP="003846B0">
      <w:pPr>
        <w:suppressAutoHyphens w:val="0"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62A8660" w14:textId="09A28D2B" w:rsidR="00D97DA5" w:rsidRDefault="00D97DA5" w:rsidP="003846B0">
      <w:pPr>
        <w:suppressAutoHyphens w:val="0"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Console.cpp</w:t>
      </w:r>
    </w:p>
    <w:p w14:paraId="68229040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Console.h</w:t>
      </w:r>
      <w:proofErr w:type="spellEnd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104C630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F33D83B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14:paraId="02FB4380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Fabric.h</w:t>
      </w:r>
      <w:proofErr w:type="spellEnd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C5946E9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024872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A1E1E7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64465E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copy;</w:t>
      </w:r>
    </w:p>
    <w:p w14:paraId="14EC49C3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D66780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_commands_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74D730B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_exit_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7DA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_create_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7DA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_area_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7DA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_center_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7DA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_rotate_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7DA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_move_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7DA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_info_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7DA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_commands_</w:t>
      </w:r>
    </w:p>
    <w:p w14:paraId="414322CB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79AAF9F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50337E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7DA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Console()</w:t>
      </w:r>
    </w:p>
    <w:p w14:paraId="63D41C3F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_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0), _figures(</w:t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*[_size]) {}</w:t>
      </w:r>
    </w:p>
    <w:p w14:paraId="5B4C94EC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F9FB20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7DA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~Console() {</w:t>
      </w:r>
    </w:p>
    <w:p w14:paraId="4823C8DA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_figures;</w:t>
      </w:r>
    </w:p>
    <w:p w14:paraId="1FDD1EF3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F91C42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BDCA7E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7DA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commands() </w:t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F0E3EA8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"Command list: \n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0869437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_exit_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exit \n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5F0CC03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_create_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create figure\n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1CF5441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_area_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find area of figure\n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9DFE7D5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_center_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find center of figure\n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DCD7BEB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_rotate_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rotate figure\n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F17D746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_move_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move figure\n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0AAA585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_info_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show information about figure\n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D9CBA5B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_commands_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commands list\n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0A60322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D31388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A11CA1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7DA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createF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5ED40642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buffer = </w:t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*[_size + 1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0700ED8B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copy(</w:t>
      </w:r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_figures, _figures + _size, buffer);</w:t>
      </w:r>
    </w:p>
    <w:p w14:paraId="49A59F9F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_figures;</w:t>
      </w:r>
    </w:p>
    <w:p w14:paraId="71E98474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_figures = 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buffer;</w:t>
      </w:r>
      <w:proofErr w:type="gramEnd"/>
    </w:p>
    <w:p w14:paraId="268B5359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0944E3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select;</w:t>
      </w:r>
      <w:proofErr w:type="gramEnd"/>
    </w:p>
    <w:p w14:paraId="60A4A436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1)Triangle</w:t>
      </w:r>
      <w:proofErr w:type="gramEnd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\n2)Parallelogram\</w:t>
      </w:r>
      <w:proofErr w:type="spell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nSelect</w:t>
      </w:r>
      <w:proofErr w:type="spellEnd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figure:"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3C8D1A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select;</w:t>
      </w:r>
      <w:proofErr w:type="gramEnd"/>
    </w:p>
    <w:p w14:paraId="58FDDDFC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points = </w:t>
      </w:r>
      <w:proofErr w:type="spellStart"/>
      <w:proofErr w:type="gramStart"/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E39E796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size;</w:t>
      </w:r>
      <w:proofErr w:type="gramEnd"/>
    </w:p>
    <w:p w14:paraId="2E763392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7A525DC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(select == 1) size = 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3;</w:t>
      </w:r>
      <w:proofErr w:type="gramEnd"/>
    </w:p>
    <w:p w14:paraId="65AA16C7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(select == 2) size = 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4;</w:t>
      </w:r>
      <w:proofErr w:type="gramEnd"/>
    </w:p>
    <w:p w14:paraId="4938B06D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ED5212A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such figures.\n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165FA62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0436F4B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118D73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A6C62B2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points = </w:t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3B133269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info: \n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A81C7A0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++</w:t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FD42B08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": 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9838694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points[</w:t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]._</w:t>
      </w:r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x;</w:t>
      </w:r>
    </w:p>
    <w:p w14:paraId="25CED035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": 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A163F13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points[</w:t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]._</w:t>
      </w:r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y;</w:t>
      </w:r>
    </w:p>
    <w:p w14:paraId="127E69C3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6AC179D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12973C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new_f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D97DA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Factory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create(points, size);</w:t>
      </w:r>
    </w:p>
    <w:p w14:paraId="5B40B149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BDE2B37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_figures[_size++] = </w:t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52CB3D2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FB6D22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E969648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"Figure hasn't been created. Figure doesn't exist.\n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2101556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0F3B2B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95D9990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D92B51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7DA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checkIndex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45F7B99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size;</w:t>
      </w:r>
      <w:proofErr w:type="gramEnd"/>
    </w:p>
    <w:p w14:paraId="7E1566C2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61419F0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33D099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7DA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AD65135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index of figure: 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AF606A4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index;</w:t>
      </w:r>
      <w:proofErr w:type="gramEnd"/>
    </w:p>
    <w:p w14:paraId="2B6997BF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index;</w:t>
      </w:r>
      <w:proofErr w:type="gramEnd"/>
    </w:p>
    <w:p w14:paraId="0CEF4FE2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checkIndex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--index)) {</w:t>
      </w:r>
    </w:p>
    <w:p w14:paraId="53D84E3E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_figures[index]-&gt;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3E82C2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52B04F8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E6A9CA7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more than size.\n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B085E34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12B8D2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8493884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09ECE7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7DA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3D248AA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index of figure: 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53A6712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index;</w:t>
      </w:r>
      <w:proofErr w:type="gramEnd"/>
    </w:p>
    <w:p w14:paraId="4C90D1B0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index;</w:t>
      </w:r>
      <w:proofErr w:type="gramEnd"/>
    </w:p>
    <w:p w14:paraId="6AC936F5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checkIndex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--index)) {</w:t>
      </w:r>
    </w:p>
    <w:p w14:paraId="444E5608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_figures[index]-&gt;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center(</w:t>
      </w:r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4742A8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"x: "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c._x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ny</w:t>
      </w:r>
      <w:proofErr w:type="spellEnd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c._y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4D4E107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C993A6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132136E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more than size.\n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92051C8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EE3202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8015416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03B646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7DA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info() </w:t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7744C96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index of figure: 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3AACFF7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index;</w:t>
      </w:r>
      <w:proofErr w:type="gramEnd"/>
    </w:p>
    <w:p w14:paraId="3AF8F66C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index;</w:t>
      </w:r>
      <w:proofErr w:type="gramEnd"/>
    </w:p>
    <w:p w14:paraId="7C124FD8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checkIndex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--index)) {</w:t>
      </w:r>
    </w:p>
    <w:p w14:paraId="658DFDAA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_figures[index]-&gt;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name(</w:t>
      </w:r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4947B0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"Points: \n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D4FF81C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_figures[index]-&gt;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++</w:t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FEE4DD1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 = _figures[index]-&gt;</w:t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showPoint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42C50AC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x"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current._x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"|y"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current._y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1FB92A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0F62A3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47F404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368E70A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more than size.\n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A743D34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5CD42D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C44857B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C1B64B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7DA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rotate() </w:t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17B49B0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index of figure: 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1C6DB19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index;</w:t>
      </w:r>
      <w:proofErr w:type="gramEnd"/>
    </w:p>
    <w:p w14:paraId="54D03914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index;</w:t>
      </w:r>
      <w:proofErr w:type="gramEnd"/>
    </w:p>
    <w:p w14:paraId="532A9CCA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checkIndex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--index)) {</w:t>
      </w:r>
    </w:p>
    <w:p w14:paraId="24CDDA22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degree;</w:t>
      </w:r>
      <w:proofErr w:type="gramEnd"/>
    </w:p>
    <w:p w14:paraId="083621A6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degree to rotate: 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FB581DF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degree;</w:t>
      </w:r>
      <w:proofErr w:type="gramEnd"/>
    </w:p>
    <w:p w14:paraId="11441411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_figures[index]-&gt;rotate(degree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BC291A9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5AF727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6C88FA0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more than size.\n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73ABBB9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4096CE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E61434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A21803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7DA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move() </w:t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D7FEE27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index;</w:t>
      </w:r>
      <w:proofErr w:type="gramEnd"/>
    </w:p>
    <w:p w14:paraId="6FE01772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index io figure: 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2F062FC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index;</w:t>
      </w:r>
      <w:proofErr w:type="gramEnd"/>
    </w:p>
    <w:p w14:paraId="5B1206AE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checkIndex</w:t>
      </w:r>
      <w:proofErr w:type="spellEnd"/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(--index)) </w:t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more than size.\n"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9736B3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offset\n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D1A5AAE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y;</w:t>
      </w:r>
      <w:proofErr w:type="gramEnd"/>
    </w:p>
    <w:p w14:paraId="47157D08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"x: 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E6A821C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x;</w:t>
      </w:r>
      <w:proofErr w:type="gramEnd"/>
    </w:p>
    <w:p w14:paraId="770E3CB7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"y: 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83C42CC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y;</w:t>
      </w:r>
      <w:proofErr w:type="gramEnd"/>
    </w:p>
    <w:p w14:paraId="3ADB71F0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_figures[index]-&gt;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move(</w:t>
      </w:r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y);</w:t>
      </w:r>
    </w:p>
    <w:p w14:paraId="0FAED856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1AE0E0B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5D9BAE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7DA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run() {</w:t>
      </w:r>
    </w:p>
    <w:p w14:paraId="1B2A3A54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commands(</w:t>
      </w:r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0C735F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request = 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7EB2C898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(request) {</w:t>
      </w:r>
    </w:p>
    <w:p w14:paraId="2BC65B31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command number: 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3A536E5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request;</w:t>
      </w:r>
      <w:proofErr w:type="gramEnd"/>
    </w:p>
    <w:p w14:paraId="2437F610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(request) {</w:t>
      </w:r>
    </w:p>
    <w:p w14:paraId="11E79BDB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_exit_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D52E471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"Goodbye.\n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012B29E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85B4313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_create_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028E422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createF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C4909E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EECD3F0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_area_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E8BA4E8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4248E6" w14:textId="77777777" w:rsid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FF3799E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_center_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A8D88F9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CCABD9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0E9732F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_info_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6F49343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</w:t>
      </w:r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C24C3A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BF33393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_rotate_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C0E5475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rotate(</w:t>
      </w:r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CB0656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3BEF892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_move_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052BF05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move(</w:t>
      </w:r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7715AF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0879F95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_commands_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E01FC22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commands(</w:t>
      </w:r>
      <w:proofErr w:type="gram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327880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445794D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84B5EA7" w14:textId="77777777" w:rsidR="00D97DA5" w:rsidRP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such command.\n</w:t>
      </w:r>
      <w:proofErr w:type="gramStart"/>
      <w:r w:rsidRPr="00D97D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E7B2B26" w14:textId="77777777" w:rsid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6331BA8" w14:textId="77777777" w:rsid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1B8E77B" w14:textId="77777777" w:rsid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D951F4B" w14:textId="77777777" w:rsid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sectPr w:rsidR="00D97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F6B19"/>
    <w:multiLevelType w:val="hybridMultilevel"/>
    <w:tmpl w:val="CFFCA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4D"/>
    <w:rsid w:val="00183C30"/>
    <w:rsid w:val="002A45AC"/>
    <w:rsid w:val="00360599"/>
    <w:rsid w:val="003846B0"/>
    <w:rsid w:val="00500971"/>
    <w:rsid w:val="00781CD7"/>
    <w:rsid w:val="0080643B"/>
    <w:rsid w:val="00A7414D"/>
    <w:rsid w:val="00CB612B"/>
    <w:rsid w:val="00D9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0D50"/>
  <w15:chartTrackingRefBased/>
  <w15:docId w15:val="{89B0FEC5-78DD-4CC0-88FB-CF4D22BB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599"/>
    <w:pPr>
      <w:suppressAutoHyphens/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05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605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2A4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1936</Words>
  <Characters>11037</Characters>
  <Application>Microsoft Office Word</Application>
  <DocSecurity>0</DocSecurity>
  <Lines>91</Lines>
  <Paragraphs>25</Paragraphs>
  <ScaleCrop>false</ScaleCrop>
  <Company/>
  <LinksUpToDate>false</LinksUpToDate>
  <CharactersWithSpaces>12948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Данильченко Тимур Владимирович</dc:creator>
  <cp:keywords/>
  <dc:description/>
  <cp:lastModifiedBy>Данильченко Тимур Владимирович</cp:lastModifiedBy>
  <cp:revision>9</cp:revision>
  <dcterms:created xsi:type="dcterms:W3CDTF">2020-11-30T20:18:00Z</dcterms:created>
  <dcterms:modified xsi:type="dcterms:W3CDTF">2020-11-30T20:57:00Z</dcterms:modified>
</cp:coreProperties>
</file>