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09E4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МИНОБРНАУКИ РОССИИ</w:t>
      </w:r>
    </w:p>
    <w:p w14:paraId="0205B79C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государственное автономное образовательное учреждения высшего образования</w:t>
      </w:r>
    </w:p>
    <w:p w14:paraId="306181A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«ЮЖНЫЙ ФЕДЕРАЛЬНЫЙ УНИВЕРСИТЕТ»</w:t>
      </w:r>
    </w:p>
    <w:p w14:paraId="27B80DC2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5AF4A26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математического обеспечения и применения ЭВМ</w:t>
      </w:r>
    </w:p>
    <w:p w14:paraId="7606CB23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DAC04BB" w14:textId="77777777" w:rsidR="00360599" w:rsidRDefault="00360599" w:rsidP="00360599">
      <w:pPr>
        <w:jc w:val="center"/>
        <w:rPr>
          <w:rFonts w:eastAsia="Times New Roman"/>
        </w:rPr>
      </w:pPr>
      <w:r>
        <w:rPr>
          <w:rFonts w:eastAsia="Times New Roman"/>
        </w:rPr>
        <w:t xml:space="preserve">                        </w:t>
      </w:r>
    </w:p>
    <w:p w14:paraId="4B3E866C" w14:textId="77777777" w:rsidR="00360599" w:rsidRDefault="00360599" w:rsidP="00360599">
      <w:pPr>
        <w:jc w:val="center"/>
        <w:rPr>
          <w:rFonts w:eastAsia="Times New Roman"/>
        </w:rPr>
      </w:pPr>
    </w:p>
    <w:p w14:paraId="38B7CD41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E49FF4A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7D3C16D" w14:textId="4F7FDCC9" w:rsidR="00360599" w:rsidRDefault="00360599" w:rsidP="00360599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4359ED">
        <w:rPr>
          <w:rFonts w:eastAsia="Times New Roman"/>
          <w:b/>
          <w:bCs/>
          <w:sz w:val="44"/>
          <w:szCs w:val="44"/>
        </w:rPr>
        <w:t>4</w:t>
      </w:r>
    </w:p>
    <w:p w14:paraId="11B0631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6D54F6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0530BAA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7CF340E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</w:p>
    <w:p w14:paraId="1B0E27C7" w14:textId="77777777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«Объектно-ориентированное программирование»</w:t>
      </w:r>
    </w:p>
    <w:p w14:paraId="0918BDF6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153C307B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тему:</w:t>
      </w:r>
    </w:p>
    <w:p w14:paraId="411C954E" w14:textId="6A213563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6B0ED7" w:rsidRPr="006B0ED7">
        <w:rPr>
          <w:b/>
          <w:bCs/>
          <w:sz w:val="36"/>
          <w:szCs w:val="36"/>
        </w:rPr>
        <w:t>Контейнеры STL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098BB24" w14:textId="670D5832" w:rsidR="00360599" w:rsidRDefault="00360599" w:rsidP="00360599">
      <w:pPr>
        <w:jc w:val="center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 xml:space="preserve">Вариант № </w:t>
      </w:r>
      <w:r w:rsidR="004359ED">
        <w:rPr>
          <w:rFonts w:eastAsia="Times New Roman"/>
          <w:i/>
          <w:iCs/>
          <w:sz w:val="28"/>
          <w:szCs w:val="28"/>
        </w:rPr>
        <w:t>12</w:t>
      </w:r>
    </w:p>
    <w:p w14:paraId="7E4FF378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Выполнил:</w:t>
      </w:r>
    </w:p>
    <w:p w14:paraId="5C3C46E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</w:t>
      </w:r>
    </w:p>
    <w:p w14:paraId="0F798236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КТбо2-8</w:t>
      </w:r>
    </w:p>
    <w:p w14:paraId="4385071E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Данильченко Т. В.</w:t>
      </w:r>
    </w:p>
    <w:p w14:paraId="616ED7E6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45D6FC3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3F958A8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66F0D654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405B3A91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доцент кафедры</w:t>
      </w:r>
    </w:p>
    <w:p w14:paraId="06E2B5A7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МОП ЭВМ </w:t>
      </w:r>
    </w:p>
    <w:p w14:paraId="425F8D80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Тарасов С. А.</w:t>
      </w:r>
    </w:p>
    <w:p w14:paraId="66C44C6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13B4E52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1DC74D01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01E1D850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50342A56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Оценка</w:t>
      </w:r>
    </w:p>
    <w:p w14:paraId="7C4904B3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1846479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_________________________</w:t>
      </w:r>
    </w:p>
    <w:p w14:paraId="5B35D375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3AFE1AA7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«____» _____________ 2020 г.</w:t>
      </w:r>
    </w:p>
    <w:p w14:paraId="415148C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666167B5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41D48928" w14:textId="77777777" w:rsidR="00360599" w:rsidRDefault="00360599" w:rsidP="00360599">
      <w:pPr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Таганрог 2020</w:t>
      </w:r>
      <w:r>
        <w:br w:type="page"/>
      </w:r>
      <w:bookmarkStart w:id="0" w:name="_Hlk50120068"/>
      <w:bookmarkEnd w:id="0"/>
    </w:p>
    <w:p w14:paraId="119EADC8" w14:textId="77777777" w:rsidR="00360599" w:rsidRDefault="00360599" w:rsidP="00360599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Цель работы</w:t>
      </w:r>
    </w:p>
    <w:p w14:paraId="0F7D9ADD" w14:textId="77777777" w:rsidR="00360599" w:rsidRDefault="00360599" w:rsidP="00360599">
      <w:pPr>
        <w:spacing w:line="360" w:lineRule="auto"/>
        <w:ind w:firstLine="709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Ознакомление с механизмом выбора типа создаваемых объектов во время выполнения программы.</w:t>
      </w:r>
    </w:p>
    <w:p w14:paraId="60AAD584" w14:textId="72C1F694" w:rsidR="00360599" w:rsidRDefault="00360599" w:rsidP="00360599">
      <w:pPr>
        <w:pStyle w:val="1"/>
        <w:spacing w:before="0" w:line="360" w:lineRule="auto"/>
        <w:ind w:left="709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Задание, вариант № </w:t>
      </w:r>
      <w:r w:rsidR="0043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</w:p>
    <w:p w14:paraId="14CE22DD" w14:textId="736ADE8F" w:rsidR="00360599" w:rsidRPr="004359ED" w:rsidRDefault="004359ED" w:rsidP="00360599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4359ED">
        <w:rPr>
          <w:rFonts w:ascii="Times New Roman" w:hAnsi="Times New Roman" w:cs="Times New Roman"/>
          <w:color w:val="auto"/>
          <w:sz w:val="28"/>
          <w:szCs w:val="28"/>
        </w:rPr>
        <w:t>ласс «Библиотека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359ED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4359ED">
        <w:rPr>
          <w:rFonts w:ascii="Times New Roman" w:hAnsi="Times New Roman" w:cs="Times New Roman"/>
          <w:color w:val="auto"/>
          <w:sz w:val="28"/>
          <w:szCs w:val="28"/>
        </w:rPr>
        <w:t>Library</w:t>
      </w:r>
      <w:proofErr w:type="spellEnd"/>
      <w:r w:rsidRPr="004359ED">
        <w:rPr>
          <w:rFonts w:ascii="Times New Roman" w:hAnsi="Times New Roman" w:cs="Times New Roman"/>
          <w:color w:val="auto"/>
          <w:sz w:val="28"/>
          <w:szCs w:val="28"/>
        </w:rPr>
        <w:t>)» с полями: ФИО автора книги</w:t>
      </w:r>
      <w:r w:rsidRPr="004359ED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, </w:t>
      </w:r>
      <w:r w:rsidRPr="004359ED">
        <w:rPr>
          <w:rFonts w:ascii="Times New Roman" w:hAnsi="Times New Roman" w:cs="Times New Roman"/>
          <w:color w:val="auto"/>
          <w:sz w:val="28"/>
          <w:szCs w:val="28"/>
        </w:rPr>
        <w:t>название, год издания, количество экземпляров данной книги в библиотеке. Вывести сведения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4359ED">
        <w:rPr>
          <w:rFonts w:ascii="Times New Roman" w:hAnsi="Times New Roman" w:cs="Times New Roman"/>
          <w:color w:val="auto"/>
          <w:sz w:val="28"/>
          <w:szCs w:val="28"/>
        </w:rPr>
        <w:t>о всех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359ED">
        <w:rPr>
          <w:rFonts w:ascii="Times New Roman" w:hAnsi="Times New Roman" w:cs="Times New Roman"/>
          <w:color w:val="auto"/>
          <w:sz w:val="28"/>
          <w:szCs w:val="28"/>
        </w:rPr>
        <w:t>книгах заданного автора, начиная с заданного года издания,</w:t>
      </w:r>
    </w:p>
    <w:p w14:paraId="431C4011" w14:textId="77777777" w:rsidR="00360599" w:rsidRPr="00FF10CA" w:rsidRDefault="00360599" w:rsidP="00360599">
      <w:pPr>
        <w:pStyle w:val="1"/>
        <w:spacing w:before="0" w:line="360" w:lineRule="auto"/>
        <w:ind w:left="709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t xml:space="preserve">3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</w:p>
    <w:p w14:paraId="2DD2A677" w14:textId="77777777" w:rsidR="00360599" w:rsidRDefault="00360599" w:rsidP="00360599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Спецификации классов</w:t>
      </w:r>
    </w:p>
    <w:p w14:paraId="0548F85A" w14:textId="77777777" w:rsidR="00360599" w:rsidRDefault="00360599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Диаграмма используемых классов приведена на Рисунке 1.</w:t>
      </w:r>
    </w:p>
    <w:p w14:paraId="66137AE5" w14:textId="06F27CB3" w:rsidR="00360599" w:rsidRDefault="006B0ED7" w:rsidP="006B0ED7">
      <w:pPr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657688DB" wp14:editId="17F5C445">
            <wp:extent cx="4657725" cy="54203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343" cy="543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802E" w14:textId="77777777" w:rsidR="00360599" w:rsidRDefault="00360599" w:rsidP="0036059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— Диаграмма классов</w:t>
      </w:r>
    </w:p>
    <w:p w14:paraId="08682826" w14:textId="0A11B358" w:rsidR="00360599" w:rsidRPr="00FF10CA" w:rsidRDefault="00360599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В классе </w:t>
      </w:r>
      <w:r w:rsidR="00FF10CA">
        <w:rPr>
          <w:rFonts w:eastAsia="Times New Roman"/>
          <w:sz w:val="28"/>
          <w:szCs w:val="28"/>
          <w:lang w:val="en-US"/>
        </w:rPr>
        <w:t>Library</w:t>
      </w:r>
      <w:r w:rsidR="00FF10CA" w:rsidRPr="00FF10C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определен </w:t>
      </w:r>
      <w:r w:rsidR="00FF10CA">
        <w:rPr>
          <w:rFonts w:eastAsia="Times New Roman"/>
          <w:sz w:val="28"/>
          <w:szCs w:val="28"/>
          <w:lang w:val="en-US"/>
        </w:rPr>
        <w:t>map</w:t>
      </w:r>
      <w:r w:rsidR="00FF10CA" w:rsidRPr="00FF10CA">
        <w:rPr>
          <w:rFonts w:eastAsia="Times New Roman"/>
          <w:sz w:val="28"/>
          <w:szCs w:val="28"/>
        </w:rPr>
        <w:t xml:space="preserve"> </w:t>
      </w:r>
      <w:r w:rsidR="00FF10CA">
        <w:rPr>
          <w:rFonts w:eastAsia="Times New Roman"/>
          <w:sz w:val="28"/>
          <w:szCs w:val="28"/>
        </w:rPr>
        <w:t>книг, хранящихся в библиотеке</w:t>
      </w:r>
      <w:r>
        <w:rPr>
          <w:rFonts w:eastAsia="Times New Roman"/>
          <w:sz w:val="28"/>
          <w:szCs w:val="28"/>
        </w:rPr>
        <w:t xml:space="preserve">. </w:t>
      </w:r>
      <w:r w:rsidR="00FF10CA">
        <w:rPr>
          <w:rFonts w:eastAsia="Times New Roman"/>
          <w:sz w:val="28"/>
          <w:szCs w:val="28"/>
        </w:rPr>
        <w:t>Так же</w:t>
      </w:r>
      <w:r w:rsidR="006B0ED7">
        <w:rPr>
          <w:rFonts w:eastAsia="Times New Roman"/>
          <w:sz w:val="28"/>
          <w:szCs w:val="28"/>
        </w:rPr>
        <w:t xml:space="preserve">, </w:t>
      </w:r>
      <w:r w:rsidR="00FF10CA">
        <w:rPr>
          <w:rFonts w:eastAsia="Times New Roman"/>
          <w:sz w:val="28"/>
          <w:szCs w:val="28"/>
        </w:rPr>
        <w:t>помимо</w:t>
      </w:r>
      <w:r w:rsidR="006B0ED7">
        <w:rPr>
          <w:rFonts w:eastAsia="Times New Roman"/>
          <w:sz w:val="28"/>
          <w:szCs w:val="28"/>
        </w:rPr>
        <w:t xml:space="preserve"> </w:t>
      </w:r>
      <w:r w:rsidR="00FF10CA">
        <w:rPr>
          <w:rFonts w:eastAsia="Times New Roman"/>
          <w:sz w:val="28"/>
          <w:szCs w:val="28"/>
        </w:rPr>
        <w:t xml:space="preserve">этого </w:t>
      </w:r>
      <w:r w:rsidR="00FF10CA">
        <w:rPr>
          <w:rFonts w:eastAsia="Times New Roman"/>
          <w:sz w:val="28"/>
          <w:szCs w:val="28"/>
          <w:lang w:val="en-US"/>
        </w:rPr>
        <w:t>map</w:t>
      </w:r>
      <w:r w:rsidR="00FF10CA" w:rsidRPr="00FF10CA">
        <w:rPr>
          <w:rFonts w:eastAsia="Times New Roman"/>
          <w:sz w:val="28"/>
          <w:szCs w:val="28"/>
        </w:rPr>
        <w:t>’</w:t>
      </w:r>
      <w:r w:rsidR="00FF10CA">
        <w:rPr>
          <w:rFonts w:eastAsia="Times New Roman"/>
          <w:sz w:val="28"/>
          <w:szCs w:val="28"/>
          <w:lang w:val="en-US"/>
        </w:rPr>
        <w:t>a</w:t>
      </w:r>
      <w:r w:rsidR="00FF10CA" w:rsidRPr="00FF10CA">
        <w:rPr>
          <w:rFonts w:eastAsia="Times New Roman"/>
          <w:sz w:val="28"/>
          <w:szCs w:val="28"/>
        </w:rPr>
        <w:t xml:space="preserve"> </w:t>
      </w:r>
      <w:r w:rsidR="00FF10CA">
        <w:rPr>
          <w:rFonts w:eastAsia="Times New Roman"/>
          <w:sz w:val="28"/>
          <w:szCs w:val="28"/>
        </w:rPr>
        <w:t xml:space="preserve">есть еще 4 </w:t>
      </w:r>
      <w:r w:rsidR="00FF10CA">
        <w:rPr>
          <w:rFonts w:eastAsia="Times New Roman"/>
          <w:sz w:val="28"/>
          <w:szCs w:val="28"/>
          <w:lang w:val="en-US"/>
        </w:rPr>
        <w:t>map</w:t>
      </w:r>
      <w:r w:rsidR="00FF10CA" w:rsidRPr="00FF10CA">
        <w:rPr>
          <w:rFonts w:eastAsia="Times New Roman"/>
          <w:sz w:val="28"/>
          <w:szCs w:val="28"/>
        </w:rPr>
        <w:t>’</w:t>
      </w:r>
      <w:r w:rsidR="00FF10CA">
        <w:rPr>
          <w:rFonts w:eastAsia="Times New Roman"/>
          <w:sz w:val="28"/>
          <w:szCs w:val="28"/>
          <w:lang w:val="en-US"/>
        </w:rPr>
        <w:t>a</w:t>
      </w:r>
      <w:r w:rsidR="00FF10CA">
        <w:rPr>
          <w:rFonts w:eastAsia="Times New Roman"/>
          <w:sz w:val="28"/>
          <w:szCs w:val="28"/>
        </w:rPr>
        <w:t xml:space="preserve">, в которых </w:t>
      </w:r>
      <w:r w:rsidR="001E78E7">
        <w:rPr>
          <w:rFonts w:eastAsia="Times New Roman"/>
          <w:sz w:val="28"/>
          <w:szCs w:val="28"/>
        </w:rPr>
        <w:t>книги хранятся по определенным параметрам (по году выпуска, по количеству, по названию, по ФИО автора).</w:t>
      </w:r>
    </w:p>
    <w:p w14:paraId="05D11547" w14:textId="265888E2" w:rsidR="00360599" w:rsidRDefault="00360599" w:rsidP="00360599">
      <w:pPr>
        <w:spacing w:line="360" w:lineRule="auto"/>
        <w:ind w:firstLine="709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классе </w:t>
      </w:r>
      <w:r w:rsidR="002A45AC">
        <w:rPr>
          <w:rFonts w:eastAsia="Times New Roman"/>
          <w:sz w:val="28"/>
          <w:szCs w:val="28"/>
          <w:lang w:val="en-US"/>
        </w:rPr>
        <w:t>C</w:t>
      </w:r>
      <w:proofErr w:type="spellStart"/>
      <w:r>
        <w:rPr>
          <w:rFonts w:eastAsia="Times New Roman"/>
          <w:sz w:val="28"/>
          <w:szCs w:val="28"/>
        </w:rPr>
        <w:t>onsole</w:t>
      </w:r>
      <w:proofErr w:type="spellEnd"/>
      <w:r>
        <w:rPr>
          <w:rFonts w:eastAsia="Times New Roman"/>
          <w:sz w:val="28"/>
          <w:szCs w:val="28"/>
        </w:rPr>
        <w:t xml:space="preserve"> выполняется взаимодействие с пользователем.</w:t>
      </w:r>
      <w:r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</w:p>
    <w:p w14:paraId="00DE8F7C" w14:textId="77777777" w:rsidR="00360599" w:rsidRDefault="00360599" w:rsidP="00360599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 </w:t>
      </w:r>
      <w:r>
        <w:rPr>
          <w:b/>
          <w:bCs/>
          <w:sz w:val="28"/>
          <w:szCs w:val="28"/>
        </w:rPr>
        <w:t>Листинг</w:t>
      </w:r>
    </w:p>
    <w:p w14:paraId="5F99B376" w14:textId="1E38F3F7" w:rsidR="0080643B" w:rsidRPr="0080643B" w:rsidRDefault="0080643B" w:rsidP="0080643B">
      <w:pPr>
        <w:shd w:val="clear" w:color="auto" w:fill="FFFFFF" w:themeFill="background1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  <w:proofErr w:type="spellEnd"/>
    </w:p>
    <w:p w14:paraId="2C02238B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0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91A4830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0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30503839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0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1089B3EF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0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&lt;iterator&gt;</w:t>
      </w:r>
    </w:p>
    <w:p w14:paraId="0DC88768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FF615E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sort;</w:t>
      </w:r>
    </w:p>
    <w:p w14:paraId="40474304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B0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E2D190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set_intersection</w:t>
      </w:r>
      <w:proofErr w:type="spellEnd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8E4461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E1E027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0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0612ABC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B14956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573652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</w:t>
      </w:r>
      <w:proofErr w:type="gramEnd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CBA59C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</w:t>
      </w:r>
      <w:proofErr w:type="gramEnd"/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0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B0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0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B0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author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B0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B0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9CFF88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03BE2E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0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6B0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0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0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A39FE9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3A8622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id(</w:t>
      </w:r>
      <w:proofErr w:type="gramEnd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38B40D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0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600734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getYear</w:t>
      </w:r>
      <w:proofErr w:type="spellEnd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011D60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D0AA4A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0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getTitle</w:t>
      </w:r>
      <w:proofErr w:type="spellEnd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21BE7C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0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</w:t>
      </w:r>
      <w:proofErr w:type="spellEnd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958093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7265F6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</w:t>
      </w:r>
      <w:proofErr w:type="gramEnd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E710C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03BBAA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0434E96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12AA4A3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year;</w:t>
      </w:r>
      <w:proofErr w:type="gramEnd"/>
    </w:p>
    <w:p w14:paraId="6BFADA61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count;</w:t>
      </w:r>
      <w:proofErr w:type="gramEnd"/>
    </w:p>
    <w:p w14:paraId="11989AED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0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title;</w:t>
      </w:r>
      <w:proofErr w:type="gramEnd"/>
    </w:p>
    <w:p w14:paraId="267C27ED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0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author;</w:t>
      </w:r>
      <w:proofErr w:type="gramEnd"/>
    </w:p>
    <w:p w14:paraId="041480EC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A29EB3" w14:textId="77777777" w:rsidR="006B0ED7" w:rsidRPr="006B0ED7" w:rsidRDefault="006B0ED7" w:rsidP="006B0ED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0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id;</w:t>
      </w:r>
      <w:proofErr w:type="gramEnd"/>
    </w:p>
    <w:p w14:paraId="3279E298" w14:textId="2C023562" w:rsidR="006B0ED7" w:rsidRDefault="006B0ED7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0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61810D" w14:textId="77777777" w:rsidR="006B0ED7" w:rsidRPr="00910176" w:rsidRDefault="006B0ED7" w:rsidP="006B0ED7">
      <w:pPr>
        <w:shd w:val="clear" w:color="auto" w:fill="FFFFFF" w:themeFill="background1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C178AF5" w14:textId="161BA1AA" w:rsidR="0080643B" w:rsidRDefault="0080643B" w:rsidP="006B0ED7">
      <w:pPr>
        <w:shd w:val="clear" w:color="auto" w:fill="FFFFFF" w:themeFill="background1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  <w:proofErr w:type="spellEnd"/>
    </w:p>
    <w:p w14:paraId="73A55A0F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97CD661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Book.h</w:t>
      </w:r>
      <w:proofErr w:type="spellEnd"/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539147E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14:paraId="69D3E3A9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&lt;set&gt;</w:t>
      </w:r>
    </w:p>
    <w:p w14:paraId="00D1CBF3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0B89DEEE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3A0609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0667BE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C6A55D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C2A33E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FD8626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14:paraId="751026C2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7ABE135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EB6420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Library(</w:t>
      </w:r>
      <w:proofErr w:type="gram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6D1077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1D9434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addBook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CB42BD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CC412D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getBooks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...);</w:t>
      </w:r>
    </w:p>
    <w:p w14:paraId="62ED2034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F96852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3EE2D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750CC4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author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777B91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CCC44A3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Library(</w:t>
      </w:r>
      <w:proofErr w:type="gram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720EAF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AA37E0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2E6038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2E27FF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1DC151F5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1E246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_</w:t>
      </w:r>
      <w:proofErr w:type="spellStart"/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80248BB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_</w:t>
      </w:r>
      <w:proofErr w:type="spellStart"/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AAD1BB4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_</w:t>
      </w:r>
      <w:proofErr w:type="spellStart"/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E0CA634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_</w:t>
      </w:r>
      <w:proofErr w:type="spellStart"/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650DC41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E6867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BFC667C" w14:textId="3F846EF6" w:rsidR="00781CD7" w:rsidRDefault="00781CD7" w:rsidP="0080643B">
      <w:pPr>
        <w:shd w:val="clear" w:color="auto" w:fill="FFFFFF" w:themeFill="background1"/>
        <w:ind w:left="709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  <w:proofErr w:type="spellEnd"/>
    </w:p>
    <w:p w14:paraId="00821FB6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B073CD2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50480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Library.h</w:t>
      </w:r>
      <w:proofErr w:type="spellEnd"/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E7AA164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218E575E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6CBA630C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576C283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810FEDE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0E7E57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119477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9704B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D5EFFE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4E220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3D365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11A781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53C339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C7546DD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2C4801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D31F48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Console(</w:t>
      </w:r>
      <w:proofErr w:type="gram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6413F3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E48C9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1B3C5B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E75A21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Console(</w:t>
      </w:r>
      <w:proofErr w:type="gram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79937C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1BBA50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1C766BA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BCDB57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lib;</w:t>
      </w:r>
      <w:proofErr w:type="gramEnd"/>
    </w:p>
    <w:p w14:paraId="0D37766B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C6AA3C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commands(</w:t>
      </w:r>
      <w:proofErr w:type="gram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7D7E97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readBook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6E2293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fileParse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file_to_input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313253" w14:textId="77777777" w:rsidR="00910176" w:rsidRPr="00910176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printVector</w:t>
      </w:r>
      <w:proofErr w:type="spellEnd"/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101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9101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books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101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647A97" w14:textId="77777777" w:rsidR="00910176" w:rsidRPr="007B55E8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1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</w:t>
      </w:r>
      <w:proofErr w:type="spell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BF9D90" w14:textId="77777777" w:rsidR="00910176" w:rsidRPr="007B55E8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0C8BAF" w14:textId="77777777" w:rsidR="00910176" w:rsidRPr="007B55E8" w:rsidRDefault="00910176" w:rsidP="00910176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A5F0741" w14:textId="28D2060C" w:rsidR="00781CD7" w:rsidRDefault="00781CD7" w:rsidP="00781CD7">
      <w:pPr>
        <w:shd w:val="clear" w:color="auto" w:fill="FFFFFF" w:themeFill="background1"/>
        <w:ind w:firstLine="708"/>
        <w:textAlignment w:val="top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 w:rsidR="00F82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F82E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cpp</w:t>
      </w:r>
    </w:p>
    <w:p w14:paraId="0B9FA0F6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B55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Book.h</w:t>
      </w:r>
      <w:proofErr w:type="spellEnd"/>
      <w:r w:rsidRPr="007B55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5EEC587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1C7C73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idCounter</w:t>
      </w:r>
      <w:proofErr w:type="spell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43DF084A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4DE7C8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Book(</w:t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author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6DC1C8E2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_title(</w:t>
      </w:r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_author(</w:t>
      </w:r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author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_year(</w:t>
      </w:r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_count(</w:t>
      </w:r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_id(_</w:t>
      </w:r>
      <w:proofErr w:type="spellStart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idCounter</w:t>
      </w:r>
      <w:proofErr w:type="spell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E446F27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{}</w:t>
      </w:r>
    </w:p>
    <w:p w14:paraId="6268F81E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0385A4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55E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2AD040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(_title </w:t>
      </w:r>
      <w:r w:rsidRPr="007B55E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proofErr w:type="spellEnd"/>
    </w:p>
    <w:p w14:paraId="4F8401D6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&amp;&amp; _author </w:t>
      </w:r>
      <w:r w:rsidRPr="007B55E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</w:t>
      </w:r>
      <w:proofErr w:type="spellEnd"/>
    </w:p>
    <w:p w14:paraId="16475FBD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&amp;&amp; _year == </w:t>
      </w:r>
      <w:proofErr w:type="spellStart"/>
      <w:proofErr w:type="gramStart"/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spell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3085D7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8B5B14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31DD2A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id() </w:t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3FE785C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id;</w:t>
      </w:r>
      <w:proofErr w:type="gramEnd"/>
    </w:p>
    <w:p w14:paraId="645C5509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371E86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9AD5DD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50B81A9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_count += </w:t>
      </w:r>
      <w:proofErr w:type="gramStart"/>
      <w:r w:rsidRPr="007B55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7A0C54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637EDDA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AC76EB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5B1473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getYear</w:t>
      </w:r>
      <w:proofErr w:type="spell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22C5C03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year;</w:t>
      </w:r>
      <w:proofErr w:type="gramEnd"/>
    </w:p>
    <w:p w14:paraId="0AD2CFEF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7FCC6E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D2722D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count() </w:t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572F680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count;</w:t>
      </w:r>
      <w:proofErr w:type="gramEnd"/>
    </w:p>
    <w:p w14:paraId="16675149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A62D9F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getTitle</w:t>
      </w:r>
      <w:proofErr w:type="spell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630E6E8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title;</w:t>
      </w:r>
      <w:proofErr w:type="gramEnd"/>
    </w:p>
    <w:p w14:paraId="5D172A52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BF7609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2026D7" w14:textId="77777777" w:rsidR="00F82E5C" w:rsidRPr="007B55E8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55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</w:t>
      </w:r>
      <w:proofErr w:type="spellEnd"/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B55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47ECB57" w14:textId="77777777" w:rsidR="00F82E5C" w:rsidRPr="001277DA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5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author;</w:t>
      </w:r>
      <w:proofErr w:type="gramEnd"/>
    </w:p>
    <w:p w14:paraId="4F4B9C26" w14:textId="77777777" w:rsidR="00F82E5C" w:rsidRPr="001277DA" w:rsidRDefault="00F82E5C" w:rsidP="007B55E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B37338" w14:textId="6E4D026F" w:rsidR="00781CD7" w:rsidRDefault="00781CD7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 w:rsid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cpp</w:t>
      </w:r>
    </w:p>
    <w:p w14:paraId="78584EEE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277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Library.h</w:t>
      </w:r>
      <w:proofErr w:type="spellEnd"/>
      <w:r w:rsidRPr="001277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ED9062B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CE920A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addBook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C54B33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books.insert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({ 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.id(), 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64E29487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itYear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booksByYear.find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.getYear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368F74D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itCount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booksByCount.find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CE43344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itTitle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booksByTitle.find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.getTitle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98F9FED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itAuthor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booksByAuthor.find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.getAuthor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5F73A56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itYear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booksByYear.end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885DD0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itYear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second.insert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027CD240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9A9507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A53F4BB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.getYear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51E06378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.getYear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2854D05C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CA1D3B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itCount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booksByCount.end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CD04908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itCount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second.insert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3D8EA7A0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C1784C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D30C6EA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434BC78A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4D32CC61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D77783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itTitle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booksByTitle.end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510A100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itTitle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second.insert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79FD509E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0AB284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36F21D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.getTitle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971C4D7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.getTitle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5C994B7D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F1DD03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itAuthor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booksByAuthor.end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CB8BDCA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itAuthor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second.insert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5655D868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365BE88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EF40EE1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.getAuthor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73EBC266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.getAuthor</w:t>
      </w:r>
      <w:proofErr w:type="spellEnd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368DBC37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7A58E1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EB093D8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2492B8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1D811A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gramStart"/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getBooks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...) {</w:t>
      </w:r>
    </w:p>
    <w:p w14:paraId="63EE774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4E626E14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va_list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p;</w:t>
      </w:r>
      <w:proofErr w:type="gramEnd"/>
    </w:p>
    <w:p w14:paraId="3125DCAB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</w:t>
      </w:r>
      <w:proofErr w:type="spellStart"/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crt_va_</w:t>
      </w:r>
      <w:proofErr w:type="gramStart"/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start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8F5913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58F648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14:paraId="21ED13D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 = </w:t>
      </w:r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</w:t>
      </w:r>
      <w:proofErr w:type="spellStart"/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crt_va_</w:t>
      </w:r>
      <w:proofErr w:type="gramStart"/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arg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1E8688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books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(title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11BD310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37D0DD7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88C2D9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14:paraId="3CA8058E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 = </w:t>
      </w:r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</w:t>
      </w:r>
      <w:proofErr w:type="spellStart"/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crt_va_</w:t>
      </w:r>
      <w:proofErr w:type="gramStart"/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arg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E9E2D8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books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(author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BB02C2B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09B5432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F9F5A1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14:paraId="2D50F7CF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 = </w:t>
      </w:r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</w:t>
      </w:r>
      <w:proofErr w:type="spellStart"/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crt_va_</w:t>
      </w:r>
      <w:proofErr w:type="gramStart"/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arg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3F7D4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books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(year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B574F8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8550AB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88BFEE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14:paraId="2638092B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</w:t>
      </w:r>
      <w:proofErr w:type="spellStart"/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crt_va_</w:t>
      </w:r>
      <w:proofErr w:type="gramStart"/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arg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C48C43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books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545D7C8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373EDA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70B28D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B7E9C5E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341B77C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28FB4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</w:t>
      </w:r>
      <w:proofErr w:type="spellStart"/>
      <w:r w:rsidRPr="001277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crt_va_end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E3C5D36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5CD09D9B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3B3DF7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513D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gramStart"/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96A9D1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6AFDB627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booksByYear.find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241E07E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booksByYear.end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544E120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52163843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793224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second.begin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second.end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8553B6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books.push</w:t>
      </w:r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(&amp;_books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[*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E955A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875D67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481716AD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CDD80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E5043E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gramStart"/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E0A2DB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63D46759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booksByCount.find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68DBF96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booksByCount.end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66FBB9CD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6213E548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4FE601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second.begin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second.end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4378EF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books.push</w:t>
      </w:r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(&amp;_books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[*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73F144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FBBA9D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1832C4A5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AEBCD7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8F6836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gramStart"/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89DACDE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33FDA4E7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booksByTitle.find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4AC0D1C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booksByTitle.end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777FA0D1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76497439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FCAA1C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second.begin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second.end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A16FAAB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books.push</w:t>
      </w:r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(&amp;_books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[*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9B4DC2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02EAEF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25FBBC8D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7D2C03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0E512B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gramStart"/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author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64CD5E8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3CB705B7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booksByAuthor.find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277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author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4630E8D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booksByAuthor.end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77322597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59D9010C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0A187A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277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1277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second.begin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second.end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F59E879" w14:textId="77777777" w:rsidR="001277DA" w:rsidRPr="001277DA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books.push</w:t>
      </w:r>
      <w:proofErr w:type="gram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(&amp;_books</w:t>
      </w:r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[*</w:t>
      </w:r>
      <w:proofErr w:type="spellStart"/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1277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383004" w14:textId="77777777" w:rsidR="001277DA" w:rsidRPr="006F42FC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77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96DCED" w14:textId="77777777" w:rsidR="001277DA" w:rsidRPr="006F42FC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books;</w:t>
      </w:r>
      <w:proofErr w:type="gramEnd"/>
    </w:p>
    <w:p w14:paraId="33A630E9" w14:textId="77777777" w:rsidR="001277DA" w:rsidRPr="006F42FC" w:rsidRDefault="001277DA" w:rsidP="001277DA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AA215A" w14:textId="6CA26544" w:rsidR="00781CD7" w:rsidRDefault="00781CD7" w:rsidP="00781CD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 w:rsid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cpp</w:t>
      </w:r>
    </w:p>
    <w:p w14:paraId="1BE419EE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F42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Library.h</w:t>
      </w:r>
      <w:proofErr w:type="spellEnd"/>
      <w:r w:rsidRPr="006F42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8C37CAE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92E20D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addBook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F6C11A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books.insert</w:t>
      </w:r>
      <w:proofErr w:type="spellEnd"/>
      <w:proofErr w:type="gram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({ 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.id(), 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C5AB4A6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itYear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booksByYear.find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.getYear</w:t>
      </w:r>
      <w:proofErr w:type="spellEnd"/>
      <w:proofErr w:type="gram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ED1129B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itCount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booksByCount.find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5C39708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itTitle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booksByTitle.find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.getTitle</w:t>
      </w:r>
      <w:proofErr w:type="spellEnd"/>
      <w:proofErr w:type="gram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B85D5C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itAuthor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booksByAuthor.find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.getAuthor</w:t>
      </w:r>
      <w:proofErr w:type="spellEnd"/>
      <w:proofErr w:type="gram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8667B19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itYear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booksByYear.end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4E8D3F14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itYear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proofErr w:type="gram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second.insert</w:t>
      </w:r>
      <w:proofErr w:type="spellEnd"/>
      <w:proofErr w:type="gram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1BB9C9AB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7A721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1770B49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.getYear</w:t>
      </w:r>
      <w:proofErr w:type="spellEnd"/>
      <w:proofErr w:type="gram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1EF8B4D5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.getYear</w:t>
      </w:r>
      <w:proofErr w:type="spellEnd"/>
      <w:proofErr w:type="gram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463E0387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1A3C11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itCount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booksByCount.end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0D7F32D8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itCount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second.insert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63CE33B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A252CF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64FC7EA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DB50119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63F7F28C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20D63A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itTitle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booksByTitle.end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18C74218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itTitle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second.insert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2F3F5016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F02CC4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AF22DB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.getTitle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17D00558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.getTitle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2269C83A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3328F1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itAuthor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booksByAuthor.end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8B6978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itAuthor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second.insert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0FDF875C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589730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AACB9D9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.getAuthor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6F627027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.getAuthor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.id());</w:t>
      </w:r>
    </w:p>
    <w:p w14:paraId="2E757C75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346ABE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EFFDD9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EA4D5D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A6D95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getBooks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...) {</w:t>
      </w:r>
    </w:p>
    <w:p w14:paraId="64EC3E9C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books;</w:t>
      </w:r>
    </w:p>
    <w:p w14:paraId="562AD15E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va_list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43AEF62A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</w:t>
      </w:r>
      <w:proofErr w:type="spellStart"/>
      <w:r w:rsidRPr="006F42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crt_va_start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(p, 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267C21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74D3C9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14:paraId="19ED78AC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 = </w:t>
      </w:r>
      <w:r w:rsidRPr="006F42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</w:t>
      </w:r>
      <w:proofErr w:type="spellStart"/>
      <w:r w:rsidRPr="006F42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crt_va_arg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(p, 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3B303B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books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(title);</w:t>
      </w:r>
    </w:p>
    <w:p w14:paraId="67B627CA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2160D9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8D5752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14:paraId="7A5BD39B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 = </w:t>
      </w:r>
      <w:r w:rsidRPr="006F42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</w:t>
      </w:r>
      <w:proofErr w:type="spellStart"/>
      <w:r w:rsidRPr="006F42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crt_va_arg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(p, 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D1D3F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books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(author);</w:t>
      </w:r>
    </w:p>
    <w:p w14:paraId="1FBCE7D2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16354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061A3D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14:paraId="2D297A44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 = </w:t>
      </w:r>
      <w:r w:rsidRPr="006F42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</w:t>
      </w:r>
      <w:proofErr w:type="spellStart"/>
      <w:r w:rsidRPr="006F42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crt_va_arg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(p, 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444FF5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books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(year);</w:t>
      </w:r>
    </w:p>
    <w:p w14:paraId="76BC27E4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535761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4C005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14:paraId="79B5530E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r w:rsidRPr="006F42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</w:t>
      </w:r>
      <w:proofErr w:type="spellStart"/>
      <w:r w:rsidRPr="006F42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crt_va_arg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(p, 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40374C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books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(count);</w:t>
      </w:r>
    </w:p>
    <w:p w14:paraId="06963827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F4E5F7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271E9C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CDED09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0B4C1B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739FD8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</w:t>
      </w:r>
      <w:proofErr w:type="spellStart"/>
      <w:r w:rsidRPr="006F42F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crt_va_end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(p);</w:t>
      </w:r>
    </w:p>
    <w:p w14:paraId="69C7FADB" w14:textId="77777777" w:rsid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EF9826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ACB58E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DFAED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4503721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books;</w:t>
      </w:r>
    </w:p>
    <w:p w14:paraId="545FCF71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booksByYear.find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A615D0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booksByYear.end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09FBEC1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books;</w:t>
      </w:r>
    </w:p>
    <w:p w14:paraId="1B65C510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45AD36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second.begin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second.end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12C58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books.push_back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(&amp;_books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[*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3004B6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3196F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books;</w:t>
      </w:r>
    </w:p>
    <w:p w14:paraId="0B78EA82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C924DD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80F80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F97537A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books;</w:t>
      </w:r>
    </w:p>
    <w:p w14:paraId="2B6A4F15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booksByCount.find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68915A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booksByCount.end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4E9CF06D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books;</w:t>
      </w:r>
    </w:p>
    <w:p w14:paraId="75C0716B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CBFE52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second.begin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second.end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E871B9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books.push_back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(&amp;_books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[*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5F8944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21E558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books;</w:t>
      </w:r>
    </w:p>
    <w:p w14:paraId="496853AF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5F3DEF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D7E01A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BD1CF7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books;</w:t>
      </w:r>
    </w:p>
    <w:p w14:paraId="400CE93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booksByTitle.find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5B2F94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booksByTitle.end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73D29BE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books;</w:t>
      </w:r>
    </w:p>
    <w:p w14:paraId="707723DB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A76D7D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second.begin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second.end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2021AA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books.push_back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(&amp;_books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[*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B834A7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C89F7F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books;</w:t>
      </w:r>
    </w:p>
    <w:p w14:paraId="1E9B80CA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A87AF5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81DDF9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author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2D728D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books;</w:t>
      </w:r>
    </w:p>
    <w:p w14:paraId="47903D9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booksByAuthor.find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author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970CA5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booksByAuthor.end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4CCC585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books;</w:t>
      </w:r>
    </w:p>
    <w:p w14:paraId="4EC26644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DA2E93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F42F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second.begin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second.end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7397825" w14:textId="77777777" w:rsidR="006F42FC" w:rsidRP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books.push_back</w:t>
      </w:r>
      <w:proofErr w:type="spellEnd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(&amp;_books</w:t>
      </w:r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[*</w:t>
      </w:r>
      <w:proofErr w:type="spellStart"/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itSet</w:t>
      </w:r>
      <w:proofErr w:type="spellEnd"/>
      <w:r w:rsidRPr="006F42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C30CDD" w14:textId="77777777" w:rsid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FD169EE" w14:textId="77777777" w:rsid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D99BAA" w14:textId="77777777" w:rsidR="006F42FC" w:rsidRDefault="006F42FC" w:rsidP="006F42F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951F4B" w14:textId="2D13E175" w:rsidR="00D97DA5" w:rsidRDefault="00D97DA5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D97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F6B19"/>
    <w:multiLevelType w:val="hybridMultilevel"/>
    <w:tmpl w:val="CFFCA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4D"/>
    <w:rsid w:val="001277DA"/>
    <w:rsid w:val="00183C30"/>
    <w:rsid w:val="001E78E7"/>
    <w:rsid w:val="002A45AC"/>
    <w:rsid w:val="00360599"/>
    <w:rsid w:val="003846B0"/>
    <w:rsid w:val="004359ED"/>
    <w:rsid w:val="00500971"/>
    <w:rsid w:val="006B0ED7"/>
    <w:rsid w:val="006F42FC"/>
    <w:rsid w:val="00781CD7"/>
    <w:rsid w:val="007B55E8"/>
    <w:rsid w:val="0080643B"/>
    <w:rsid w:val="00910176"/>
    <w:rsid w:val="00A7414D"/>
    <w:rsid w:val="00CB612B"/>
    <w:rsid w:val="00D97DA5"/>
    <w:rsid w:val="00F82E5C"/>
    <w:rsid w:val="00F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D50"/>
  <w15:chartTrackingRefBased/>
  <w15:docId w15:val="{89B0FEC5-78DD-4CC0-88FB-CF4D22BB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599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0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605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A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Тимур Владимирович</dc:creator>
  <cp:keywords/>
  <dc:description/>
  <cp:lastModifiedBy>Данильченко Тимур Владимирович</cp:lastModifiedBy>
  <cp:revision>17</cp:revision>
  <dcterms:created xsi:type="dcterms:W3CDTF">2020-11-30T20:18:00Z</dcterms:created>
  <dcterms:modified xsi:type="dcterms:W3CDTF">2020-12-23T09:41:00Z</dcterms:modified>
</cp:coreProperties>
</file>