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4D0A3A62" w:rsidR="00360599" w:rsidRPr="00EE2705" w:rsidRDefault="00360599" w:rsidP="00360599">
      <w:pPr>
        <w:jc w:val="center"/>
        <w:rPr>
          <w:rFonts w:eastAsia="Times New Roman"/>
          <w:b/>
          <w:bCs/>
          <w:sz w:val="44"/>
          <w:szCs w:val="44"/>
          <w:lang w:val="en-US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EE2705">
        <w:rPr>
          <w:rFonts w:eastAsia="Times New Roman"/>
          <w:b/>
          <w:bCs/>
          <w:sz w:val="44"/>
          <w:szCs w:val="44"/>
          <w:lang w:val="en-US"/>
        </w:rPr>
        <w:t>6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5D240FB5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EE2705">
        <w:rPr>
          <w:b/>
          <w:bCs/>
          <w:sz w:val="36"/>
          <w:szCs w:val="36"/>
        </w:rPr>
        <w:t>Создание графического интерфейса</w:t>
      </w:r>
    </w:p>
    <w:p w14:paraId="0098BB24" w14:textId="4A4D6BF0" w:rsidR="00360599" w:rsidRPr="00C77BAD" w:rsidRDefault="00360599" w:rsidP="00360599">
      <w:pPr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Вариант № </w:t>
      </w:r>
      <w:r w:rsidR="00B00E67" w:rsidRPr="00C77BAD">
        <w:rPr>
          <w:rFonts w:eastAsia="Times New Roman"/>
          <w:i/>
          <w:iCs/>
          <w:sz w:val="28"/>
          <w:szCs w:val="28"/>
        </w:rPr>
        <w:t>8</w:t>
      </w:r>
    </w:p>
    <w:p w14:paraId="7E4FF378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КТбо2-8</w:t>
      </w:r>
    </w:p>
    <w:p w14:paraId="4385071E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Данильченко Т. В.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25F8D80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DC74D01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01E1D850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50342A5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Оценка</w:t>
      </w:r>
    </w:p>
    <w:p w14:paraId="7C4904B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1846479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</w:t>
      </w:r>
    </w:p>
    <w:p w14:paraId="5B35D375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AFE1A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«____» _____________ 2020 г.</w:t>
      </w:r>
    </w:p>
    <w:p w14:paraId="415148C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0F7D9ADD" w14:textId="5ABA2BC7" w:rsidR="00360599" w:rsidRPr="00B00E67" w:rsidRDefault="00B00E67" w:rsidP="00B00E67">
      <w:pPr>
        <w:spacing w:line="360" w:lineRule="auto"/>
        <w:ind w:firstLine="709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B00E67">
        <w:rPr>
          <w:sz w:val="28"/>
          <w:szCs w:val="28"/>
        </w:rPr>
        <w:t>Ознакомление с основами объектно-ориентированного программирования на С#.</w:t>
      </w:r>
    </w:p>
    <w:p w14:paraId="07FF5971" w14:textId="113FCE97" w:rsidR="00B00E67" w:rsidRPr="00B00E67" w:rsidRDefault="00360599" w:rsidP="00B00E67">
      <w:pPr>
        <w:pStyle w:val="1"/>
        <w:spacing w:before="0" w:line="360" w:lineRule="auto"/>
        <w:ind w:left="709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Задание, вариант № </w:t>
      </w:r>
      <w:r w:rsidR="00B00E67" w:rsidRPr="00B00E67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</w:p>
    <w:p w14:paraId="6A16F593" w14:textId="63E1DF13" w:rsidR="00B00E67" w:rsidRPr="00B00E67" w:rsidRDefault="00B00E67" w:rsidP="00B00E67">
      <w:pPr>
        <w:pStyle w:val="Default"/>
        <w:ind w:firstLine="708"/>
        <w:rPr>
          <w:sz w:val="28"/>
          <w:szCs w:val="28"/>
        </w:rPr>
      </w:pPr>
      <w:r w:rsidRPr="00B00E67">
        <w:rPr>
          <w:sz w:val="28"/>
          <w:szCs w:val="28"/>
        </w:rPr>
        <w:t>Создать класс Function (функция) с методами вычисления значения функции y = f(x) в заданной точке х. На его основе определить классы Ellipse, Hiperbola и Parabola, в которых реализуются соответствующие математические зависимости.</w:t>
      </w:r>
    </w:p>
    <w:p w14:paraId="431C4011" w14:textId="77777777" w:rsidR="00360599" w:rsidRPr="00B00E67" w:rsidRDefault="00360599" w:rsidP="00360599">
      <w:pPr>
        <w:pStyle w:val="1"/>
        <w:spacing w:before="0" w:line="360" w:lineRule="auto"/>
        <w:ind w:left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Спецификации классов</w:t>
      </w:r>
    </w:p>
    <w:p w14:paraId="0548F85A" w14:textId="77777777" w:rsidR="00360599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66137AE5" w14:textId="7B91FE12" w:rsidR="00360599" w:rsidRDefault="00B00E67" w:rsidP="006B0ED7">
      <w:pPr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5CB55082" wp14:editId="3702A573">
            <wp:extent cx="5667375" cy="499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802E" w14:textId="77777777" w:rsidR="00360599" w:rsidRPr="00884F9C" w:rsidRDefault="00360599" w:rsidP="00360599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884F9C">
        <w:rPr>
          <w:i/>
          <w:iCs/>
          <w:sz w:val="28"/>
          <w:szCs w:val="28"/>
        </w:rPr>
        <w:t>Рисунок 1 — Диаграмма классов</w:t>
      </w:r>
    </w:p>
    <w:p w14:paraId="08682826" w14:textId="41A69F86" w:rsidR="00360599" w:rsidRPr="00B00E67" w:rsidRDefault="00B00E67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r>
        <w:rPr>
          <w:rFonts w:eastAsia="Times New Roman"/>
          <w:sz w:val="28"/>
          <w:szCs w:val="28"/>
          <w:lang w:val="en-US"/>
        </w:rPr>
        <w:t>Function</w:t>
      </w:r>
      <w:r w:rsidRPr="00B00E6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объявлены 3 переменных, две из которых отвечают за границы рассматриваемой области и константная переменная, отвечающая за шаг на графике. Так же описан абстрактный метод получения точек графика</w:t>
      </w:r>
    </w:p>
    <w:p w14:paraId="074E07C3" w14:textId="24EB56B1" w:rsidR="00B00E67" w:rsidRDefault="00B00E67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В</w:t>
      </w:r>
      <w:r w:rsidRPr="00884F9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классах</w:t>
      </w:r>
      <w:r w:rsidR="00884F9C" w:rsidRPr="00884F9C">
        <w:rPr>
          <w:rFonts w:eastAsia="Times New Roman"/>
          <w:sz w:val="28"/>
          <w:szCs w:val="28"/>
        </w:rPr>
        <w:t xml:space="preserve"> </w:t>
      </w:r>
      <w:r w:rsidR="00884F9C">
        <w:rPr>
          <w:rFonts w:eastAsia="Times New Roman"/>
          <w:sz w:val="28"/>
          <w:szCs w:val="28"/>
          <w:lang w:val="en-US"/>
        </w:rPr>
        <w:t>Ellipse</w:t>
      </w:r>
      <w:r w:rsidR="00884F9C" w:rsidRPr="00884F9C">
        <w:rPr>
          <w:rFonts w:eastAsia="Times New Roman"/>
          <w:sz w:val="28"/>
          <w:szCs w:val="28"/>
        </w:rPr>
        <w:t xml:space="preserve">, </w:t>
      </w:r>
      <w:r w:rsidR="00884F9C">
        <w:rPr>
          <w:rFonts w:eastAsia="Times New Roman"/>
          <w:sz w:val="28"/>
          <w:szCs w:val="28"/>
          <w:lang w:val="en-US"/>
        </w:rPr>
        <w:t>Hyperbola</w:t>
      </w:r>
      <w:r w:rsidR="00884F9C" w:rsidRPr="00884F9C">
        <w:rPr>
          <w:rFonts w:eastAsia="Times New Roman"/>
          <w:sz w:val="28"/>
          <w:szCs w:val="28"/>
        </w:rPr>
        <w:t xml:space="preserve">, </w:t>
      </w:r>
      <w:r w:rsidR="00884F9C">
        <w:rPr>
          <w:rFonts w:eastAsia="Times New Roman"/>
          <w:sz w:val="28"/>
          <w:szCs w:val="28"/>
          <w:lang w:val="en-US"/>
        </w:rPr>
        <w:t>Parabola</w:t>
      </w:r>
      <w:r w:rsidR="00884F9C" w:rsidRPr="00884F9C">
        <w:rPr>
          <w:rFonts w:eastAsia="Times New Roman"/>
          <w:sz w:val="28"/>
          <w:szCs w:val="28"/>
        </w:rPr>
        <w:t xml:space="preserve"> </w:t>
      </w:r>
      <w:r w:rsidR="00884F9C">
        <w:rPr>
          <w:rFonts w:eastAsia="Times New Roman"/>
          <w:sz w:val="28"/>
          <w:szCs w:val="28"/>
        </w:rPr>
        <w:t>объявлены переменные отвечающие за коэффициенты соответствующего графика и так же описан метод получения точек, для каждого графика соответственно</w:t>
      </w:r>
    </w:p>
    <w:p w14:paraId="28FBBB0C" w14:textId="433BCE70" w:rsidR="00884F9C" w:rsidRDefault="00884F9C" w:rsidP="00884F9C">
      <w:pPr>
        <w:spacing w:line="360" w:lineRule="auto"/>
        <w:ind w:firstLine="709"/>
        <w:jc w:val="both"/>
        <w:rPr>
          <w:noProof/>
        </w:rPr>
      </w:pPr>
      <w:r>
        <w:rPr>
          <w:rFonts w:eastAsia="Times New Roman"/>
          <w:sz w:val="28"/>
          <w:szCs w:val="28"/>
        </w:rPr>
        <w:t xml:space="preserve">Для класса </w:t>
      </w:r>
      <w:r>
        <w:rPr>
          <w:rFonts w:eastAsia="Times New Roman"/>
          <w:sz w:val="28"/>
          <w:szCs w:val="28"/>
          <w:lang w:val="en-US"/>
        </w:rPr>
        <w:t>Ellipse</w:t>
      </w:r>
      <w:r>
        <w:rPr>
          <w:rFonts w:eastAsia="Times New Roman"/>
          <w:sz w:val="28"/>
          <w:szCs w:val="28"/>
        </w:rPr>
        <w:t xml:space="preserve"> была использована упрощенная математическая формула эллипса</w:t>
      </w:r>
      <w:r w:rsidRPr="00884F9C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которая изображена на Рисунке 2.</w:t>
      </w:r>
    </w:p>
    <w:p w14:paraId="4F72381B" w14:textId="77777777" w:rsidR="00884F9C" w:rsidRDefault="00884F9C" w:rsidP="00884F9C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11FFF84" wp14:editId="739A52BA">
            <wp:extent cx="262890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26A" w14:textId="3711CEF4" w:rsidR="00884F9C" w:rsidRDefault="00884F9C" w:rsidP="00884F9C">
      <w:pPr>
        <w:keepNext/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884F9C">
        <w:rPr>
          <w:i/>
          <w:iCs/>
          <w:sz w:val="28"/>
          <w:szCs w:val="28"/>
        </w:rPr>
        <w:t xml:space="preserve">Рисунок 2 – </w:t>
      </w:r>
      <w:r>
        <w:rPr>
          <w:i/>
          <w:iCs/>
          <w:sz w:val="28"/>
          <w:szCs w:val="28"/>
        </w:rPr>
        <w:t>упрощенная формула эллипса</w:t>
      </w:r>
    </w:p>
    <w:p w14:paraId="41D9ED43" w14:textId="79C32CEA" w:rsidR="00884F9C" w:rsidRDefault="00884F9C" w:rsidP="00884F9C">
      <w:pPr>
        <w:spacing w:line="360" w:lineRule="auto"/>
        <w:ind w:firstLine="709"/>
        <w:jc w:val="both"/>
        <w:rPr>
          <w:noProof/>
        </w:rPr>
      </w:pPr>
      <w:r>
        <w:rPr>
          <w:rFonts w:eastAsia="Times New Roman"/>
          <w:sz w:val="28"/>
          <w:szCs w:val="28"/>
        </w:rPr>
        <w:t xml:space="preserve">Для класса </w:t>
      </w:r>
      <w:r>
        <w:rPr>
          <w:rFonts w:eastAsia="Times New Roman"/>
          <w:sz w:val="28"/>
          <w:szCs w:val="28"/>
          <w:lang w:val="en-US"/>
        </w:rPr>
        <w:t>Hyperbola</w:t>
      </w:r>
      <w:r>
        <w:rPr>
          <w:rFonts w:eastAsia="Times New Roman"/>
          <w:sz w:val="28"/>
          <w:szCs w:val="28"/>
        </w:rPr>
        <w:t xml:space="preserve"> была использована математическая формула гиперболы</w:t>
      </w:r>
      <w:r w:rsidRPr="00884F9C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которая изображена на Рисунке 3.</w:t>
      </w:r>
    </w:p>
    <w:p w14:paraId="607003FF" w14:textId="667335BC" w:rsidR="00884F9C" w:rsidRDefault="00884F9C" w:rsidP="00884F9C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CE16BA0" wp14:editId="1EEABC68">
            <wp:extent cx="253365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339D" w14:textId="433AAB81" w:rsidR="00884F9C" w:rsidRDefault="00884F9C" w:rsidP="00884F9C">
      <w:pPr>
        <w:keepNext/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884F9C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 w:rsidRPr="00884F9C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</w:rPr>
        <w:t>формула гиперболы</w:t>
      </w:r>
    </w:p>
    <w:p w14:paraId="746E5774" w14:textId="0016A461" w:rsidR="00884F9C" w:rsidRDefault="00884F9C" w:rsidP="00884F9C">
      <w:pPr>
        <w:spacing w:line="360" w:lineRule="auto"/>
        <w:ind w:firstLine="709"/>
        <w:jc w:val="both"/>
        <w:rPr>
          <w:noProof/>
        </w:rPr>
      </w:pPr>
      <w:r>
        <w:rPr>
          <w:rFonts w:eastAsia="Times New Roman"/>
          <w:sz w:val="28"/>
          <w:szCs w:val="28"/>
        </w:rPr>
        <w:t xml:space="preserve">Для класса </w:t>
      </w:r>
      <w:r>
        <w:rPr>
          <w:rFonts w:eastAsia="Times New Roman"/>
          <w:sz w:val="28"/>
          <w:szCs w:val="28"/>
          <w:lang w:val="en-US"/>
        </w:rPr>
        <w:t>Parabola</w:t>
      </w:r>
      <w:r>
        <w:rPr>
          <w:rFonts w:eastAsia="Times New Roman"/>
          <w:sz w:val="28"/>
          <w:szCs w:val="28"/>
        </w:rPr>
        <w:t xml:space="preserve"> была использована математическая формула параболы</w:t>
      </w:r>
      <w:r w:rsidRPr="00884F9C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которая изображена на Рисунке 4.</w:t>
      </w:r>
    </w:p>
    <w:p w14:paraId="481DFFAA" w14:textId="6082EB72" w:rsidR="00884F9C" w:rsidRDefault="00884F9C" w:rsidP="00884F9C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98F694E" wp14:editId="2DC7969A">
            <wp:extent cx="221932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1547" w14:textId="5CE94D70" w:rsidR="00360599" w:rsidRDefault="00884F9C" w:rsidP="00884F9C">
      <w:pPr>
        <w:keepNext/>
        <w:spacing w:line="360" w:lineRule="auto"/>
        <w:ind w:firstLine="709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 w:rsidRPr="00884F9C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4</w:t>
      </w:r>
      <w:r w:rsidRPr="00884F9C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</w:rPr>
        <w:t>формула параболы</w:t>
      </w:r>
      <w:r w:rsidR="00360599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</w:p>
    <w:p w14:paraId="00DE8F7C" w14:textId="77777777" w:rsidR="00360599" w:rsidRPr="00EE2705" w:rsidRDefault="00360599" w:rsidP="00360599">
      <w:pPr>
        <w:spacing w:line="360" w:lineRule="auto"/>
        <w:ind w:firstLine="709"/>
        <w:rPr>
          <w:b/>
          <w:bCs/>
          <w:sz w:val="28"/>
          <w:szCs w:val="28"/>
        </w:rPr>
      </w:pPr>
      <w:r w:rsidRPr="00EE2705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Листинг</w:t>
      </w:r>
    </w:p>
    <w:p w14:paraId="1D951F4B" w14:textId="79F10CD7" w:rsidR="00D97DA5" w:rsidRPr="00EE2705" w:rsidRDefault="00D148AE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</w:pPr>
      <w:r w:rsidRPr="00EE270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</w:t>
      </w:r>
      <w:r w:rsidR="00884F9C"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Program</w:t>
      </w:r>
      <w:r w:rsidR="00884F9C" w:rsidRPr="00EE270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.</w:t>
      </w:r>
      <w:r w:rsidR="00884F9C"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cs</w:t>
      </w:r>
    </w:p>
    <w:p w14:paraId="1ECE97AD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9D8F07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584EED0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27CA715D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C6BC16C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6CE80E65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D2172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6478C37D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F091A4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100464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4F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08853292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F1AE07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14:paraId="6AAE3C13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94396B8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F9E74F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3E2BB311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16646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Application.Run(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FunctionCalculator());</w:t>
      </w:r>
    </w:p>
    <w:p w14:paraId="583D4FC3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29DEDB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574A6E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E676E" w14:textId="6D58E020" w:rsidR="00884F9C" w:rsidRDefault="00D148AE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//Function.cs</w:t>
      </w:r>
    </w:p>
    <w:p w14:paraId="28D0CA2D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E8E521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DAB1973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67FC315C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50FE756E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CEBE316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3B2F0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41A462E6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72F6DB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</w:p>
    <w:p w14:paraId="07751F95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493972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_leftBorder;</w:t>
      </w:r>
    </w:p>
    <w:p w14:paraId="1B2DAB99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_rightBorder;</w:t>
      </w:r>
    </w:p>
    <w:p w14:paraId="421CD69D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_step = 0.01;</w:t>
      </w:r>
    </w:p>
    <w:p w14:paraId="67620A31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14:paraId="372DECBE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getPoints();</w:t>
      </w:r>
    </w:p>
    <w:p w14:paraId="77E000EC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7905E02" w14:textId="77777777" w:rsidR="00D148AE" w:rsidRPr="00EE2705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27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7371BB" w14:textId="77777777" w:rsidR="00D148AE" w:rsidRPr="00EE2705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27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9B23BD" w14:textId="504BBB65" w:rsidR="00D148AE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//Ellipse.cs</w:t>
      </w:r>
    </w:p>
    <w:p w14:paraId="2D53F8A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77B3C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37C1B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F51B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14BE90D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C7DDF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:Function</w:t>
      </w:r>
    </w:p>
    <w:p w14:paraId="279A9C8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74AF0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_aValue;</w:t>
      </w:r>
    </w:p>
    <w:p w14:paraId="246A94C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_bValue;</w:t>
      </w:r>
    </w:p>
    <w:p w14:paraId="27DA60D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_rValue;</w:t>
      </w:r>
    </w:p>
    <w:p w14:paraId="7FC2346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614FD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14:paraId="284212F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DEC90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_leftBorder = 0;</w:t>
      </w:r>
    </w:p>
    <w:p w14:paraId="42D3D57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_rightBorder = 0;</w:t>
      </w:r>
    </w:p>
    <w:p w14:paraId="53B0CC4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_aValue = a;</w:t>
      </w:r>
    </w:p>
    <w:p w14:paraId="4098E94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_bValue = b;</w:t>
      </w:r>
    </w:p>
    <w:p w14:paraId="45391DF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_rValue = r;</w:t>
      </w:r>
    </w:p>
    <w:p w14:paraId="3B3F147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004E7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E875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</w:t>
      </w:r>
    </w:p>
    <w:p w14:paraId="4A2AEE4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049D6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points =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14:paraId="0817FA7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(_aValue == 0 || _bValue == 0)</w:t>
      </w:r>
    </w:p>
    <w:p w14:paraId="1AF0BD5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9B793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0786BE1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37B3F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F00511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-_aValue;</w:t>
      </w:r>
    </w:p>
    <w:p w14:paraId="1A32CB7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9B3BF3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_aValue)</w:t>
      </w:r>
    </w:p>
    <w:p w14:paraId="6FBA680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36D63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(_bValue * Math.Sqrt(_aValue * _aValue - x * x)) / _aValue;</w:t>
      </w:r>
    </w:p>
    <w:p w14:paraId="1BC438C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51C2BA0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_step;</w:t>
      </w:r>
    </w:p>
    <w:p w14:paraId="36677DE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56CFB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_aValue;</w:t>
      </w:r>
    </w:p>
    <w:p w14:paraId="0C6B07B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-_aValue)</w:t>
      </w:r>
    </w:p>
    <w:p w14:paraId="0114548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FB460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(_bValue * Math.Sqrt(_aValue * _aValue - x * x)) / _aValue;</w:t>
      </w:r>
    </w:p>
    <w:p w14:paraId="59B9B6C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-y));</w:t>
      </w:r>
    </w:p>
    <w:p w14:paraId="44A700B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-= _step;</w:t>
      </w:r>
    </w:p>
    <w:p w14:paraId="55D455E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F194A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-_aValue;</w:t>
      </w:r>
    </w:p>
    <w:p w14:paraId="47E0BAE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(_bValue * Math.Sqrt(_aValue * _aValue - x * x)) / _aValue;</w:t>
      </w:r>
    </w:p>
    <w:p w14:paraId="136F5A3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31E55E41" w14:textId="77777777" w:rsidR="009C5487" w:rsidRPr="00EE2705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27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E27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475DAEC4" w14:textId="77777777" w:rsidR="009C5487" w:rsidRPr="00EE2705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27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067628" w14:textId="77777777" w:rsidR="009C5487" w:rsidRPr="00EE2705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27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EFDE62" w14:textId="77777777" w:rsidR="009C5487" w:rsidRPr="00EE2705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27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60E11F" w14:textId="1462FC92" w:rsidR="009C5487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//Hyperbola.cs</w:t>
      </w:r>
    </w:p>
    <w:p w14:paraId="0977E1C1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71C5EF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674DA6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EAF6E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0010091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3A72B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Hyperbola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:Function</w:t>
      </w:r>
    </w:p>
    <w:p w14:paraId="1750379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708FA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_aValue;</w:t>
      </w:r>
    </w:p>
    <w:p w14:paraId="2845045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_bValue;</w:t>
      </w:r>
    </w:p>
    <w:p w14:paraId="7AC41DE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_rValue;</w:t>
      </w:r>
    </w:p>
    <w:p w14:paraId="50BBE568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Hyperbola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14:paraId="535CB38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5F24D8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_leftBorder = lb;</w:t>
      </w:r>
    </w:p>
    <w:p w14:paraId="2B15492A" w14:textId="62BD00D9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_rightBorder = rb;</w:t>
      </w:r>
      <w:r w:rsid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A489C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_aValue = a;</w:t>
      </w:r>
    </w:p>
    <w:p w14:paraId="45476A7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_bValue = b;</w:t>
      </w:r>
    </w:p>
    <w:p w14:paraId="5FCD48A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_rValue = r;</w:t>
      </w:r>
    </w:p>
    <w:p w14:paraId="61680EB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08A411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68B257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</w:t>
      </w:r>
    </w:p>
    <w:p w14:paraId="7329723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0E967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points =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14:paraId="02AF5D5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(_aValue == 0 || _bValue == 0)</w:t>
      </w:r>
    </w:p>
    <w:p w14:paraId="1C9C09E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359B9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089F068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CA9A5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(_leftBorder &gt; -_rValue &amp;&amp; _rightBorder &gt; _rValue)</w:t>
      </w:r>
    </w:p>
    <w:p w14:paraId="128F32D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9EA0B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5288B6A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D39ED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E80D80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_leftBorder;</w:t>
      </w:r>
    </w:p>
    <w:p w14:paraId="7FED249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-_rValue)</w:t>
      </w:r>
    </w:p>
    <w:p w14:paraId="47A0B13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BB12B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75C92BB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419E67B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_step;</w:t>
      </w:r>
    </w:p>
    <w:p w14:paraId="74FEA548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17C36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-_rValue;</w:t>
      </w:r>
    </w:p>
    <w:p w14:paraId="72AF1C6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_leftBorder)</w:t>
      </w:r>
    </w:p>
    <w:p w14:paraId="42E1962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4A1E0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2D6EAD7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-y));</w:t>
      </w:r>
    </w:p>
    <w:p w14:paraId="0A0072B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-= _step;</w:t>
      </w:r>
    </w:p>
    <w:p w14:paraId="4E3C8AF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AC65C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_rightBorder;</w:t>
      </w:r>
    </w:p>
    <w:p w14:paraId="07C9255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_rValue)</w:t>
      </w:r>
    </w:p>
    <w:p w14:paraId="4AA9335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249E0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0FCF363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-y));</w:t>
      </w:r>
    </w:p>
    <w:p w14:paraId="1B5F438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x -= _step;</w:t>
      </w:r>
    </w:p>
    <w:p w14:paraId="30AF702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6F8D7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_rValue;</w:t>
      </w:r>
    </w:p>
    <w:p w14:paraId="3394137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_rightBorder)</w:t>
      </w:r>
    </w:p>
    <w:p w14:paraId="52BC476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0CF01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3763BE3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0884C9E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_step;</w:t>
      </w:r>
    </w:p>
    <w:p w14:paraId="694263C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FBBB3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7E49FD9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92E7D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9D6114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61C4B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801A39" w14:textId="2B100B61" w:rsidR="009C5487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//Parabola.cs</w:t>
      </w:r>
    </w:p>
    <w:p w14:paraId="14CCE355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339EFAD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0AC7160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64C2F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55259EE2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4D2EF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Parabola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:Function</w:t>
      </w:r>
    </w:p>
    <w:p w14:paraId="6F0EFADD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BAE147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_aValue;</w:t>
      </w:r>
    </w:p>
    <w:p w14:paraId="18613756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_bValue;</w:t>
      </w:r>
    </w:p>
    <w:p w14:paraId="6494B036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_cValue;</w:t>
      </w:r>
    </w:p>
    <w:p w14:paraId="3738FCE1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A27D8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Parabola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rb,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57E756B8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F6B519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_leftBorder = lb;</w:t>
      </w:r>
    </w:p>
    <w:p w14:paraId="738E5B4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_rightBorder = rb;</w:t>
      </w:r>
    </w:p>
    <w:p w14:paraId="3750421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_aValue = a;</w:t>
      </w:r>
    </w:p>
    <w:p w14:paraId="1D03D535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_bValue = b;</w:t>
      </w:r>
    </w:p>
    <w:p w14:paraId="371700DC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_cValue = c;</w:t>
      </w:r>
    </w:p>
    <w:p w14:paraId="0888D10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C738CF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CDB1313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</w:t>
      </w:r>
    </w:p>
    <w:p w14:paraId="4B778A61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049A35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points =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14:paraId="7F9CBD77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_leftBorder;</w:t>
      </w:r>
    </w:p>
    <w:p w14:paraId="3B1D72BF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73C7CE3E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_rightBorder)</w:t>
      </w:r>
    </w:p>
    <w:p w14:paraId="53401DF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C9F62D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_aValue * x * x + _bValue * x + _cValue;</w:t>
      </w:r>
    </w:p>
    <w:p w14:paraId="27F602B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23D26B84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_step;</w:t>
      </w:r>
    </w:p>
    <w:p w14:paraId="5A735C4D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6A8DC67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points;</w:t>
      </w:r>
    </w:p>
    <w:p w14:paraId="671C1A81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31C4D1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C586CBA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914635" w14:textId="77777777" w:rsidR="009C5487" w:rsidRPr="00D148AE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</w:p>
    <w:sectPr w:rsidR="009C5487" w:rsidRPr="00D1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1277DA"/>
    <w:rsid w:val="00183C30"/>
    <w:rsid w:val="001E78E7"/>
    <w:rsid w:val="002A45AC"/>
    <w:rsid w:val="00360599"/>
    <w:rsid w:val="003846B0"/>
    <w:rsid w:val="004359ED"/>
    <w:rsid w:val="00445388"/>
    <w:rsid w:val="004B62E1"/>
    <w:rsid w:val="00500971"/>
    <w:rsid w:val="006B0ED7"/>
    <w:rsid w:val="006F42FC"/>
    <w:rsid w:val="00781CD7"/>
    <w:rsid w:val="007B55E8"/>
    <w:rsid w:val="0080643B"/>
    <w:rsid w:val="00884F9C"/>
    <w:rsid w:val="00910176"/>
    <w:rsid w:val="009C5487"/>
    <w:rsid w:val="00A7414D"/>
    <w:rsid w:val="00B00E67"/>
    <w:rsid w:val="00C77BAD"/>
    <w:rsid w:val="00CB612B"/>
    <w:rsid w:val="00D148AE"/>
    <w:rsid w:val="00D97DA5"/>
    <w:rsid w:val="00EE2705"/>
    <w:rsid w:val="00F82E5C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  <w:style w:type="paragraph" w:customStyle="1" w:styleId="Default">
    <w:name w:val="Default"/>
    <w:rsid w:val="00B00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884F9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Тимур Владимирович</dc:creator>
  <cp:keywords/>
  <dc:description/>
  <cp:lastModifiedBy>Данильченко Тимур Владимирович</cp:lastModifiedBy>
  <cp:revision>23</cp:revision>
  <dcterms:created xsi:type="dcterms:W3CDTF">2020-11-30T20:18:00Z</dcterms:created>
  <dcterms:modified xsi:type="dcterms:W3CDTF">2020-12-27T15:50:00Z</dcterms:modified>
</cp:coreProperties>
</file>