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89B06" w14:textId="301FDF17" w:rsidR="00870B1A" w:rsidRDefault="00361383" w:rsidP="00361383">
      <w:pPr>
        <w:pStyle w:val="Titel"/>
        <w:jc w:val="center"/>
      </w:pPr>
      <w:r>
        <w:t>Handout Softwareengineering</w:t>
      </w:r>
    </w:p>
    <w:p w14:paraId="51BE34AB" w14:textId="08F7709F" w:rsidR="00361383" w:rsidRDefault="00361383" w:rsidP="00361383">
      <w:pPr>
        <w:rPr>
          <w:sz w:val="40"/>
          <w:szCs w:val="40"/>
        </w:rPr>
      </w:pPr>
    </w:p>
    <w:p w14:paraId="17A837D7" w14:textId="4CC8DA94" w:rsidR="00361383" w:rsidRDefault="00361383" w:rsidP="00361383">
      <w:pPr>
        <w:rPr>
          <w:sz w:val="40"/>
          <w:szCs w:val="40"/>
        </w:rPr>
      </w:pPr>
      <w:r>
        <w:rPr>
          <w:sz w:val="40"/>
          <w:szCs w:val="40"/>
        </w:rPr>
        <w:t xml:space="preserve">Teamname: </w:t>
      </w:r>
      <w:proofErr w:type="spellStart"/>
      <w:r>
        <w:rPr>
          <w:sz w:val="40"/>
          <w:szCs w:val="40"/>
        </w:rPr>
        <w:t>LogicGame</w:t>
      </w:r>
      <w:proofErr w:type="spellEnd"/>
    </w:p>
    <w:p w14:paraId="50764C09" w14:textId="6D9D863E" w:rsidR="00361383" w:rsidRDefault="00361383" w:rsidP="00361383">
      <w:pPr>
        <w:rPr>
          <w:sz w:val="40"/>
          <w:szCs w:val="40"/>
        </w:rPr>
      </w:pPr>
    </w:p>
    <w:p w14:paraId="4F33E5C5" w14:textId="57267DEA" w:rsidR="00361383" w:rsidRDefault="00361383" w:rsidP="0036138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Teammembers</w:t>
      </w:r>
      <w:proofErr w:type="spellEnd"/>
      <w:r>
        <w:rPr>
          <w:sz w:val="40"/>
          <w:szCs w:val="40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07"/>
        <w:gridCol w:w="5155"/>
      </w:tblGrid>
      <w:tr w:rsidR="00361383" w14:paraId="6C4DDAC8" w14:textId="77777777" w:rsidTr="00361383">
        <w:tc>
          <w:tcPr>
            <w:tcW w:w="4531" w:type="dxa"/>
          </w:tcPr>
          <w:p w14:paraId="6C7EAF92" w14:textId="46FD5E85" w:rsidR="00361383" w:rsidRDefault="00361383" w:rsidP="003613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Tim </w:t>
            </w:r>
            <w:proofErr w:type="spellStart"/>
            <w:r>
              <w:rPr>
                <w:sz w:val="40"/>
                <w:szCs w:val="40"/>
              </w:rPr>
              <w:t>Farahani</w:t>
            </w:r>
            <w:proofErr w:type="spellEnd"/>
          </w:p>
        </w:tc>
        <w:tc>
          <w:tcPr>
            <w:tcW w:w="4531" w:type="dxa"/>
          </w:tcPr>
          <w:p w14:paraId="53227776" w14:textId="28775FB9" w:rsidR="00361383" w:rsidRDefault="00361383" w:rsidP="00361383">
            <w:pPr>
              <w:rPr>
                <w:sz w:val="40"/>
                <w:szCs w:val="40"/>
              </w:rPr>
            </w:pPr>
            <w:hyperlink r:id="rId5" w:history="1">
              <w:r w:rsidRPr="009C7F99">
                <w:rPr>
                  <w:rStyle w:val="Hyperlink"/>
                  <w:sz w:val="40"/>
                  <w:szCs w:val="40"/>
                </w:rPr>
                <w:t>Tim.farahani@gmail.com</w:t>
              </w:r>
            </w:hyperlink>
          </w:p>
        </w:tc>
      </w:tr>
      <w:tr w:rsidR="00361383" w14:paraId="769CB454" w14:textId="77777777" w:rsidTr="00361383">
        <w:tc>
          <w:tcPr>
            <w:tcW w:w="4531" w:type="dxa"/>
          </w:tcPr>
          <w:p w14:paraId="01CF2099" w14:textId="3BD324D1" w:rsidR="00361383" w:rsidRDefault="00361383" w:rsidP="003613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Maximilian Maier</w:t>
            </w:r>
          </w:p>
        </w:tc>
        <w:tc>
          <w:tcPr>
            <w:tcW w:w="4531" w:type="dxa"/>
          </w:tcPr>
          <w:p w14:paraId="02223D77" w14:textId="6007F23A" w:rsidR="00361383" w:rsidRDefault="00361383" w:rsidP="003613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Maier-max@gmx.de</w:t>
            </w:r>
          </w:p>
        </w:tc>
      </w:tr>
      <w:tr w:rsidR="00361383" w14:paraId="3141DEE4" w14:textId="77777777" w:rsidTr="00361383">
        <w:tc>
          <w:tcPr>
            <w:tcW w:w="4531" w:type="dxa"/>
          </w:tcPr>
          <w:p w14:paraId="74BEF0E5" w14:textId="584A0141" w:rsidR="00361383" w:rsidRDefault="00361383" w:rsidP="003613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Marcel Sommer</w:t>
            </w:r>
          </w:p>
        </w:tc>
        <w:tc>
          <w:tcPr>
            <w:tcW w:w="4531" w:type="dxa"/>
          </w:tcPr>
          <w:p w14:paraId="5C2C799A" w14:textId="1D16B177" w:rsidR="00361383" w:rsidRDefault="00361383" w:rsidP="003613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Marcel.sommer1994@gmx.de</w:t>
            </w:r>
          </w:p>
        </w:tc>
      </w:tr>
    </w:tbl>
    <w:p w14:paraId="6830D5CF" w14:textId="14AE3D76" w:rsidR="00EE2317" w:rsidRDefault="00EE2317" w:rsidP="00361383">
      <w:pPr>
        <w:rPr>
          <w:sz w:val="40"/>
          <w:szCs w:val="40"/>
        </w:rPr>
      </w:pPr>
    </w:p>
    <w:p w14:paraId="7B788412" w14:textId="596FAD2F" w:rsidR="00A5184E" w:rsidRDefault="00A5184E" w:rsidP="00361383">
      <w:pPr>
        <w:rPr>
          <w:sz w:val="40"/>
          <w:szCs w:val="40"/>
        </w:rPr>
      </w:pPr>
    </w:p>
    <w:p w14:paraId="2C53CDA6" w14:textId="26053086" w:rsidR="00A5184E" w:rsidRDefault="00A5184E" w:rsidP="00361383">
      <w:pPr>
        <w:rPr>
          <w:sz w:val="40"/>
          <w:szCs w:val="40"/>
        </w:rPr>
      </w:pPr>
    </w:p>
    <w:p w14:paraId="302348A4" w14:textId="54A68BC0" w:rsidR="00A5184E" w:rsidRDefault="00A5184E" w:rsidP="00361383">
      <w:pPr>
        <w:rPr>
          <w:sz w:val="40"/>
          <w:szCs w:val="40"/>
        </w:rPr>
      </w:pPr>
    </w:p>
    <w:p w14:paraId="144C2C3B" w14:textId="494980FD" w:rsidR="00A5184E" w:rsidRDefault="00A5184E" w:rsidP="00361383">
      <w:pPr>
        <w:rPr>
          <w:sz w:val="40"/>
          <w:szCs w:val="40"/>
        </w:rPr>
      </w:pPr>
    </w:p>
    <w:p w14:paraId="23E65489" w14:textId="5645D174" w:rsidR="00A5184E" w:rsidRDefault="00A5184E" w:rsidP="00361383">
      <w:pPr>
        <w:rPr>
          <w:sz w:val="40"/>
          <w:szCs w:val="40"/>
        </w:rPr>
      </w:pPr>
    </w:p>
    <w:p w14:paraId="4F812622" w14:textId="28A0BBC6" w:rsidR="00A5184E" w:rsidRDefault="00A5184E" w:rsidP="00361383">
      <w:pPr>
        <w:rPr>
          <w:sz w:val="40"/>
          <w:szCs w:val="40"/>
        </w:rPr>
      </w:pPr>
    </w:p>
    <w:p w14:paraId="3950511B" w14:textId="594438CC" w:rsidR="00A5184E" w:rsidRDefault="00A5184E" w:rsidP="00361383">
      <w:pPr>
        <w:rPr>
          <w:sz w:val="40"/>
          <w:szCs w:val="40"/>
        </w:rPr>
      </w:pPr>
    </w:p>
    <w:p w14:paraId="2943C898" w14:textId="28734AEF" w:rsidR="00A5184E" w:rsidRDefault="00A5184E" w:rsidP="00361383">
      <w:pPr>
        <w:rPr>
          <w:sz w:val="40"/>
          <w:szCs w:val="40"/>
        </w:rPr>
      </w:pPr>
    </w:p>
    <w:p w14:paraId="6A0E72E3" w14:textId="475A53EB" w:rsidR="00A5184E" w:rsidRDefault="00A5184E" w:rsidP="00361383">
      <w:pPr>
        <w:rPr>
          <w:sz w:val="40"/>
          <w:szCs w:val="40"/>
        </w:rPr>
      </w:pPr>
    </w:p>
    <w:p w14:paraId="6F5235F6" w14:textId="3FED052B" w:rsidR="00A5184E" w:rsidRDefault="00A5184E" w:rsidP="00361383">
      <w:pPr>
        <w:rPr>
          <w:sz w:val="40"/>
          <w:szCs w:val="40"/>
        </w:rPr>
      </w:pPr>
    </w:p>
    <w:p w14:paraId="02EC248E" w14:textId="38431E93" w:rsidR="00A5184E" w:rsidRDefault="00A5184E" w:rsidP="00361383">
      <w:pPr>
        <w:rPr>
          <w:sz w:val="40"/>
          <w:szCs w:val="40"/>
        </w:rPr>
      </w:pPr>
    </w:p>
    <w:p w14:paraId="01F8AFB8" w14:textId="3C79E6CF" w:rsidR="00A5184E" w:rsidRDefault="00A5184E" w:rsidP="00361383">
      <w:pPr>
        <w:rPr>
          <w:sz w:val="40"/>
          <w:szCs w:val="40"/>
        </w:rPr>
      </w:pPr>
    </w:p>
    <w:p w14:paraId="2B985930" w14:textId="77777777" w:rsidR="00A5184E" w:rsidRDefault="00A5184E" w:rsidP="00361383">
      <w:pPr>
        <w:rPr>
          <w:sz w:val="40"/>
          <w:szCs w:val="40"/>
        </w:rPr>
      </w:pPr>
    </w:p>
    <w:p w14:paraId="140264E5" w14:textId="7BDCFF08" w:rsidR="008C7205" w:rsidRDefault="008C7205" w:rsidP="00361383">
      <w:pPr>
        <w:rPr>
          <w:sz w:val="40"/>
          <w:szCs w:val="40"/>
        </w:rPr>
      </w:pPr>
      <w:r>
        <w:rPr>
          <w:sz w:val="40"/>
          <w:szCs w:val="40"/>
        </w:rPr>
        <w:t>Time Sheet:</w:t>
      </w:r>
    </w:p>
    <w:p w14:paraId="08B772A0" w14:textId="77777777" w:rsidR="00A5184E" w:rsidRDefault="00A5184E" w:rsidP="00A5184E">
      <w:pPr>
        <w:rPr>
          <w:sz w:val="40"/>
          <w:szCs w:val="40"/>
        </w:rPr>
      </w:pPr>
      <w:r>
        <w:rPr>
          <w:sz w:val="40"/>
          <w:szCs w:val="40"/>
        </w:rPr>
        <w:t>Tim:</w:t>
      </w:r>
    </w:p>
    <w:p w14:paraId="00B51B6D" w14:textId="77777777" w:rsidR="00A5184E" w:rsidRDefault="00A5184E" w:rsidP="00A5184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C5DDF37" wp14:editId="2849076A">
            <wp:extent cx="3477110" cy="6335009"/>
            <wp:effectExtent l="0" t="0" r="9525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DA06" w14:textId="77777777" w:rsidR="00A5184E" w:rsidRDefault="00A5184E" w:rsidP="00A5184E">
      <w:pPr>
        <w:rPr>
          <w:sz w:val="40"/>
          <w:szCs w:val="40"/>
        </w:rPr>
      </w:pPr>
    </w:p>
    <w:p w14:paraId="542774C4" w14:textId="77777777" w:rsidR="00A5184E" w:rsidRDefault="00A5184E" w:rsidP="00361383">
      <w:pPr>
        <w:rPr>
          <w:sz w:val="40"/>
          <w:szCs w:val="40"/>
        </w:rPr>
      </w:pPr>
    </w:p>
    <w:p w14:paraId="0C756DA6" w14:textId="77777777" w:rsidR="00EE2317" w:rsidRDefault="00EE2317" w:rsidP="00361383">
      <w:pPr>
        <w:rPr>
          <w:sz w:val="40"/>
          <w:szCs w:val="40"/>
        </w:rPr>
      </w:pPr>
    </w:p>
    <w:p w14:paraId="4DCE5666" w14:textId="1710D3ED" w:rsidR="00EE2317" w:rsidRDefault="00EE2317" w:rsidP="00361383">
      <w:pPr>
        <w:rPr>
          <w:sz w:val="40"/>
          <w:szCs w:val="40"/>
        </w:rPr>
      </w:pPr>
      <w:r>
        <w:rPr>
          <w:sz w:val="40"/>
          <w:szCs w:val="40"/>
        </w:rPr>
        <w:lastRenderedPageBreak/>
        <w:t>Marcel:</w:t>
      </w:r>
    </w:p>
    <w:p w14:paraId="3FFBA593" w14:textId="02076700" w:rsidR="00EE2317" w:rsidRDefault="00EE2317" w:rsidP="00361383">
      <w:pPr>
        <w:rPr>
          <w:sz w:val="40"/>
          <w:szCs w:val="40"/>
        </w:rPr>
      </w:pPr>
      <w:r w:rsidRPr="00EE2317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drawing>
          <wp:inline distT="0" distB="0" distL="0" distR="0" wp14:anchorId="013FBCC8" wp14:editId="7C48B7FB">
            <wp:extent cx="2819778" cy="833564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c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07" cy="83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0930" w14:textId="77777777" w:rsidR="00EE2317" w:rsidRPr="00A5184E" w:rsidRDefault="00EE2317" w:rsidP="00361383">
      <w:pPr>
        <w:rPr>
          <w:sz w:val="40"/>
          <w:szCs w:val="40"/>
          <w:u w:val="single"/>
        </w:rPr>
      </w:pPr>
      <w:r w:rsidRPr="00A5184E">
        <w:rPr>
          <w:sz w:val="40"/>
          <w:szCs w:val="40"/>
          <w:u w:val="single"/>
        </w:rPr>
        <w:lastRenderedPageBreak/>
        <w:t>Max:</w:t>
      </w:r>
    </w:p>
    <w:p w14:paraId="75FF5D5D" w14:textId="5C0486BC" w:rsidR="00EE2317" w:rsidRDefault="00EE2317" w:rsidP="0036138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7E8C07D" wp14:editId="0571061F">
            <wp:extent cx="3134248" cy="8415866"/>
            <wp:effectExtent l="0" t="0" r="9525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23" cy="84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D255" w14:textId="1909A67C" w:rsidR="00EE2317" w:rsidRPr="00A5184E" w:rsidRDefault="00EE2317" w:rsidP="00361383">
      <w:pPr>
        <w:rPr>
          <w:sz w:val="40"/>
          <w:szCs w:val="40"/>
          <w:u w:val="single"/>
        </w:rPr>
      </w:pPr>
      <w:r w:rsidRPr="00A5184E">
        <w:rPr>
          <w:sz w:val="40"/>
          <w:szCs w:val="40"/>
          <w:u w:val="single"/>
        </w:rPr>
        <w:lastRenderedPageBreak/>
        <w:t>Ov</w:t>
      </w:r>
      <w:bookmarkStart w:id="0" w:name="_GoBack"/>
      <w:bookmarkEnd w:id="0"/>
      <w:r w:rsidRPr="00A5184E">
        <w:rPr>
          <w:sz w:val="40"/>
          <w:szCs w:val="40"/>
          <w:u w:val="single"/>
        </w:rPr>
        <w:t>erall UCD</w:t>
      </w:r>
    </w:p>
    <w:p w14:paraId="2244B22D" w14:textId="77777777" w:rsidR="00A5184E" w:rsidRDefault="00A5184E" w:rsidP="00361383">
      <w:pPr>
        <w:rPr>
          <w:sz w:val="40"/>
          <w:szCs w:val="40"/>
        </w:rPr>
      </w:pPr>
    </w:p>
    <w:p w14:paraId="534629F5" w14:textId="1BE9DCA7" w:rsidR="00A5184E" w:rsidRPr="00361383" w:rsidRDefault="00A5184E" w:rsidP="0036138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5C2BB32" wp14:editId="000D4B2D">
            <wp:extent cx="2505075" cy="6105525"/>
            <wp:effectExtent l="0" t="0" r="9525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verall UseCase Semester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84E" w:rsidRPr="003613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A5DE5"/>
    <w:multiLevelType w:val="hybridMultilevel"/>
    <w:tmpl w:val="DE18E6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4D"/>
    <w:rsid w:val="00361383"/>
    <w:rsid w:val="00870B1A"/>
    <w:rsid w:val="008C7205"/>
    <w:rsid w:val="00A5184E"/>
    <w:rsid w:val="00EE2317"/>
    <w:rsid w:val="00FF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F5327"/>
  <w15:chartTrackingRefBased/>
  <w15:docId w15:val="{A160AE97-83C8-4CF4-BCD0-7E0605B7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61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1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61383"/>
    <w:pPr>
      <w:ind w:left="720"/>
      <w:contextualSpacing/>
    </w:pPr>
  </w:style>
  <w:style w:type="table" w:styleId="Tabellenraster">
    <w:name w:val="Table Grid"/>
    <w:basedOn w:val="NormaleTabelle"/>
    <w:uiPriority w:val="39"/>
    <w:rsid w:val="00361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36138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61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Tim.farahani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MiRO Mineraloelraffinerie Oberrhein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Sommer, Marcel</dc:creator>
  <cp:keywords/>
  <dc:description/>
  <cp:lastModifiedBy>Sommer, Marcel</cp:lastModifiedBy>
  <cp:revision>4</cp:revision>
  <dcterms:created xsi:type="dcterms:W3CDTF">2020-06-29T09:14:00Z</dcterms:created>
  <dcterms:modified xsi:type="dcterms:W3CDTF">2020-06-29T09:52:00Z</dcterms:modified>
</cp:coreProperties>
</file>