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6084"/>
      </w:tblGrid>
      <w:tr w:rsidR="00E50104" w:rsidRPr="00E50104" w14:paraId="0FE3A4E2" w14:textId="77777777" w:rsidTr="00B26267">
        <w:tc>
          <w:tcPr>
            <w:tcW w:w="2830" w:type="dxa"/>
          </w:tcPr>
          <w:p w14:paraId="1C5FCDF6" w14:textId="77777777" w:rsidR="001922E2" w:rsidRPr="00E50104" w:rsidRDefault="001922E2">
            <w:pPr>
              <w:rPr>
                <w:rFonts w:ascii="Segoe UI" w:hAnsi="Segoe UI" w:cs="Segoe UI"/>
                <w:noProof/>
              </w:rPr>
            </w:pPr>
            <w:r w:rsidRPr="00E50104">
              <w:rPr>
                <w:rFonts w:ascii="Segoe UI" w:hAnsi="Segoe UI" w:cs="Segoe UI"/>
                <w:noProof/>
              </w:rPr>
              <w:drawing>
                <wp:inline distT="0" distB="0" distL="0" distR="0" wp14:anchorId="350E3594" wp14:editId="7D2A39B1">
                  <wp:extent cx="1828800" cy="1825200"/>
                  <wp:effectExtent l="57150" t="57150" r="57150" b="41910"/>
                  <wp:docPr id="1" name="Picture 1" descr="A person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6976814_10213306006111203_338246498244781670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52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226D19CE" w14:textId="77777777" w:rsidR="006820CC" w:rsidRPr="00E50104" w:rsidRDefault="006820CC" w:rsidP="006820CC">
            <w:pPr>
              <w:rPr>
                <w:rFonts w:ascii="Segoe UI" w:hAnsi="Segoe UI" w:cs="Segoe UI"/>
                <w:noProof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50"/>
            </w:tblGrid>
            <w:tr w:rsidR="00E50104" w:rsidRPr="00E50104" w14:paraId="2D85E802" w14:textId="77777777" w:rsidTr="00B26267">
              <w:trPr>
                <w:trHeight w:val="2911"/>
              </w:trPr>
              <w:tc>
                <w:tcPr>
                  <w:tcW w:w="3050" w:type="dxa"/>
                </w:tcPr>
                <w:p w14:paraId="4E83B998" w14:textId="77777777" w:rsidR="00B26267" w:rsidRPr="00B26267" w:rsidRDefault="006820CC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PROFILE</w:t>
                  </w:r>
                </w:p>
                <w:p w14:paraId="2E73DA2E" w14:textId="77777777" w:rsidR="006820CC" w:rsidRPr="00B26267" w:rsidRDefault="006820CC" w:rsidP="00B26267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 xml:space="preserve">Tim Ings is a West Australian Computer Scientist. Tim grew up in Rossmoyne, WA and graduated </w:t>
                  </w:r>
                  <w:proofErr w:type="spellStart"/>
                  <w:r w:rsidRPr="00B26267">
                    <w:rPr>
                      <w:rFonts w:ascii="Segoe UI" w:hAnsi="Segoe UI" w:cs="Segoe UI"/>
                    </w:rPr>
                    <w:t>Rossymone</w:t>
                  </w:r>
                  <w:proofErr w:type="spellEnd"/>
                  <w:r w:rsidRPr="00B26267">
                    <w:rPr>
                      <w:rFonts w:ascii="Segoe UI" w:hAnsi="Segoe UI" w:cs="Segoe UI"/>
                    </w:rPr>
                    <w:t xml:space="preserve"> Senior High School in 2014 before attending the University of Western Australia.</w:t>
                  </w:r>
                </w:p>
              </w:tc>
            </w:tr>
            <w:tr w:rsidR="00E50104" w:rsidRPr="00E50104" w14:paraId="775D8467" w14:textId="77777777" w:rsidTr="00B26267">
              <w:trPr>
                <w:trHeight w:val="1704"/>
              </w:trPr>
              <w:tc>
                <w:tcPr>
                  <w:tcW w:w="3050" w:type="dxa"/>
                </w:tcPr>
                <w:p w14:paraId="052271A4" w14:textId="77777777" w:rsidR="00E50104" w:rsidRPr="00B26267" w:rsidRDefault="00E50104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CONTACT</w:t>
                  </w:r>
                </w:p>
                <w:p w14:paraId="156E5D0C" w14:textId="77777777" w:rsidR="00E50104" w:rsidRPr="00B26267" w:rsidRDefault="00E50104" w:rsidP="00E50104">
                  <w:pPr>
                    <w:rPr>
                      <w:rFonts w:ascii="Segoe UI" w:hAnsi="Segoe UI" w:cs="Segoe UI"/>
                      <w:caps/>
                    </w:rPr>
                  </w:pPr>
                  <w:r w:rsidRPr="00B26267">
                    <w:rPr>
                      <w:rFonts w:ascii="Segoe UI" w:hAnsi="Segoe UI" w:cs="Segoe UI"/>
                    </w:rPr>
                    <w:t>Phone: 0406 840 009</w:t>
                  </w:r>
                </w:p>
                <w:p w14:paraId="45F45F3D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Email: </w:t>
                  </w:r>
                  <w:hyperlink r:id="rId8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tim@tim-ings.com</w:t>
                    </w:r>
                  </w:hyperlink>
                </w:p>
                <w:p w14:paraId="4AF684BF" w14:textId="77777777" w:rsidR="00E50104" w:rsidRPr="00B26267" w:rsidRDefault="00E50104" w:rsidP="00E50104">
                  <w:pPr>
                    <w:rPr>
                      <w:rFonts w:ascii="Segoe UI" w:hAnsi="Segoe UI" w:cs="Segoe UI"/>
                    </w:rPr>
                  </w:pPr>
                  <w:r w:rsidRPr="00B26267">
                    <w:rPr>
                      <w:rFonts w:ascii="Segoe UI" w:hAnsi="Segoe UI" w:cs="Segoe UI"/>
                    </w:rPr>
                    <w:t>Website: </w:t>
                  </w:r>
                  <w:hyperlink r:id="rId9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tim-ings.com</w:t>
                    </w:r>
                  </w:hyperlink>
                </w:p>
                <w:p w14:paraId="6E4F6834" w14:textId="77777777" w:rsidR="006820CC" w:rsidRPr="00B26267" w:rsidRDefault="00E50104" w:rsidP="00E50104">
                  <w:pPr>
                    <w:rPr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</w:rPr>
                    <w:t>GitHub: </w:t>
                  </w:r>
                  <w:hyperlink r:id="rId10" w:history="1"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github.com/</w:t>
                    </w:r>
                    <w:proofErr w:type="spellStart"/>
                    <w:r w:rsidRPr="00B26267"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tim-ings</w:t>
                    </w:r>
                    <w:proofErr w:type="spellEnd"/>
                  </w:hyperlink>
                </w:p>
              </w:tc>
            </w:tr>
            <w:tr w:rsidR="00E50104" w:rsidRPr="00B26267" w14:paraId="6CE79017" w14:textId="77777777" w:rsidTr="00B26267">
              <w:tc>
                <w:tcPr>
                  <w:tcW w:w="3050" w:type="dxa"/>
                </w:tcPr>
                <w:p w14:paraId="59AD6AD0" w14:textId="77777777" w:rsidR="00E50104" w:rsidRPr="00B26267" w:rsidRDefault="00E50104" w:rsidP="00B26267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aps/>
                      <w:color w:val="3B4E4E"/>
                      <w:sz w:val="24"/>
                      <w:szCs w:val="24"/>
                    </w:rPr>
                  </w:pPr>
                  <w:r w:rsidRPr="00B26267">
                    <w:rPr>
                      <w:rFonts w:ascii="Segoe UI" w:hAnsi="Segoe UI" w:cs="Segoe UI"/>
                      <w:b/>
                      <w:bCs/>
                      <w:caps/>
                      <w:color w:val="auto"/>
                      <w:sz w:val="24"/>
                      <w:szCs w:val="24"/>
                    </w:rPr>
                    <w:t>INTERESTS</w:t>
                  </w:r>
                  <w:r w:rsidR="00B26267" w:rsidRPr="00B26267">
                    <w:rPr>
                      <w:rFonts w:ascii="Segoe UI" w:hAnsi="Segoe UI" w:cs="Segoe UI"/>
                      <w:b/>
                      <w:bCs/>
                      <w:caps/>
                      <w:color w:val="3B4E4E"/>
                      <w:sz w:val="24"/>
                      <w:szCs w:val="24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Web Development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Programming</w:t>
                  </w:r>
                  <w:r w:rsidR="00B26267" w:rsidRPr="00B26267">
                    <w:rPr>
                      <w:rFonts w:ascii="Segoe UI" w:hAnsi="Segoe UI" w:cs="Segoe UI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Game Development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 xml:space="preserve">Game </w:t>
                  </w:r>
                  <w:proofErr w:type="spellStart"/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Modding</w:t>
                  </w:r>
                  <w:proofErr w:type="spellEnd"/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PC Building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Cars/Motor Sport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Gym/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Weightlifting</w:t>
                  </w:r>
                  <w:r w:rsidR="00B26267"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br/>
                  </w:r>
                  <w:r w:rsidRPr="00B26267">
                    <w:rPr>
                      <w:rFonts w:ascii="Segoe UI" w:hAnsi="Segoe UI" w:cs="Segoe UI"/>
                      <w:color w:val="auto"/>
                      <w:sz w:val="22"/>
                      <w:szCs w:val="22"/>
                    </w:rPr>
                    <w:t>Music</w:t>
                  </w:r>
                </w:p>
              </w:tc>
            </w:tr>
          </w:tbl>
          <w:p w14:paraId="0A8FBD17" w14:textId="77777777" w:rsidR="006820CC" w:rsidRPr="00E50104" w:rsidRDefault="006820CC" w:rsidP="006820CC">
            <w:pPr>
              <w:rPr>
                <w:rFonts w:ascii="Segoe UI" w:hAnsi="Segoe UI" w:cs="Segoe UI"/>
              </w:rPr>
            </w:pPr>
          </w:p>
        </w:tc>
        <w:tc>
          <w:tcPr>
            <w:tcW w:w="6520" w:type="dxa"/>
          </w:tcPr>
          <w:p w14:paraId="4755E336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color w:val="auto"/>
                <w:sz w:val="72"/>
                <w:szCs w:val="72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72"/>
                <w:szCs w:val="72"/>
              </w:rPr>
              <w:t>Tim Ings</w:t>
            </w:r>
          </w:p>
          <w:p w14:paraId="44FA6FE0" w14:textId="77777777" w:rsidR="006820CC" w:rsidRPr="00E50104" w:rsidRDefault="006820CC" w:rsidP="006820CC">
            <w:pPr>
              <w:pStyle w:val="Heading1"/>
              <w:shd w:val="clear" w:color="auto" w:fill="FFFFFF"/>
              <w:spacing w:before="0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Computer Science (In Progress)</w:t>
            </w:r>
          </w:p>
          <w:p w14:paraId="56A2B55F" w14:textId="77777777" w:rsidR="00E50104" w:rsidRPr="00E50104" w:rsidRDefault="006820CC" w:rsidP="00B26267">
            <w:pPr>
              <w:pStyle w:val="Heading1"/>
              <w:shd w:val="clear" w:color="auto" w:fill="FFFFFF"/>
              <w:spacing w:before="0" w:line="360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Bachelor of Data Science (In Progress)</w:t>
            </w:r>
            <w:bookmarkStart w:id="0" w:name="_GoBack"/>
            <w:bookmarkEnd w:id="0"/>
          </w:p>
          <w:p w14:paraId="3B14E4EA" w14:textId="77777777" w:rsidR="001922E2" w:rsidRPr="00E50104" w:rsidRDefault="006820CC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 w:rsidRPr="00E50104"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:rsidRPr="00E50104" w14:paraId="71D43859" w14:textId="77777777" w:rsidTr="00B26267">
              <w:trPr>
                <w:trHeight w:val="4498"/>
              </w:trPr>
              <w:tc>
                <w:tcPr>
                  <w:tcW w:w="5848" w:type="dxa"/>
                </w:tcPr>
                <w:p w14:paraId="2B9EB1F6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University of Western Australia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Currently Studying</w:t>
                  </w:r>
                </w:p>
                <w:p w14:paraId="021DF2C1" w14:textId="77777777" w:rsidR="006820CC" w:rsidRPr="00E50104" w:rsidRDefault="006820CC" w:rsidP="006820CC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Computer Science, </w:t>
                  </w:r>
                  <w:proofErr w:type="spellStart"/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proofErr w:type="gramEnd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Crawley, WA, Australia</w:t>
                  </w:r>
                </w:p>
                <w:p w14:paraId="51F6750F" w14:textId="50E8452C" w:rsidR="006820CC" w:rsidRPr="00E50104" w:rsidRDefault="006820CC" w:rsidP="00E50104">
                  <w:pPr>
                    <w:pStyle w:val="Heading1"/>
                    <w:shd w:val="clear" w:color="auto" w:fill="FFFFFF"/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Data Science, </w:t>
                  </w:r>
                  <w:proofErr w:type="spellStart"/>
                  <w:proofErr w:type="gramStart"/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B.Sc</w:t>
                  </w:r>
                  <w:proofErr w:type="spellEnd"/>
                  <w:proofErr w:type="gramEnd"/>
                  <w:r w:rsidR="006F1BFC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br/>
                  </w:r>
                </w:p>
                <w:p w14:paraId="76F59AF6" w14:textId="77777777" w:rsidR="00E50104" w:rsidRPr="00E50104" w:rsidRDefault="00E50104" w:rsidP="00E50104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4746D06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Object-oriented Programming &amp; Software Eng. (CITS1001)</w:t>
                  </w:r>
                </w:p>
                <w:p w14:paraId="02B5847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Global Challenges in Engineering (ENSC1001)</w:t>
                  </w:r>
                </w:p>
                <w:p w14:paraId="08A69D0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Relational Database Management Systems (CITS1402)</w:t>
                  </w:r>
                </w:p>
                <w:p w14:paraId="7AE39F76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Programming and Systems (CITS2002)</w:t>
                  </w:r>
                </w:p>
                <w:p w14:paraId="09697B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Problem Solving and Programming (CITS1401)</w:t>
                  </w:r>
                </w:p>
                <w:p w14:paraId="2EAE023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Structures and Algorithms (CITS2200)</w:t>
                  </w:r>
                </w:p>
                <w:p w14:paraId="6498B021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Networks and Security (CITS3002)</w:t>
                  </w:r>
                </w:p>
                <w:p w14:paraId="50A9D740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Graphics and Animation (CITS3003)</w:t>
                  </w:r>
                </w:p>
                <w:p w14:paraId="1EB396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Statistics for Science (STAT1400)</w:t>
                  </w:r>
                </w:p>
                <w:p w14:paraId="6A9BEE4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Computer Analysis and Visualisation (CITS2401)</w:t>
                  </w:r>
                </w:p>
                <w:p w14:paraId="7B1230F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Data Warehousing (CITS3401)</w:t>
                  </w:r>
                </w:p>
                <w:p w14:paraId="03ECDBD5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Agile Web Development (CITS3403)</w:t>
                  </w:r>
                </w:p>
                <w:p w14:paraId="30BA301B" w14:textId="77777777" w:rsidR="006820CC" w:rsidRPr="00E50104" w:rsidRDefault="006820CC">
                  <w:pPr>
                    <w:rPr>
                      <w:rFonts w:ascii="Segoe UI" w:hAnsi="Segoe UI" w:cs="Segoe UI"/>
                    </w:rPr>
                  </w:pPr>
                </w:p>
              </w:tc>
            </w:tr>
            <w:tr w:rsidR="00E50104" w:rsidRPr="00E50104" w14:paraId="0767E591" w14:textId="77777777" w:rsidTr="00B26267">
              <w:tc>
                <w:tcPr>
                  <w:tcW w:w="5848" w:type="dxa"/>
                </w:tcPr>
                <w:p w14:paraId="7582A58A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 Senior High School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2010 - 2014</w:t>
                  </w:r>
                </w:p>
                <w:p w14:paraId="30159F09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Bull Creek, WA, Australia</w:t>
                  </w:r>
                </w:p>
                <w:p w14:paraId="6A1656A5" w14:textId="77777777" w:rsidR="00F45D4A" w:rsidRDefault="00F45D4A" w:rsidP="00F45D4A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Awards:</w:t>
                  </w:r>
                </w:p>
                <w:p w14:paraId="7709F17C" w14:textId="77777777" w:rsidR="000B043B" w:rsidRDefault="00F45D4A" w:rsidP="00F45D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ICAS Year 10 Computer Skills WA 2012 Medal from UNSW</w:t>
                  </w:r>
                </w:p>
                <w:p w14:paraId="4882F882" w14:textId="669D5345" w:rsidR="00E50104" w:rsidRPr="000B043B" w:rsidRDefault="000B043B" w:rsidP="000B043B">
                  <w:p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br/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Coursework:</w:t>
                  </w:r>
                  <w:r w:rsidR="00E50104" w:rsidRPr="000B043B">
                    <w:rPr>
                      <w:rFonts w:ascii="Segoe UI" w:hAnsi="Segoe UI" w:cs="Segoe UI"/>
                      <w:sz w:val="20"/>
                      <w:szCs w:val="20"/>
                    </w:rPr>
                    <w:t xml:space="preserve"> </w:t>
                  </w:r>
                </w:p>
                <w:p w14:paraId="63845DB4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(MAT 3C/3D)</w:t>
                  </w:r>
                </w:p>
                <w:p w14:paraId="680BB15B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Mathematics Specialist (MAS 3C/3D)</w:t>
                  </w:r>
                </w:p>
                <w:p w14:paraId="239FF0A3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Physics (PHY 3A/3B)</w:t>
                  </w:r>
                </w:p>
                <w:p w14:paraId="49DF6B5D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Chemistry (CHE 3A/3B)</w:t>
                  </w:r>
                </w:p>
                <w:p w14:paraId="1B26B9EF" w14:textId="77777777" w:rsidR="006820CC" w:rsidRPr="00E50104" w:rsidRDefault="006820CC" w:rsidP="00E5010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Applied Information Technology (AIT 3A/3B)</w:t>
                  </w:r>
                </w:p>
                <w:p w14:paraId="22969F3E" w14:textId="5E451596" w:rsidR="006820CC" w:rsidRPr="00F45D4A" w:rsidRDefault="006820CC" w:rsidP="00F45D4A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right" w:pos="5858"/>
                    </w:tabs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</w:rPr>
                    <w:t>English (ENG 2C/2D)</w:t>
                  </w:r>
                  <w:r w:rsidR="00F45D4A">
                    <w:rPr>
                      <w:rFonts w:ascii="Segoe UI" w:hAnsi="Segoe UI" w:cs="Segoe UI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37DEAF90" w14:textId="77777777" w:rsidR="001922E2" w:rsidRPr="00E50104" w:rsidRDefault="00E50104" w:rsidP="00B26267">
            <w:pPr>
              <w:pStyle w:val="Heading1"/>
              <w:shd w:val="clear" w:color="auto" w:fill="FFFFFF"/>
              <w:spacing w:before="0" w:line="276" w:lineRule="auto"/>
              <w:outlineLvl w:val="0"/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8"/>
                <w:szCs w:val="28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8"/>
            </w:tblGrid>
            <w:tr w:rsidR="00E50104" w14:paraId="1B152C5A" w14:textId="77777777" w:rsidTr="00B26267">
              <w:tc>
                <w:tcPr>
                  <w:tcW w:w="5848" w:type="dxa"/>
                </w:tcPr>
                <w:p w14:paraId="7501F084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color w:val="aut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Maths</w:t>
                  </w:r>
                  <w:proofErr w:type="spellEnd"/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Tutor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  <w:t>201</w:t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4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 xml:space="preserve"> - 2014</w:t>
                  </w:r>
                </w:p>
                <w:p w14:paraId="6674E38C" w14:textId="77777777" w:rsidR="00E50104" w:rsidRPr="00E50104" w:rsidRDefault="00E50104" w:rsidP="00E50104">
                  <w:pPr>
                    <w:pStyle w:val="Heading1"/>
                    <w:shd w:val="clear" w:color="auto" w:fill="FFFFFF"/>
                    <w:tabs>
                      <w:tab w:val="left" w:pos="720"/>
                      <w:tab w:val="left" w:pos="1440"/>
                      <w:tab w:val="right" w:pos="5632"/>
                    </w:tabs>
                    <w:spacing w:before="0"/>
                    <w:outlineLvl w:val="0"/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ab/>
                  </w:r>
                  <w:r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Rossmoyne</w:t>
                  </w:r>
                  <w:r w:rsidRPr="00E50104">
                    <w:rPr>
                      <w:rFonts w:ascii="Segoe UI" w:hAnsi="Segoe UI" w:cs="Segoe UI"/>
                      <w:b/>
                      <w:bCs/>
                      <w:color w:val="auto"/>
                      <w:sz w:val="20"/>
                      <w:szCs w:val="20"/>
                    </w:rPr>
                    <w:t>, WA, Australia</w:t>
                  </w:r>
                </w:p>
                <w:p w14:paraId="2D4A6BC5" w14:textId="77777777" w:rsidR="00E50104" w:rsidRPr="00E50104" w:rsidRDefault="00E50104" w:rsidP="001922E2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E50104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Mathematics tutor for year 9 students studying MAT 2A/2B. Test preparation and homework help.</w:t>
                  </w:r>
                </w:p>
              </w:tc>
            </w:tr>
          </w:tbl>
          <w:p w14:paraId="16532CA0" w14:textId="77777777" w:rsidR="006820CC" w:rsidRPr="00E50104" w:rsidRDefault="006820CC" w:rsidP="00E50104">
            <w:pPr>
              <w:pStyle w:val="Heading2"/>
              <w:outlineLvl w:val="1"/>
              <w:rPr>
                <w:rFonts w:ascii="Segoe UI" w:hAnsi="Segoe UI" w:cs="Segoe UI"/>
                <w:color w:val="auto"/>
              </w:rPr>
            </w:pPr>
          </w:p>
        </w:tc>
      </w:tr>
    </w:tbl>
    <w:p w14:paraId="2B3932C4" w14:textId="77777777" w:rsidR="009C4D0D" w:rsidRPr="00E50104" w:rsidRDefault="007606C6">
      <w:pPr>
        <w:rPr>
          <w:rFonts w:ascii="Segoe UI" w:hAnsi="Segoe UI" w:cs="Segoe UI"/>
        </w:rPr>
      </w:pPr>
    </w:p>
    <w:sectPr w:rsidR="009C4D0D" w:rsidRPr="00E501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0DB9" w14:textId="77777777" w:rsidR="007606C6" w:rsidRDefault="007606C6" w:rsidP="00EF0745">
      <w:pPr>
        <w:spacing w:after="0" w:line="240" w:lineRule="auto"/>
      </w:pPr>
      <w:r>
        <w:separator/>
      </w:r>
    </w:p>
  </w:endnote>
  <w:endnote w:type="continuationSeparator" w:id="0">
    <w:p w14:paraId="23C0D8BE" w14:textId="77777777" w:rsidR="007606C6" w:rsidRDefault="007606C6" w:rsidP="00EF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15F8" w14:textId="08358DC0" w:rsidR="00532D66" w:rsidRDefault="00532D66" w:rsidP="00532D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715E" w14:textId="77777777" w:rsidR="007606C6" w:rsidRDefault="007606C6" w:rsidP="00EF0745">
      <w:pPr>
        <w:spacing w:after="0" w:line="240" w:lineRule="auto"/>
      </w:pPr>
      <w:r>
        <w:separator/>
      </w:r>
    </w:p>
  </w:footnote>
  <w:footnote w:type="continuationSeparator" w:id="0">
    <w:p w14:paraId="3B139CDA" w14:textId="77777777" w:rsidR="007606C6" w:rsidRDefault="007606C6" w:rsidP="00EF0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035A" w14:textId="1001E596" w:rsidR="00EF0745" w:rsidRDefault="005E009D" w:rsidP="005E009D">
    <w:pPr>
      <w:pStyle w:val="Header"/>
    </w:pPr>
    <w:r>
      <w:tab/>
    </w:r>
    <w:r>
      <w:tab/>
    </w:r>
    <w:r w:rsidR="00433890">
      <w:t xml:space="preserve">Updated June </w:t>
    </w:r>
    <w:r w:rsidR="00765327">
      <w:t>30</w:t>
    </w:r>
    <w:r w:rsidR="00433890"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3D6"/>
    <w:multiLevelType w:val="hybridMultilevel"/>
    <w:tmpl w:val="070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AAD"/>
    <w:multiLevelType w:val="hybridMultilevel"/>
    <w:tmpl w:val="574A4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D08B3"/>
    <w:multiLevelType w:val="hybridMultilevel"/>
    <w:tmpl w:val="FD4A9F02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634B7"/>
    <w:multiLevelType w:val="multilevel"/>
    <w:tmpl w:val="08F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20C83"/>
    <w:multiLevelType w:val="multilevel"/>
    <w:tmpl w:val="54C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5FE4"/>
    <w:multiLevelType w:val="hybridMultilevel"/>
    <w:tmpl w:val="167C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A24D3"/>
    <w:multiLevelType w:val="hybridMultilevel"/>
    <w:tmpl w:val="E0CEDA56"/>
    <w:lvl w:ilvl="0" w:tplc="82AC9AEC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F0C38"/>
    <w:multiLevelType w:val="hybridMultilevel"/>
    <w:tmpl w:val="1642618E"/>
    <w:lvl w:ilvl="0" w:tplc="53F8D0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E2"/>
    <w:rsid w:val="000717B2"/>
    <w:rsid w:val="000B043B"/>
    <w:rsid w:val="00183612"/>
    <w:rsid w:val="001922E2"/>
    <w:rsid w:val="00305F82"/>
    <w:rsid w:val="00433890"/>
    <w:rsid w:val="00532D66"/>
    <w:rsid w:val="005E009D"/>
    <w:rsid w:val="005F1DB7"/>
    <w:rsid w:val="006575A4"/>
    <w:rsid w:val="006820CC"/>
    <w:rsid w:val="006F1BFC"/>
    <w:rsid w:val="007606C6"/>
    <w:rsid w:val="00765327"/>
    <w:rsid w:val="009E0049"/>
    <w:rsid w:val="00AE3848"/>
    <w:rsid w:val="00B26267"/>
    <w:rsid w:val="00B35EED"/>
    <w:rsid w:val="00C17A79"/>
    <w:rsid w:val="00CF2323"/>
    <w:rsid w:val="00E33E6C"/>
    <w:rsid w:val="00E50104"/>
    <w:rsid w:val="00EF0745"/>
    <w:rsid w:val="00F45D4A"/>
    <w:rsid w:val="00F54972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AD68"/>
  <w15:chartTrackingRefBased/>
  <w15:docId w15:val="{4F0BD8B6-0287-41ED-8474-A06D56E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0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20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20C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res-bio">
    <w:name w:val="res-bio"/>
    <w:basedOn w:val="Normal"/>
    <w:rsid w:val="006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1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745"/>
  </w:style>
  <w:style w:type="paragraph" w:styleId="Footer">
    <w:name w:val="footer"/>
    <w:basedOn w:val="Normal"/>
    <w:link w:val="FooterChar"/>
    <w:uiPriority w:val="99"/>
    <w:unhideWhenUsed/>
    <w:rsid w:val="00EF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@tim-ing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im-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-ing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Ings</dc:creator>
  <cp:keywords/>
  <dc:description/>
  <cp:lastModifiedBy>Tim Ings</cp:lastModifiedBy>
  <cp:revision>19</cp:revision>
  <cp:lastPrinted>2019-06-30T11:01:00Z</cp:lastPrinted>
  <dcterms:created xsi:type="dcterms:W3CDTF">2019-06-29T14:10:00Z</dcterms:created>
  <dcterms:modified xsi:type="dcterms:W3CDTF">2019-06-30T11:05:00Z</dcterms:modified>
</cp:coreProperties>
</file>