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6130"/>
      </w:tblGrid>
      <w:tr w:rsidR="00E50104" w:rsidRPr="00E50104" w14:paraId="0FE3A4E2" w14:textId="77777777" w:rsidTr="00B26267">
        <w:tc>
          <w:tcPr>
            <w:tcW w:w="2830" w:type="dxa"/>
          </w:tcPr>
          <w:p w14:paraId="15DFDC73" w14:textId="77777777" w:rsidR="005F2292" w:rsidRDefault="005F2292"/>
          <w:tbl>
            <w:tblPr>
              <w:tblStyle w:val="TableGrid"/>
              <w:tblW w:w="3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4"/>
            </w:tblGrid>
            <w:tr w:rsidR="00E50104" w:rsidRPr="00E50104" w14:paraId="2D85E802" w14:textId="77777777" w:rsidTr="00B051F5">
              <w:trPr>
                <w:trHeight w:val="2911"/>
              </w:trPr>
              <w:tc>
                <w:tcPr>
                  <w:tcW w:w="3014" w:type="dxa"/>
                </w:tcPr>
                <w:p w14:paraId="4E83B998" w14:textId="77777777" w:rsidR="00B26267" w:rsidRPr="00B26267" w:rsidRDefault="006820CC" w:rsidP="00B051F5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47BAF92" w:rsidR="006820CC" w:rsidRPr="00B26267" w:rsidRDefault="006820CC" w:rsidP="00B051F5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Tim Ings is a West Australian Computer Scientist. Tim grew up in Rossmoyne, WA and graduated Rossmo</w:t>
                  </w:r>
                  <w:r w:rsidR="00624FD3">
                    <w:rPr>
                      <w:rFonts w:ascii="Segoe UI" w:hAnsi="Segoe UI" w:cs="Segoe UI"/>
                    </w:rPr>
                    <w:t>y</w:t>
                  </w:r>
                  <w:r w:rsidRPr="00B26267">
                    <w:rPr>
                      <w:rFonts w:ascii="Segoe UI" w:hAnsi="Segoe UI" w:cs="Segoe UI"/>
                    </w:rPr>
                    <w:t>ne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051F5">
              <w:trPr>
                <w:trHeight w:val="1704"/>
              </w:trPr>
              <w:tc>
                <w:tcPr>
                  <w:tcW w:w="3014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7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051F5">
              <w:tc>
                <w:tcPr>
                  <w:tcW w:w="3014" w:type="dxa"/>
                </w:tcPr>
                <w:p w14:paraId="59AD6AD0" w14:textId="708F8091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0710EF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 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  <w:bookmarkStart w:id="0" w:name="_GoBack"/>
            <w:bookmarkEnd w:id="0"/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Data Science (In Progress)</w:t>
            </w:r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6B38EA">
              <w:trPr>
                <w:trHeight w:val="5157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4E3ADE1B" w:rsidR="006820CC" w:rsidRPr="00E50104" w:rsidRDefault="006820CC" w:rsidP="00963E0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Computer Science, </w:t>
                  </w:r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gram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="00B051F5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          </w:t>
                  </w:r>
                  <w:r w:rsidR="00B051F5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Crawley, WA, Australia</w:t>
                  </w:r>
                  <w:r w:rsidR="00B051F5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14:paraId="51F6750F" w14:textId="50E8452C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Data Science, </w:t>
                  </w:r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gramEnd"/>
                  <w:r w:rsidR="006F1BF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4CD33AEE" w14:textId="234CBA8F" w:rsidR="004024F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Algorithms, Agents and Artificial Intelligence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(CITS3001)</w:t>
                  </w:r>
                </w:p>
                <w:p w14:paraId="519DD418" w14:textId="3C7FACA6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Discrete Structures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CITS2211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090F31E0" w14:textId="6E6417B4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High Performance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CITS3402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10EE3B1F" w14:textId="23280F21" w:rsidR="00FB3D10" w:rsidRPr="00E50104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Professional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(CITS3200)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6B38EA">
              <w:trPr>
                <w:trHeight w:val="2264"/>
              </w:trPr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6A1656A5" w14:textId="77777777" w:rsidR="00F45D4A" w:rsidRDefault="00F45D4A" w:rsidP="00F45D4A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Awards:</w:t>
                  </w:r>
                </w:p>
                <w:p w14:paraId="7709F17C" w14:textId="77777777" w:rsidR="000B043B" w:rsidRDefault="00F45D4A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ICAS Year 10 Computer Skills WA 2012 Medal from UNSW</w:t>
                  </w:r>
                </w:p>
                <w:p w14:paraId="4882F882" w14:textId="669D5345" w:rsidR="00E50104" w:rsidRPr="000B043B" w:rsidRDefault="000B043B" w:rsidP="000B043B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br/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80BB15B" w14:textId="066E9D90" w:rsidR="006820CC" w:rsidRPr="00957D8B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Specialist (MAS 3C/3D)</w:t>
                  </w:r>
                </w:p>
                <w:p w14:paraId="49DF6B5D" w14:textId="207AFBAF" w:rsidR="006820CC" w:rsidRPr="00957D8B" w:rsidRDefault="006820CC" w:rsidP="00DF3DA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  <w:r w:rsidR="00957D8B" w:rsidRP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22969F3E" w14:textId="02457B7F" w:rsidR="006820CC" w:rsidRPr="00F45D4A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="00F45D4A">
                    <w:rPr>
                      <w:rFonts w:ascii="Segoe UI" w:hAnsi="Segoe UI" w:cs="Segoe U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6B38EA">
              <w:trPr>
                <w:trHeight w:val="1132"/>
              </w:trPr>
              <w:tc>
                <w:tcPr>
                  <w:tcW w:w="5848" w:type="dxa"/>
                </w:tcPr>
                <w:p w14:paraId="7501F084" w14:textId="70B18CE7" w:rsidR="00E50104" w:rsidRPr="00E50104" w:rsidRDefault="005815CB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Web Developer (Contract)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40C98896" w14:textId="77777777" w:rsidR="005815CB" w:rsidRPr="005815CB" w:rsidRDefault="005815CB" w:rsidP="005815CB">
                  <w:pP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</w:pPr>
                  <w:r w:rsidRPr="005815C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Full stack web development. Past projects include bookings website for JNS Gardening Solutions.</w:t>
                  </w:r>
                </w:p>
                <w:p w14:paraId="2D4A6BC5" w14:textId="7EF60FD0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5815CB" w14:paraId="7E3A4090" w14:textId="77777777" w:rsidTr="00B26267">
              <w:tc>
                <w:tcPr>
                  <w:tcW w:w="5848" w:type="dxa"/>
                </w:tcPr>
                <w:p w14:paraId="54797F99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lastRenderedPageBreak/>
                    <w:t>Maths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5420F210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56AE77E4" w14:textId="0EF335B8" w:rsidR="005815CB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color w:val="auto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</w:tr>
    </w:tbl>
    <w:p w14:paraId="2B3932C4" w14:textId="77777777" w:rsidR="009C4D0D" w:rsidRPr="00E50104" w:rsidRDefault="00CA6663">
      <w:pPr>
        <w:rPr>
          <w:rFonts w:ascii="Segoe UI" w:hAnsi="Segoe UI" w:cs="Segoe UI"/>
        </w:rPr>
      </w:pPr>
    </w:p>
    <w:sectPr w:rsidR="009C4D0D" w:rsidRPr="00E501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008A" w14:textId="77777777" w:rsidR="00CA6663" w:rsidRDefault="00CA6663" w:rsidP="00EF0745">
      <w:pPr>
        <w:spacing w:after="0" w:line="240" w:lineRule="auto"/>
      </w:pPr>
      <w:r>
        <w:separator/>
      </w:r>
    </w:p>
  </w:endnote>
  <w:endnote w:type="continuationSeparator" w:id="0">
    <w:p w14:paraId="25F2A4F1" w14:textId="77777777" w:rsidR="00CA6663" w:rsidRDefault="00CA6663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17031" w14:textId="77777777" w:rsidR="00CA6663" w:rsidRDefault="00CA6663" w:rsidP="00EF0745">
      <w:pPr>
        <w:spacing w:after="0" w:line="240" w:lineRule="auto"/>
      </w:pPr>
      <w:r>
        <w:separator/>
      </w:r>
    </w:p>
  </w:footnote>
  <w:footnote w:type="continuationSeparator" w:id="0">
    <w:p w14:paraId="00210E8A" w14:textId="77777777" w:rsidR="00CA6663" w:rsidRDefault="00CA6663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035A" w14:textId="0B1843BF" w:rsidR="00EF0745" w:rsidRDefault="005E009D" w:rsidP="005E009D">
    <w:pPr>
      <w:pStyle w:val="Header"/>
    </w:pPr>
    <w:r>
      <w:tab/>
    </w:r>
    <w:r>
      <w:tab/>
    </w:r>
    <w:r w:rsidR="00433890">
      <w:t xml:space="preserve">Updated </w:t>
    </w:r>
    <w:r w:rsidR="0073002B">
      <w:t>October</w:t>
    </w:r>
    <w:r w:rsidR="00433890">
      <w:t xml:space="preserve"> </w:t>
    </w:r>
    <w:r w:rsidR="00661E89">
      <w:t>12</w:t>
    </w:r>
    <w:r w:rsidR="00433890"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C38"/>
    <w:multiLevelType w:val="hybridMultilevel"/>
    <w:tmpl w:val="1642618E"/>
    <w:lvl w:ilvl="0" w:tplc="53F8D0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E2"/>
    <w:rsid w:val="000612F3"/>
    <w:rsid w:val="000710EF"/>
    <w:rsid w:val="000717B2"/>
    <w:rsid w:val="000B043B"/>
    <w:rsid w:val="00183612"/>
    <w:rsid w:val="001922E2"/>
    <w:rsid w:val="00305F82"/>
    <w:rsid w:val="0037779B"/>
    <w:rsid w:val="00380141"/>
    <w:rsid w:val="0039578A"/>
    <w:rsid w:val="004024F0"/>
    <w:rsid w:val="00433890"/>
    <w:rsid w:val="00532D66"/>
    <w:rsid w:val="005815CB"/>
    <w:rsid w:val="005E009D"/>
    <w:rsid w:val="005F1DB7"/>
    <w:rsid w:val="005F2292"/>
    <w:rsid w:val="00600A37"/>
    <w:rsid w:val="00624FD3"/>
    <w:rsid w:val="006575A4"/>
    <w:rsid w:val="00661E89"/>
    <w:rsid w:val="006820CC"/>
    <w:rsid w:val="006B38EA"/>
    <w:rsid w:val="006F1BFC"/>
    <w:rsid w:val="00713230"/>
    <w:rsid w:val="0073002B"/>
    <w:rsid w:val="007606C6"/>
    <w:rsid w:val="00765327"/>
    <w:rsid w:val="00957D8B"/>
    <w:rsid w:val="00963E0C"/>
    <w:rsid w:val="009E0049"/>
    <w:rsid w:val="00AE3848"/>
    <w:rsid w:val="00B051F5"/>
    <w:rsid w:val="00B26267"/>
    <w:rsid w:val="00B35EED"/>
    <w:rsid w:val="00C17A79"/>
    <w:rsid w:val="00CA6663"/>
    <w:rsid w:val="00CF2323"/>
    <w:rsid w:val="00D06D26"/>
    <w:rsid w:val="00E33E6C"/>
    <w:rsid w:val="00E50104"/>
    <w:rsid w:val="00EF0745"/>
    <w:rsid w:val="00F45D4A"/>
    <w:rsid w:val="00F54972"/>
    <w:rsid w:val="00FA55F7"/>
    <w:rsid w:val="00F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092">
          <w:marLeft w:val="0"/>
          <w:marRight w:val="0"/>
          <w:marTop w:val="75"/>
          <w:marBottom w:val="75"/>
          <w:divBdr>
            <w:top w:val="single" w:sz="6" w:space="0" w:color="D8D8D8"/>
            <w:left w:val="single" w:sz="6" w:space="11" w:color="D8D8D8"/>
            <w:bottom w:val="single" w:sz="6" w:space="0" w:color="D8D8D8"/>
            <w:right w:val="single" w:sz="6" w:space="11" w:color="D8D8D8"/>
          </w:divBdr>
          <w:divsChild>
            <w:div w:id="1328510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-ing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@tim-ing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-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</cp:lastModifiedBy>
  <cp:revision>50</cp:revision>
  <cp:lastPrinted>2019-06-30T11:01:00Z</cp:lastPrinted>
  <dcterms:created xsi:type="dcterms:W3CDTF">2019-06-29T14:10:00Z</dcterms:created>
  <dcterms:modified xsi:type="dcterms:W3CDTF">2019-10-12T08:14:00Z</dcterms:modified>
</cp:coreProperties>
</file>