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2844" w14:textId="77777777" w:rsidR="007B1349" w:rsidRDefault="00813219" w:rsidP="00813219">
      <w:pPr>
        <w:jc w:val="center"/>
      </w:pPr>
      <w:r>
        <w:t>Working with course website</w:t>
      </w:r>
    </w:p>
    <w:p w14:paraId="0532AA99" w14:textId="77777777" w:rsidR="004F5AFE" w:rsidRDefault="004F5AFE" w:rsidP="00813219">
      <w:pPr>
        <w:jc w:val="center"/>
      </w:pPr>
    </w:p>
    <w:p w14:paraId="03C766A9" w14:textId="77777777" w:rsidR="004F5AFE" w:rsidRDefault="00730086" w:rsidP="004F5AFE">
      <w:hyperlink r:id="rId5" w:history="1">
        <w:r w:rsidR="0004274E" w:rsidRPr="00CA4105">
          <w:rPr>
            <w:rStyle w:val="Hyperlink"/>
          </w:rPr>
          <w:t>https://tim-komarek.github.io/IntermediateMicro/</w:t>
        </w:r>
      </w:hyperlink>
    </w:p>
    <w:p w14:paraId="13BA01EB" w14:textId="169AD174" w:rsidR="0004274E" w:rsidRDefault="0004274E" w:rsidP="004F5AFE"/>
    <w:p w14:paraId="3576F48C" w14:textId="77777777" w:rsidR="00C35996" w:rsidRPr="00B467D9" w:rsidRDefault="00C35996" w:rsidP="00C35996">
      <w:pPr>
        <w:rPr>
          <w:b/>
          <w:bCs/>
          <w:color w:val="000000" w:themeColor="text1"/>
        </w:rPr>
      </w:pPr>
      <w:r w:rsidRPr="00B467D9">
        <w:rPr>
          <w:b/>
          <w:bCs/>
          <w:color w:val="000000" w:themeColor="text1"/>
        </w:rPr>
        <w:t>GitHub</w:t>
      </w:r>
    </w:p>
    <w:p w14:paraId="292A2701" w14:textId="705063B6" w:rsidR="00C35996" w:rsidRDefault="00C35996" w:rsidP="00C35996">
      <w:pPr>
        <w:rPr>
          <w:color w:val="000000" w:themeColor="text1"/>
        </w:rPr>
      </w:pPr>
      <w:proofErr w:type="spellStart"/>
      <w:r>
        <w:rPr>
          <w:color w:val="000000" w:themeColor="text1"/>
        </w:rPr>
        <w:t>tim-komarek</w:t>
      </w:r>
      <w:proofErr w:type="spellEnd"/>
    </w:p>
    <w:p w14:paraId="2F906BF6" w14:textId="528A92AF" w:rsidR="00C35996" w:rsidRDefault="00C35996" w:rsidP="00C35996">
      <w:pPr>
        <w:rPr>
          <w:color w:val="000000" w:themeColor="text1"/>
        </w:rPr>
      </w:pPr>
      <w:r>
        <w:rPr>
          <w:color w:val="000000" w:themeColor="text1"/>
        </w:rPr>
        <w:t>Ilovech33se!</w:t>
      </w:r>
    </w:p>
    <w:p w14:paraId="4C620683" w14:textId="07F3963D" w:rsidR="00C35996" w:rsidRDefault="00237C2D" w:rsidP="004F5AFE">
      <w:r w:rsidRPr="00237C2D">
        <w:t>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</w:t>
      </w:r>
    </w:p>
    <w:p w14:paraId="1AE6C33F" w14:textId="27D70A06" w:rsidR="00C35996" w:rsidRDefault="00C35996" w:rsidP="004F5AFE"/>
    <w:p w14:paraId="1D061A7F" w14:textId="77777777" w:rsidR="00730086" w:rsidRDefault="00730086" w:rsidP="00730086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7FA85461" w14:textId="0E33388E" w:rsidR="00730086" w:rsidRDefault="00730086" w:rsidP="00730086">
      <w:r>
        <w:t xml:space="preserve">  git config --global user.name "Your Name"</w:t>
      </w:r>
    </w:p>
    <w:p w14:paraId="5871FBD5" w14:textId="77777777" w:rsidR="00730086" w:rsidRDefault="00730086" w:rsidP="004F5AFE"/>
    <w:p w14:paraId="61E84167" w14:textId="77777777" w:rsidR="001D43C1" w:rsidRDefault="001D43C1" w:rsidP="00C10C4A">
      <w:proofErr w:type="spellStart"/>
      <w:r>
        <w:t>config_yml</w:t>
      </w:r>
      <w:proofErr w:type="spellEnd"/>
    </w:p>
    <w:p w14:paraId="2621ECA1" w14:textId="77777777" w:rsidR="00813219" w:rsidRDefault="001D43C1" w:rsidP="001D43C1">
      <w:pPr>
        <w:ind w:firstLine="720"/>
      </w:pPr>
      <w:r>
        <w:t>- baseline website configuration.</w:t>
      </w:r>
    </w:p>
    <w:p w14:paraId="7E7F98A7" w14:textId="77777777" w:rsidR="001D43C1" w:rsidRDefault="001D43C1" w:rsidP="001D43C1">
      <w:pPr>
        <w:ind w:firstLine="720"/>
      </w:pPr>
      <w:r>
        <w:t>- already set correctly</w:t>
      </w:r>
    </w:p>
    <w:p w14:paraId="402A56C6" w14:textId="334FB89B" w:rsidR="00094693" w:rsidRDefault="00094693" w:rsidP="001D43C1">
      <w:pPr>
        <w:ind w:firstLine="720"/>
      </w:pPr>
      <w:r>
        <w:t>- details on homepage</w:t>
      </w:r>
    </w:p>
    <w:p w14:paraId="5D59C4DE" w14:textId="77777777" w:rsidR="00254440" w:rsidRDefault="00254440" w:rsidP="00254440"/>
    <w:p w14:paraId="57E2721B" w14:textId="31C327E1" w:rsidR="00254440" w:rsidRDefault="00254440" w:rsidP="00254440">
      <w:r>
        <w:t>Changing navigation pane / toolbar</w:t>
      </w:r>
    </w:p>
    <w:p w14:paraId="25406082" w14:textId="7E18C6BE" w:rsidR="00254440" w:rsidRDefault="00254440" w:rsidP="00254440">
      <w:pPr>
        <w:pStyle w:val="ListParagraph"/>
        <w:numPr>
          <w:ilvl w:val="0"/>
          <w:numId w:val="2"/>
        </w:numPr>
      </w:pPr>
      <w:r>
        <w:t>_data/</w:t>
      </w:r>
      <w:proofErr w:type="spellStart"/>
      <w:r>
        <w:t>nav.yml</w:t>
      </w:r>
      <w:proofErr w:type="spellEnd"/>
    </w:p>
    <w:p w14:paraId="00103968" w14:textId="77777777" w:rsidR="001D43C1" w:rsidRDefault="001D43C1" w:rsidP="00C10C4A"/>
    <w:p w14:paraId="0976EC47" w14:textId="77777777" w:rsidR="001D43C1" w:rsidRDefault="001D43C1" w:rsidP="00C10C4A">
      <w:r>
        <w:t>Course description on homepage</w:t>
      </w:r>
    </w:p>
    <w:p w14:paraId="29790CA3" w14:textId="77777777" w:rsidR="0066344B" w:rsidRDefault="0066344B" w:rsidP="0066344B">
      <w:pPr>
        <w:pStyle w:val="ListParagraph"/>
        <w:numPr>
          <w:ilvl w:val="0"/>
          <w:numId w:val="1"/>
        </w:numPr>
      </w:pPr>
      <w:proofErr w:type="spellStart"/>
      <w:r>
        <w:t>config_yml</w:t>
      </w:r>
      <w:proofErr w:type="spellEnd"/>
    </w:p>
    <w:p w14:paraId="32531AB0" w14:textId="18DF19FC" w:rsidR="001D43C1" w:rsidRDefault="0066344B" w:rsidP="0066344B">
      <w:pPr>
        <w:pStyle w:val="ListParagraph"/>
        <w:numPr>
          <w:ilvl w:val="1"/>
          <w:numId w:val="1"/>
        </w:numPr>
      </w:pPr>
      <w:r>
        <w:t>Course Description at the top</w:t>
      </w:r>
    </w:p>
    <w:p w14:paraId="3933B097" w14:textId="77777777" w:rsidR="001D43C1" w:rsidRDefault="001D43C1" w:rsidP="001D43C1">
      <w:pPr>
        <w:pStyle w:val="ListParagraph"/>
        <w:numPr>
          <w:ilvl w:val="0"/>
          <w:numId w:val="1"/>
        </w:numPr>
      </w:pPr>
      <w:r>
        <w:t xml:space="preserve">Index.md </w:t>
      </w:r>
    </w:p>
    <w:p w14:paraId="6359ED52" w14:textId="0BF25F79" w:rsidR="00A113B9" w:rsidRDefault="00A113B9" w:rsidP="00A113B9">
      <w:pPr>
        <w:pStyle w:val="ListParagraph"/>
        <w:numPr>
          <w:ilvl w:val="1"/>
          <w:numId w:val="1"/>
        </w:numPr>
      </w:pPr>
      <w:r>
        <w:t>Body of the text</w:t>
      </w:r>
    </w:p>
    <w:p w14:paraId="0F0A72A4" w14:textId="77777777" w:rsidR="001D43C1" w:rsidRDefault="001D43C1" w:rsidP="00C10C4A"/>
    <w:p w14:paraId="0ABEC3AD" w14:textId="57597D7A" w:rsidR="00610452" w:rsidRDefault="00610452" w:rsidP="00610452">
      <w:r>
        <w:t>Schedule / Assignments / Lectures</w:t>
      </w:r>
    </w:p>
    <w:p w14:paraId="033F8A72" w14:textId="6AA84B26" w:rsidR="00E36E4E" w:rsidRDefault="00E36E4E" w:rsidP="00E36E4E">
      <w:pPr>
        <w:pStyle w:val="ListParagraph"/>
        <w:numPr>
          <w:ilvl w:val="0"/>
          <w:numId w:val="1"/>
        </w:numPr>
      </w:pPr>
      <w:r>
        <w:t>Schedule automatically updates based on date and type of activity</w:t>
      </w:r>
      <w:r w:rsidR="00A45B4F">
        <w:t xml:space="preserve"> (assignment, tests, and</w:t>
      </w:r>
      <w:r>
        <w:t xml:space="preserve"> </w:t>
      </w:r>
      <w:r w:rsidR="0032698B">
        <w:t>lectures</w:t>
      </w:r>
      <w:r w:rsidR="00A45B4F">
        <w:t>)</w:t>
      </w:r>
    </w:p>
    <w:p w14:paraId="7BF466B4" w14:textId="77551A72" w:rsidR="00E36E4E" w:rsidRDefault="009F39C2" w:rsidP="00E36E4E">
      <w:pPr>
        <w:pStyle w:val="ListParagraph"/>
        <w:numPr>
          <w:ilvl w:val="0"/>
          <w:numId w:val="1"/>
        </w:numPr>
      </w:pPr>
      <w:r>
        <w:t>Assignments</w:t>
      </w:r>
    </w:p>
    <w:p w14:paraId="590E08FB" w14:textId="41788F3F" w:rsidR="009A6E60" w:rsidRDefault="009A6E60" w:rsidP="009F39C2">
      <w:pPr>
        <w:pStyle w:val="ListParagraph"/>
        <w:numPr>
          <w:ilvl w:val="1"/>
          <w:numId w:val="1"/>
        </w:numPr>
      </w:pPr>
      <w:r>
        <w:t>Assignments folder for template</w:t>
      </w:r>
    </w:p>
    <w:p w14:paraId="200D8373" w14:textId="491C2DC4" w:rsidR="009A6E60" w:rsidRDefault="009A6E60" w:rsidP="009F39C2">
      <w:pPr>
        <w:pStyle w:val="ListParagraph"/>
        <w:numPr>
          <w:ilvl w:val="1"/>
          <w:numId w:val="1"/>
        </w:numPr>
      </w:pPr>
      <w:proofErr w:type="spellStart"/>
      <w:r>
        <w:t>Static_files</w:t>
      </w:r>
      <w:proofErr w:type="spellEnd"/>
      <w:r>
        <w:t xml:space="preserve"> directory for pdf, etc. </w:t>
      </w:r>
    </w:p>
    <w:p w14:paraId="0FA99210" w14:textId="16E46ED1" w:rsidR="009F39C2" w:rsidRDefault="009F39C2" w:rsidP="009F39C2">
      <w:pPr>
        <w:pStyle w:val="ListParagraph"/>
        <w:numPr>
          <w:ilvl w:val="1"/>
          <w:numId w:val="1"/>
        </w:numPr>
      </w:pPr>
      <w:r>
        <w:t>Late policy</w:t>
      </w:r>
    </w:p>
    <w:p w14:paraId="11B10840" w14:textId="7D7DC775" w:rsidR="00254440" w:rsidRDefault="00254440" w:rsidP="00254440">
      <w:pPr>
        <w:pStyle w:val="ListParagraph"/>
        <w:numPr>
          <w:ilvl w:val="2"/>
          <w:numId w:val="1"/>
        </w:numPr>
      </w:pPr>
      <w:r>
        <w:t>_data/</w:t>
      </w:r>
      <w:proofErr w:type="spellStart"/>
      <w:r>
        <w:t>late_policy.yml</w:t>
      </w:r>
      <w:proofErr w:type="spellEnd"/>
    </w:p>
    <w:p w14:paraId="19186CAE" w14:textId="3A3B57E1" w:rsidR="009A6E60" w:rsidRDefault="009A6E60" w:rsidP="009A6E60">
      <w:pPr>
        <w:pStyle w:val="ListParagraph"/>
        <w:numPr>
          <w:ilvl w:val="0"/>
          <w:numId w:val="1"/>
        </w:numPr>
      </w:pPr>
      <w:r>
        <w:t>Exams</w:t>
      </w:r>
    </w:p>
    <w:p w14:paraId="0A7B60C0" w14:textId="5E7BA615" w:rsidR="009A6E60" w:rsidRDefault="009A6E60" w:rsidP="009A6E60">
      <w:pPr>
        <w:pStyle w:val="ListParagraph"/>
        <w:numPr>
          <w:ilvl w:val="1"/>
          <w:numId w:val="1"/>
        </w:numPr>
      </w:pPr>
      <w:r>
        <w:t>_events</w:t>
      </w:r>
    </w:p>
    <w:p w14:paraId="2DC3050C" w14:textId="2DA557F4" w:rsidR="009A6E60" w:rsidRDefault="009A6E60" w:rsidP="009A6E60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Static_files</w:t>
      </w:r>
      <w:proofErr w:type="spellEnd"/>
      <w:r>
        <w:t xml:space="preserve"> directory for pdf, etc. </w:t>
      </w:r>
    </w:p>
    <w:p w14:paraId="26871BE5" w14:textId="2845E487" w:rsidR="009A6E60" w:rsidRDefault="009A6E60" w:rsidP="009A6E60">
      <w:pPr>
        <w:pStyle w:val="ListParagraph"/>
        <w:numPr>
          <w:ilvl w:val="0"/>
          <w:numId w:val="1"/>
        </w:numPr>
      </w:pPr>
      <w:r>
        <w:t xml:space="preserve">Lectures </w:t>
      </w:r>
    </w:p>
    <w:p w14:paraId="65434B21" w14:textId="07DBA75C" w:rsidR="009A6E60" w:rsidRDefault="009A6E60" w:rsidP="009A6E60">
      <w:pPr>
        <w:pStyle w:val="ListParagraph"/>
        <w:numPr>
          <w:ilvl w:val="1"/>
          <w:numId w:val="1"/>
        </w:numPr>
      </w:pPr>
      <w:r>
        <w:t>Lectures folder for template</w:t>
      </w:r>
    </w:p>
    <w:p w14:paraId="2FB786FB" w14:textId="2EC21A89" w:rsidR="00A46F0A" w:rsidRDefault="00A46F0A" w:rsidP="009A6E60">
      <w:pPr>
        <w:pStyle w:val="ListParagraph"/>
        <w:numPr>
          <w:ilvl w:val="1"/>
          <w:numId w:val="1"/>
        </w:numPr>
      </w:pPr>
      <w:r>
        <w:t xml:space="preserve">Easy options for pdfs, </w:t>
      </w:r>
      <w:proofErr w:type="spellStart"/>
      <w:r>
        <w:t>url</w:t>
      </w:r>
      <w:proofErr w:type="spellEnd"/>
      <w:r>
        <w:t xml:space="preserve"> links, etc. </w:t>
      </w:r>
    </w:p>
    <w:p w14:paraId="6780BAF4" w14:textId="2FA55028" w:rsidR="00A46F0A" w:rsidRDefault="00A46F0A" w:rsidP="009A6E60">
      <w:pPr>
        <w:pStyle w:val="ListParagraph"/>
        <w:numPr>
          <w:ilvl w:val="1"/>
          <w:numId w:val="1"/>
        </w:numPr>
      </w:pPr>
      <w:r>
        <w:t>Thumb name pictures in _images</w:t>
      </w:r>
    </w:p>
    <w:p w14:paraId="61A6237A" w14:textId="10B02474" w:rsidR="009A6E60" w:rsidRDefault="009A6E60" w:rsidP="009A6E60">
      <w:pPr>
        <w:pStyle w:val="ListParagraph"/>
        <w:numPr>
          <w:ilvl w:val="1"/>
          <w:numId w:val="1"/>
        </w:numPr>
      </w:pPr>
      <w:proofErr w:type="spellStart"/>
      <w:r>
        <w:t>Static_files</w:t>
      </w:r>
      <w:proofErr w:type="spellEnd"/>
      <w:r>
        <w:t xml:space="preserve"> directory for pdfs, etc. </w:t>
      </w:r>
    </w:p>
    <w:p w14:paraId="13C49C1D" w14:textId="77777777" w:rsidR="00610452" w:rsidRDefault="00610452" w:rsidP="00C10C4A"/>
    <w:p w14:paraId="633829F4" w14:textId="77777777" w:rsidR="004845DE" w:rsidRDefault="004845DE" w:rsidP="004845DE">
      <w:r>
        <w:t>Updates on the home page</w:t>
      </w:r>
    </w:p>
    <w:p w14:paraId="390DAB7B" w14:textId="4033972D" w:rsidR="004845DE" w:rsidRDefault="004845DE" w:rsidP="004845DE">
      <w:pPr>
        <w:ind w:firstLine="720"/>
      </w:pPr>
      <w:r>
        <w:lastRenderedPageBreak/>
        <w:t xml:space="preserve">- updates automatically. Need to turn updating on/off for assignments, lectures, etc. </w:t>
      </w:r>
    </w:p>
    <w:p w14:paraId="148DF430" w14:textId="77777777" w:rsidR="00DC6DCD" w:rsidRDefault="00DC6DCD" w:rsidP="00DC6DCD">
      <w:r>
        <w:tab/>
        <w:t xml:space="preserve">- </w:t>
      </w:r>
      <w:proofErr w:type="spellStart"/>
      <w:r w:rsidRPr="00DC6DCD">
        <w:t>hide_from_announcments</w:t>
      </w:r>
      <w:proofErr w:type="spellEnd"/>
      <w:r w:rsidRPr="00DC6DCD">
        <w:t>: true</w:t>
      </w:r>
    </w:p>
    <w:p w14:paraId="2FFC16C2" w14:textId="68DD9F44" w:rsidR="00DC6DCD" w:rsidRPr="00DC6DCD" w:rsidRDefault="00DC6DCD" w:rsidP="00DC6DCD">
      <w:pPr>
        <w:ind w:firstLine="720"/>
      </w:pPr>
      <w:r>
        <w:t xml:space="preserve">- </w:t>
      </w:r>
      <w:proofErr w:type="spellStart"/>
      <w:r>
        <w:t>hide_from_announcments</w:t>
      </w:r>
      <w:proofErr w:type="spellEnd"/>
      <w:r>
        <w:t>: false</w:t>
      </w:r>
    </w:p>
    <w:p w14:paraId="24DD8611" w14:textId="77777777" w:rsidR="00DC6DCD" w:rsidRPr="00DC6DCD" w:rsidRDefault="00DC6DCD" w:rsidP="00DC6DCD"/>
    <w:p w14:paraId="13BD950C" w14:textId="1D644F61" w:rsidR="001D43C1" w:rsidRDefault="001D43C1" w:rsidP="00C10C4A"/>
    <w:p w14:paraId="21AF27F4" w14:textId="77777777" w:rsidR="00C10C4A" w:rsidRDefault="00C10C4A" w:rsidP="00C10C4A"/>
    <w:p w14:paraId="6D438524" w14:textId="21366607" w:rsidR="003D089C" w:rsidRDefault="003D089C" w:rsidP="00C10C4A"/>
    <w:sectPr w:rsidR="003D089C" w:rsidSect="003F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5AB"/>
    <w:multiLevelType w:val="hybridMultilevel"/>
    <w:tmpl w:val="A4EC7F44"/>
    <w:lvl w:ilvl="0" w:tplc="6512CF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FE7F17"/>
    <w:multiLevelType w:val="hybridMultilevel"/>
    <w:tmpl w:val="3DD0A83E"/>
    <w:lvl w:ilvl="0" w:tplc="A6221A5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219"/>
    <w:rsid w:val="0004274E"/>
    <w:rsid w:val="00094693"/>
    <w:rsid w:val="001D43C1"/>
    <w:rsid w:val="00237C2D"/>
    <w:rsid w:val="00254440"/>
    <w:rsid w:val="0032698B"/>
    <w:rsid w:val="003B2A9A"/>
    <w:rsid w:val="003C3D28"/>
    <w:rsid w:val="003D089C"/>
    <w:rsid w:val="003F2C61"/>
    <w:rsid w:val="004845DE"/>
    <w:rsid w:val="004F5AFE"/>
    <w:rsid w:val="005D26FD"/>
    <w:rsid w:val="006077ED"/>
    <w:rsid w:val="00610452"/>
    <w:rsid w:val="006351BA"/>
    <w:rsid w:val="0066344B"/>
    <w:rsid w:val="00730086"/>
    <w:rsid w:val="00813219"/>
    <w:rsid w:val="009A6E60"/>
    <w:rsid w:val="009F39C2"/>
    <w:rsid w:val="00A113B9"/>
    <w:rsid w:val="00A41559"/>
    <w:rsid w:val="00A45B4F"/>
    <w:rsid w:val="00A46F0A"/>
    <w:rsid w:val="00BD040E"/>
    <w:rsid w:val="00BE088A"/>
    <w:rsid w:val="00BE1723"/>
    <w:rsid w:val="00C10C4A"/>
    <w:rsid w:val="00C35996"/>
    <w:rsid w:val="00DC6DCD"/>
    <w:rsid w:val="00DE0BC5"/>
    <w:rsid w:val="00E36E4E"/>
    <w:rsid w:val="00F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9898E"/>
  <w15:chartTrackingRefBased/>
  <w15:docId w15:val="{D9CC6EE2-86CC-2845-AE36-8E5E252A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7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3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44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m-komarek.github.io/IntermediateMic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Komarek, Timothy M.</dc:creator>
  <cp:keywords/>
  <dc:description/>
  <cp:lastModifiedBy>Komarek, Timothy M.</cp:lastModifiedBy>
  <cp:revision>17</cp:revision>
  <dcterms:created xsi:type="dcterms:W3CDTF">2021-03-29T19:09:00Z</dcterms:created>
  <dcterms:modified xsi:type="dcterms:W3CDTF">2021-09-03T14:47:00Z</dcterms:modified>
</cp:coreProperties>
</file>