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E46" w14:textId="4FD30F5F" w:rsidR="00236AB5" w:rsidRPr="00236AB5" w:rsidRDefault="00236AB5" w:rsidP="004D6331">
      <w:pPr>
        <w:pStyle w:val="berschrift1"/>
        <w:shd w:val="clear" w:color="auto" w:fill="E8E8E8" w:themeFill="background2"/>
      </w:pPr>
      <w:r w:rsidRPr="00236AB5">
        <w:rPr>
          <w:rStyle w:val="IntensiverVerweis"/>
          <w:b w:val="0"/>
          <w:bCs w:val="0"/>
          <w:smallCaps w:val="0"/>
          <w:spacing w:val="0"/>
        </w:rPr>
        <w:t xml:space="preserve">Spielanleitung: </w:t>
      </w:r>
      <w:r w:rsidR="007C1403">
        <w:rPr>
          <w:rStyle w:val="IntensiverVerweis"/>
          <w:b w:val="0"/>
          <w:bCs w:val="0"/>
          <w:smallCaps w:val="0"/>
          <w:spacing w:val="0"/>
        </w:rPr>
        <w:t>Ri</w:t>
      </w:r>
      <w:r w:rsidR="00604142">
        <w:rPr>
          <w:rStyle w:val="IntensiverVerweis"/>
          <w:b w:val="0"/>
          <w:bCs w:val="0"/>
          <w:smallCaps w:val="0"/>
          <w:spacing w:val="0"/>
        </w:rPr>
        <w:t>ngwerfen</w:t>
      </w:r>
    </w:p>
    <w:p w14:paraId="2CD3B7C2" w14:textId="77777777" w:rsidR="004D6331" w:rsidRDefault="004D6331" w:rsidP="004D6331"/>
    <w:p w14:paraId="60934085" w14:textId="77777777" w:rsidR="00604142" w:rsidRPr="00604142" w:rsidRDefault="00604142" w:rsidP="00604142">
      <w:r w:rsidRPr="00604142">
        <w:t xml:space="preserve">Ringwerfen ist ein ruhiges, leichtes Geschicklichkeitsspiel für Kinder und Erwachsene. Es kann </w:t>
      </w:r>
      <w:r w:rsidRPr="00604142">
        <w:rPr>
          <w:b/>
          <w:bCs/>
        </w:rPr>
        <w:t>einzeln</w:t>
      </w:r>
      <w:r w:rsidRPr="00604142">
        <w:t xml:space="preserve">, zu </w:t>
      </w:r>
      <w:r w:rsidRPr="00604142">
        <w:rPr>
          <w:b/>
          <w:bCs/>
        </w:rPr>
        <w:t>zweit</w:t>
      </w:r>
      <w:r w:rsidRPr="00604142">
        <w:t xml:space="preserve"> oder in </w:t>
      </w:r>
      <w:r w:rsidRPr="00604142">
        <w:rPr>
          <w:b/>
          <w:bCs/>
        </w:rPr>
        <w:t>Teams</w:t>
      </w:r>
      <w:r w:rsidRPr="00604142">
        <w:t xml:space="preserve"> gespielt werden.</w:t>
      </w:r>
    </w:p>
    <w:p w14:paraId="0C1F0875" w14:textId="77777777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Ziel des Spiels</w:t>
      </w:r>
    </w:p>
    <w:p w14:paraId="1D9437B0" w14:textId="77777777" w:rsidR="00604142" w:rsidRPr="00604142" w:rsidRDefault="00604142" w:rsidP="00604142">
      <w:r w:rsidRPr="00604142">
        <w:t xml:space="preserve">Mit den Wurfringen möglichst viele </w:t>
      </w:r>
      <w:r w:rsidRPr="00604142">
        <w:rPr>
          <w:b/>
          <w:bCs/>
        </w:rPr>
        <w:t>Punkte</w:t>
      </w:r>
      <w:r w:rsidRPr="00604142">
        <w:t xml:space="preserve"> erzielen, indem man die Ringe über die Pins mit den höchsten Punktzahlen wirft.</w:t>
      </w:r>
    </w:p>
    <w:p w14:paraId="5A2923D7" w14:textId="77777777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So wird gespielt</w:t>
      </w:r>
    </w:p>
    <w:p w14:paraId="7750E530" w14:textId="77777777" w:rsidR="00604142" w:rsidRPr="00604142" w:rsidRDefault="00604142" w:rsidP="00604142">
      <w:pPr>
        <w:numPr>
          <w:ilvl w:val="0"/>
          <w:numId w:val="8"/>
        </w:numPr>
      </w:pPr>
      <w:r w:rsidRPr="00604142">
        <w:t xml:space="preserve">Das Zielkreuz mit den </w:t>
      </w:r>
      <w:r w:rsidRPr="00604142">
        <w:rPr>
          <w:b/>
          <w:bCs/>
        </w:rPr>
        <w:t>5 Pins</w:t>
      </w:r>
      <w:r w:rsidRPr="00604142">
        <w:t xml:space="preserve"> wird auf den Boden gelegt.</w:t>
      </w:r>
    </w:p>
    <w:p w14:paraId="75756CD4" w14:textId="77777777" w:rsidR="00604142" w:rsidRPr="00604142" w:rsidRDefault="00604142" w:rsidP="00604142">
      <w:pPr>
        <w:numPr>
          <w:ilvl w:val="0"/>
          <w:numId w:val="8"/>
        </w:numPr>
      </w:pPr>
      <w:r w:rsidRPr="00604142">
        <w:t xml:space="preserve">Die Pins sind mit </w:t>
      </w:r>
      <w:r w:rsidRPr="00604142">
        <w:rPr>
          <w:b/>
          <w:bCs/>
        </w:rPr>
        <w:t>verschiedenen Punktzahlen</w:t>
      </w:r>
      <w:r w:rsidRPr="00604142">
        <w:t xml:space="preserve"> beschriftet.</w:t>
      </w:r>
    </w:p>
    <w:p w14:paraId="34DCEDBD" w14:textId="77777777" w:rsidR="00604142" w:rsidRPr="00604142" w:rsidRDefault="00604142" w:rsidP="00604142">
      <w:pPr>
        <w:numPr>
          <w:ilvl w:val="0"/>
          <w:numId w:val="8"/>
        </w:numPr>
      </w:pPr>
      <w:r w:rsidRPr="00604142">
        <w:t xml:space="preserve">Eine </w:t>
      </w:r>
      <w:r w:rsidRPr="00604142">
        <w:rPr>
          <w:b/>
          <w:bCs/>
        </w:rPr>
        <w:t>Grundlinie</w:t>
      </w:r>
      <w:r w:rsidRPr="00604142">
        <w:t xml:space="preserve"> wird in ca. 4</w:t>
      </w:r>
      <w:r w:rsidRPr="00604142">
        <w:rPr>
          <w:rFonts w:ascii="Arial" w:hAnsi="Arial" w:cs="Arial"/>
        </w:rPr>
        <w:t> </w:t>
      </w:r>
      <w:r w:rsidRPr="00604142">
        <w:t>m Entfernung markiert (Abstand kann je nach Alter und F</w:t>
      </w:r>
      <w:r w:rsidRPr="00604142">
        <w:rPr>
          <w:rFonts w:ascii="Aptos" w:hAnsi="Aptos" w:cs="Aptos"/>
        </w:rPr>
        <w:t>ä</w:t>
      </w:r>
      <w:r w:rsidRPr="00604142">
        <w:t>higkeit angepasst werden).</w:t>
      </w:r>
    </w:p>
    <w:p w14:paraId="1A9934B8" w14:textId="77777777" w:rsidR="00604142" w:rsidRPr="00604142" w:rsidRDefault="00604142" w:rsidP="00604142">
      <w:pPr>
        <w:numPr>
          <w:ilvl w:val="0"/>
          <w:numId w:val="8"/>
        </w:numPr>
      </w:pPr>
      <w:r w:rsidRPr="00604142">
        <w:t xml:space="preserve">Jeder Spieler oder jedes Team wirft </w:t>
      </w:r>
      <w:r w:rsidRPr="00604142">
        <w:rPr>
          <w:b/>
          <w:bCs/>
        </w:rPr>
        <w:t>nacheinander</w:t>
      </w:r>
      <w:r w:rsidRPr="00604142">
        <w:t xml:space="preserve"> mit 1 bis 5 Ringen.</w:t>
      </w:r>
    </w:p>
    <w:p w14:paraId="02882E25" w14:textId="77777777" w:rsidR="00604142" w:rsidRPr="00604142" w:rsidRDefault="00604142" w:rsidP="00604142">
      <w:pPr>
        <w:numPr>
          <w:ilvl w:val="0"/>
          <w:numId w:val="8"/>
        </w:numPr>
      </w:pPr>
      <w:r w:rsidRPr="00604142">
        <w:t xml:space="preserve">Jeder Ring, der über einem Pin landet, bringt die entsprechende </w:t>
      </w:r>
      <w:r w:rsidRPr="00604142">
        <w:rPr>
          <w:b/>
          <w:bCs/>
        </w:rPr>
        <w:t>Punktzahl</w:t>
      </w:r>
      <w:r w:rsidRPr="00604142">
        <w:t>.</w:t>
      </w:r>
    </w:p>
    <w:p w14:paraId="3D5EF6DE" w14:textId="77777777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Wertung</w:t>
      </w:r>
    </w:p>
    <w:p w14:paraId="7F3169AE" w14:textId="77777777" w:rsidR="00604142" w:rsidRPr="00604142" w:rsidRDefault="00604142" w:rsidP="00604142">
      <w:pPr>
        <w:numPr>
          <w:ilvl w:val="0"/>
          <w:numId w:val="9"/>
        </w:numPr>
      </w:pPr>
      <w:r w:rsidRPr="00604142">
        <w:t>Die Punkte aller geworfenen Ringe werden addiert.</w:t>
      </w:r>
    </w:p>
    <w:p w14:paraId="25B0308C" w14:textId="77777777" w:rsidR="00604142" w:rsidRPr="00604142" w:rsidRDefault="00604142" w:rsidP="00604142">
      <w:pPr>
        <w:numPr>
          <w:ilvl w:val="0"/>
          <w:numId w:val="9"/>
        </w:numPr>
      </w:pPr>
      <w:r w:rsidRPr="00604142">
        <w:t xml:space="preserve">Wer die </w:t>
      </w:r>
      <w:r w:rsidRPr="00604142">
        <w:rPr>
          <w:b/>
          <w:bCs/>
        </w:rPr>
        <w:t>höchste Gesamtpunktzahl</w:t>
      </w:r>
      <w:r w:rsidRPr="00604142">
        <w:t xml:space="preserve"> erreicht, gewinnt die Runde.</w:t>
      </w:r>
    </w:p>
    <w:p w14:paraId="734339E8" w14:textId="77777777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Varianten</w:t>
      </w:r>
    </w:p>
    <w:p w14:paraId="75116B52" w14:textId="77777777" w:rsidR="00604142" w:rsidRPr="00604142" w:rsidRDefault="00604142" w:rsidP="00604142">
      <w:pPr>
        <w:numPr>
          <w:ilvl w:val="0"/>
          <w:numId w:val="10"/>
        </w:numPr>
      </w:pPr>
      <w:r w:rsidRPr="00604142">
        <w:t xml:space="preserve">Bis zu </w:t>
      </w:r>
      <w:r w:rsidRPr="00604142">
        <w:rPr>
          <w:b/>
          <w:bCs/>
        </w:rPr>
        <w:t>5 Spieler</w:t>
      </w:r>
      <w:r w:rsidRPr="00604142">
        <w:t xml:space="preserve"> können gleichzeitig mit je einem Ring antreten.</w:t>
      </w:r>
    </w:p>
    <w:p w14:paraId="384F1450" w14:textId="77777777" w:rsidR="00604142" w:rsidRPr="00604142" w:rsidRDefault="00604142" w:rsidP="00604142">
      <w:pPr>
        <w:numPr>
          <w:ilvl w:val="0"/>
          <w:numId w:val="10"/>
        </w:numPr>
      </w:pPr>
      <w:r w:rsidRPr="00604142">
        <w:t xml:space="preserve">Alternativ können beliebig viele Spieler mit </w:t>
      </w:r>
      <w:r w:rsidRPr="00604142">
        <w:rPr>
          <w:b/>
          <w:bCs/>
        </w:rPr>
        <w:t>5 oder weniger Ringen</w:t>
      </w:r>
      <w:r w:rsidRPr="00604142">
        <w:t xml:space="preserve"> spielen.</w:t>
      </w:r>
    </w:p>
    <w:p w14:paraId="4CCB0DB7" w14:textId="77777777" w:rsidR="00604142" w:rsidRPr="00604142" w:rsidRDefault="00604142" w:rsidP="00604142">
      <w:pPr>
        <w:numPr>
          <w:ilvl w:val="0"/>
          <w:numId w:val="10"/>
        </w:numPr>
      </w:pPr>
      <w:r w:rsidRPr="00604142">
        <w:t xml:space="preserve">Nach jedem Durchgang kann die Entfernung zur Grundlinie </w:t>
      </w:r>
      <w:r w:rsidRPr="00604142">
        <w:rPr>
          <w:b/>
          <w:bCs/>
        </w:rPr>
        <w:t>vergrößert</w:t>
      </w:r>
      <w:r w:rsidRPr="00604142">
        <w:t xml:space="preserve"> werden, um den Schwierigkeitsgrad zu steigern.</w:t>
      </w:r>
    </w:p>
    <w:p w14:paraId="676EBE9C" w14:textId="1B0CBEA9" w:rsidR="00236AB5" w:rsidRDefault="00236AB5"/>
    <w:sectPr w:rsidR="00236A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602"/>
    <w:multiLevelType w:val="multilevel"/>
    <w:tmpl w:val="475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603"/>
    <w:multiLevelType w:val="multilevel"/>
    <w:tmpl w:val="214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0953"/>
    <w:multiLevelType w:val="multilevel"/>
    <w:tmpl w:val="AD4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5582A"/>
    <w:multiLevelType w:val="multilevel"/>
    <w:tmpl w:val="259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67A97"/>
    <w:multiLevelType w:val="multilevel"/>
    <w:tmpl w:val="6FE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121E1"/>
    <w:multiLevelType w:val="multilevel"/>
    <w:tmpl w:val="C8D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72DD2"/>
    <w:multiLevelType w:val="multilevel"/>
    <w:tmpl w:val="228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609C4"/>
    <w:multiLevelType w:val="multilevel"/>
    <w:tmpl w:val="AD0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0F54"/>
    <w:multiLevelType w:val="multilevel"/>
    <w:tmpl w:val="5A1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BD2"/>
    <w:multiLevelType w:val="multilevel"/>
    <w:tmpl w:val="84F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18290">
    <w:abstractNumId w:val="2"/>
  </w:num>
  <w:num w:numId="2" w16cid:durableId="1016230948">
    <w:abstractNumId w:val="8"/>
  </w:num>
  <w:num w:numId="3" w16cid:durableId="902713812">
    <w:abstractNumId w:val="5"/>
  </w:num>
  <w:num w:numId="4" w16cid:durableId="1897819266">
    <w:abstractNumId w:val="7"/>
  </w:num>
  <w:num w:numId="5" w16cid:durableId="2136752535">
    <w:abstractNumId w:val="6"/>
  </w:num>
  <w:num w:numId="6" w16cid:durableId="1719547283">
    <w:abstractNumId w:val="9"/>
  </w:num>
  <w:num w:numId="7" w16cid:durableId="1371496502">
    <w:abstractNumId w:val="1"/>
  </w:num>
  <w:num w:numId="8" w16cid:durableId="233704784">
    <w:abstractNumId w:val="3"/>
  </w:num>
  <w:num w:numId="9" w16cid:durableId="1577013229">
    <w:abstractNumId w:val="4"/>
  </w:num>
  <w:num w:numId="10" w16cid:durableId="130601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B5"/>
    <w:rsid w:val="00236AB5"/>
    <w:rsid w:val="004D6331"/>
    <w:rsid w:val="00596745"/>
    <w:rsid w:val="005C44B5"/>
    <w:rsid w:val="00604142"/>
    <w:rsid w:val="007C1403"/>
    <w:rsid w:val="007E73CD"/>
    <w:rsid w:val="00A54561"/>
    <w:rsid w:val="00C61BBE"/>
    <w:rsid w:val="00CA66DE"/>
    <w:rsid w:val="00D946F3"/>
    <w:rsid w:val="00F5182C"/>
    <w:rsid w:val="00F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D6C8"/>
  <w15:chartTrackingRefBased/>
  <w15:docId w15:val="{16A07837-244B-4922-81C4-0E6081DC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6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6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6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6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6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6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6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6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6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6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6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Marquardt</dc:creator>
  <cp:keywords/>
  <dc:description/>
  <cp:lastModifiedBy>Lena Marquardt</cp:lastModifiedBy>
  <cp:revision>3</cp:revision>
  <dcterms:created xsi:type="dcterms:W3CDTF">2026-05-30T17:14:00Z</dcterms:created>
  <dcterms:modified xsi:type="dcterms:W3CDTF">2026-05-30T17:17:00Z</dcterms:modified>
</cp:coreProperties>
</file>