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B9E46" w14:textId="52D6565E" w:rsidR="00236AB5" w:rsidRPr="00236AB5" w:rsidRDefault="00236AB5" w:rsidP="004D6331">
      <w:pPr>
        <w:pStyle w:val="berschrift1"/>
        <w:shd w:val="clear" w:color="auto" w:fill="E8E8E8" w:themeFill="background2"/>
      </w:pPr>
      <w:r w:rsidRPr="00236AB5">
        <w:rPr>
          <w:rStyle w:val="IntensiverVerweis"/>
          <w:b w:val="0"/>
          <w:bCs w:val="0"/>
          <w:smallCaps w:val="0"/>
          <w:spacing w:val="0"/>
        </w:rPr>
        <w:t xml:space="preserve">Spielanleitung: </w:t>
      </w:r>
      <w:r w:rsidR="007C1403">
        <w:rPr>
          <w:rStyle w:val="IntensiverVerweis"/>
          <w:b w:val="0"/>
          <w:bCs w:val="0"/>
          <w:smallCaps w:val="0"/>
          <w:spacing w:val="0"/>
        </w:rPr>
        <w:t>Riesen</w:t>
      </w:r>
      <w:r w:rsidR="00D946F3">
        <w:rPr>
          <w:rStyle w:val="IntensiverVerweis"/>
          <w:b w:val="0"/>
          <w:bCs w:val="0"/>
          <w:smallCaps w:val="0"/>
          <w:spacing w:val="0"/>
        </w:rPr>
        <w:t>m</w:t>
      </w:r>
      <w:r w:rsidR="007C1403">
        <w:rPr>
          <w:rStyle w:val="IntensiverVerweis"/>
          <w:b w:val="0"/>
          <w:bCs w:val="0"/>
          <w:smallCaps w:val="0"/>
          <w:spacing w:val="0"/>
        </w:rPr>
        <w:t>ikado</w:t>
      </w:r>
    </w:p>
    <w:p w14:paraId="2CD3B7C2" w14:textId="77777777" w:rsidR="004D6331" w:rsidRDefault="004D6331" w:rsidP="004D6331"/>
    <w:p w14:paraId="0076DCAA" w14:textId="4A0EFD56" w:rsidR="007C1403" w:rsidRPr="007C1403" w:rsidRDefault="007C1403" w:rsidP="007C1403">
      <w:r w:rsidRPr="007C1403">
        <w:t>Riesenmikado ist die XXL</w:t>
      </w:r>
      <w:r w:rsidRPr="007C1403">
        <w:noBreakHyphen/>
        <w:t xml:space="preserve">Variante </w:t>
      </w:r>
      <w:proofErr w:type="gramStart"/>
      <w:r w:rsidRPr="007C1403">
        <w:t>des klassischen Mikado</w:t>
      </w:r>
      <w:proofErr w:type="gramEnd"/>
      <w:r w:rsidRPr="007C1403">
        <w:noBreakHyphen/>
        <w:t>Spiels. Es kann einzeln, zu zweit oder in Teams gespielt werden</w:t>
      </w:r>
      <w:r>
        <w:t>.</w:t>
      </w:r>
    </w:p>
    <w:p w14:paraId="3F6CC0A5" w14:textId="77777777" w:rsidR="007C1403" w:rsidRDefault="007C1403" w:rsidP="007C1403">
      <w:pPr>
        <w:rPr>
          <w:b/>
          <w:bCs/>
        </w:rPr>
      </w:pPr>
    </w:p>
    <w:p w14:paraId="6AFC21B3" w14:textId="3C19A8C7" w:rsidR="007C1403" w:rsidRPr="007C1403" w:rsidRDefault="007C1403" w:rsidP="007C1403">
      <w:pPr>
        <w:rPr>
          <w:b/>
          <w:bCs/>
        </w:rPr>
      </w:pPr>
      <w:r w:rsidRPr="007C1403">
        <w:rPr>
          <w:b/>
          <w:bCs/>
        </w:rPr>
        <w:t>Ziel des Spiels</w:t>
      </w:r>
    </w:p>
    <w:p w14:paraId="65A5B5DB" w14:textId="77777777" w:rsidR="007C1403" w:rsidRPr="007C1403" w:rsidRDefault="007C1403" w:rsidP="007C1403">
      <w:r w:rsidRPr="007C1403">
        <w:t>Die Stäbe sollen nacheinander aufgehoben werden, ohne dass sich ein anderer Stab bewegt. Je schwieriger der Stab, desto mehr Punkte gibt es.</w:t>
      </w:r>
    </w:p>
    <w:p w14:paraId="6278294F" w14:textId="77777777" w:rsidR="007C1403" w:rsidRDefault="007C1403" w:rsidP="007C1403">
      <w:pPr>
        <w:rPr>
          <w:b/>
          <w:bCs/>
        </w:rPr>
      </w:pPr>
    </w:p>
    <w:p w14:paraId="213E723F" w14:textId="4A27586D" w:rsidR="007C1403" w:rsidRPr="007C1403" w:rsidRDefault="007C1403" w:rsidP="007C1403">
      <w:pPr>
        <w:rPr>
          <w:b/>
          <w:bCs/>
        </w:rPr>
      </w:pPr>
      <w:r w:rsidRPr="007C1403">
        <w:rPr>
          <w:b/>
          <w:bCs/>
        </w:rPr>
        <w:t>So wird gespielt</w:t>
      </w:r>
    </w:p>
    <w:p w14:paraId="73B18CA3" w14:textId="77777777" w:rsidR="007C1403" w:rsidRPr="007C1403" w:rsidRDefault="007C1403" w:rsidP="007C1403">
      <w:pPr>
        <w:numPr>
          <w:ilvl w:val="0"/>
          <w:numId w:val="5"/>
        </w:numPr>
      </w:pPr>
      <w:r w:rsidRPr="007C1403">
        <w:t>Die Stäbe werden zu einem Bündel zusammengehalten und fallen gelassen, sodass sie sich kreuz und quer verteilen.</w:t>
      </w:r>
    </w:p>
    <w:p w14:paraId="7D6D3A6E" w14:textId="77777777" w:rsidR="007C1403" w:rsidRPr="00A54561" w:rsidRDefault="007C1403" w:rsidP="007C1403">
      <w:pPr>
        <w:numPr>
          <w:ilvl w:val="0"/>
          <w:numId w:val="5"/>
        </w:numPr>
      </w:pPr>
      <w:r w:rsidRPr="00A54561">
        <w:t>Gespielt wird reihum: Wer an der Reihe ist, versucht einen Stab aufzunehmen, ohne die anderen zu bewegen.</w:t>
      </w:r>
    </w:p>
    <w:p w14:paraId="6267797B" w14:textId="77777777" w:rsidR="007C1403" w:rsidRPr="00A54561" w:rsidRDefault="007C1403" w:rsidP="007C1403">
      <w:pPr>
        <w:numPr>
          <w:ilvl w:val="0"/>
          <w:numId w:val="5"/>
        </w:numPr>
      </w:pPr>
      <w:r w:rsidRPr="00A54561">
        <w:t>Gelingt es, darf der Spieler weitermachen. Bewegt sich ein anderer Stab, ist der nächste Spieler dran.</w:t>
      </w:r>
    </w:p>
    <w:p w14:paraId="36AC56B3" w14:textId="77777777" w:rsidR="007C1403" w:rsidRPr="007C1403" w:rsidRDefault="007C1403" w:rsidP="007C1403">
      <w:pPr>
        <w:numPr>
          <w:ilvl w:val="0"/>
          <w:numId w:val="5"/>
        </w:numPr>
      </w:pPr>
      <w:r w:rsidRPr="007C1403">
        <w:t>In Teams wird gemeinsam gesammelt – die Punkte werden am Ende addiert.</w:t>
      </w:r>
    </w:p>
    <w:p w14:paraId="1F002B81" w14:textId="77777777" w:rsidR="00A54561" w:rsidRDefault="00A54561" w:rsidP="007C1403">
      <w:pPr>
        <w:rPr>
          <w:b/>
          <w:bCs/>
        </w:rPr>
      </w:pPr>
    </w:p>
    <w:p w14:paraId="0C86E3E7" w14:textId="003AA9B1" w:rsidR="007C1403" w:rsidRPr="007C1403" w:rsidRDefault="007C1403" w:rsidP="007C1403">
      <w:pPr>
        <w:rPr>
          <w:b/>
          <w:bCs/>
        </w:rPr>
      </w:pPr>
      <w:r w:rsidRPr="007C1403">
        <w:rPr>
          <w:b/>
          <w:bCs/>
        </w:rPr>
        <w:t>Punktewertung</w:t>
      </w:r>
    </w:p>
    <w:p w14:paraId="5A982C20" w14:textId="39E14591" w:rsidR="00C61BBE" w:rsidRPr="005C44B5" w:rsidRDefault="00C61BBE" w:rsidP="005C44B5">
      <w:pPr>
        <w:numPr>
          <w:ilvl w:val="0"/>
          <w:numId w:val="5"/>
        </w:numPr>
      </w:pPr>
      <w:r w:rsidRPr="005C44B5">
        <w:t>Jeder Stab hat eine bestimmte Anzahl an Farbstrichen.</w:t>
      </w:r>
    </w:p>
    <w:p w14:paraId="1AE19B8A" w14:textId="08FA84B6" w:rsidR="00C61BBE" w:rsidRPr="005C44B5" w:rsidRDefault="00C61BBE" w:rsidP="005C44B5">
      <w:pPr>
        <w:numPr>
          <w:ilvl w:val="0"/>
          <w:numId w:val="5"/>
        </w:numPr>
      </w:pPr>
      <w:r w:rsidRPr="005C44B5">
        <w:t>Beim Einsammeln werden die Striche gezählt.</w:t>
      </w:r>
    </w:p>
    <w:p w14:paraId="5C18B21B" w14:textId="5C905830" w:rsidR="00C61BBE" w:rsidRPr="005C44B5" w:rsidRDefault="00C61BBE" w:rsidP="005C44B5">
      <w:pPr>
        <w:numPr>
          <w:ilvl w:val="0"/>
          <w:numId w:val="5"/>
        </w:numPr>
      </w:pPr>
      <w:r w:rsidRPr="005C44B5">
        <w:t>Am Ende gewinnt das Team oder der Spieler mit den meisten gesammelten Strichen.</w:t>
      </w:r>
    </w:p>
    <w:p w14:paraId="45FDE18C" w14:textId="77777777" w:rsidR="00A54561" w:rsidRDefault="00A54561" w:rsidP="007C1403">
      <w:pPr>
        <w:rPr>
          <w:b/>
          <w:bCs/>
        </w:rPr>
      </w:pPr>
    </w:p>
    <w:p w14:paraId="3AA08990" w14:textId="6491BC9E" w:rsidR="007C1403" w:rsidRPr="007C1403" w:rsidRDefault="007C1403" w:rsidP="007C1403">
      <w:pPr>
        <w:rPr>
          <w:b/>
          <w:bCs/>
        </w:rPr>
      </w:pPr>
      <w:r w:rsidRPr="007C1403">
        <w:rPr>
          <w:b/>
          <w:bCs/>
        </w:rPr>
        <w:t>Spielende</w:t>
      </w:r>
    </w:p>
    <w:p w14:paraId="3BCA21C5" w14:textId="77777777" w:rsidR="007C1403" w:rsidRPr="007C1403" w:rsidRDefault="007C1403" w:rsidP="007C1403">
      <w:pPr>
        <w:numPr>
          <w:ilvl w:val="0"/>
          <w:numId w:val="7"/>
        </w:numPr>
      </w:pPr>
      <w:r w:rsidRPr="007C1403">
        <w:t>Wenn alle Stäbe eingesammelt wurden, werden die Punkte gezählt.</w:t>
      </w:r>
    </w:p>
    <w:p w14:paraId="547E4ED8" w14:textId="77777777" w:rsidR="007C1403" w:rsidRPr="007C1403" w:rsidRDefault="007C1403" w:rsidP="007C1403">
      <w:pPr>
        <w:numPr>
          <w:ilvl w:val="0"/>
          <w:numId w:val="7"/>
        </w:numPr>
      </w:pPr>
      <w:r w:rsidRPr="007C1403">
        <w:t xml:space="preserve">Das Team oder der Spieler mit der </w:t>
      </w:r>
      <w:r w:rsidRPr="005C44B5">
        <w:t>höchsten Punktzahl</w:t>
      </w:r>
      <w:r w:rsidRPr="007C1403">
        <w:t xml:space="preserve"> gewinnt.</w:t>
      </w:r>
    </w:p>
    <w:p w14:paraId="676EBE9C" w14:textId="1B0CBEA9" w:rsidR="00236AB5" w:rsidRDefault="00236AB5"/>
    <w:sectPr w:rsidR="00236AB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F7603"/>
    <w:multiLevelType w:val="multilevel"/>
    <w:tmpl w:val="2144B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30953"/>
    <w:multiLevelType w:val="multilevel"/>
    <w:tmpl w:val="AD449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B7121E1"/>
    <w:multiLevelType w:val="multilevel"/>
    <w:tmpl w:val="C8DC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472DD2"/>
    <w:multiLevelType w:val="multilevel"/>
    <w:tmpl w:val="22825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E609C4"/>
    <w:multiLevelType w:val="multilevel"/>
    <w:tmpl w:val="AD02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A00F54"/>
    <w:multiLevelType w:val="multilevel"/>
    <w:tmpl w:val="5A1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0A2BD2"/>
    <w:multiLevelType w:val="multilevel"/>
    <w:tmpl w:val="84F6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6918290">
    <w:abstractNumId w:val="1"/>
  </w:num>
  <w:num w:numId="2" w16cid:durableId="1016230948">
    <w:abstractNumId w:val="5"/>
  </w:num>
  <w:num w:numId="3" w16cid:durableId="902713812">
    <w:abstractNumId w:val="2"/>
  </w:num>
  <w:num w:numId="4" w16cid:durableId="1897819266">
    <w:abstractNumId w:val="4"/>
  </w:num>
  <w:num w:numId="5" w16cid:durableId="2136752535">
    <w:abstractNumId w:val="3"/>
  </w:num>
  <w:num w:numId="6" w16cid:durableId="1719547283">
    <w:abstractNumId w:val="6"/>
  </w:num>
  <w:num w:numId="7" w16cid:durableId="1371496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AB5"/>
    <w:rsid w:val="00236AB5"/>
    <w:rsid w:val="004D6331"/>
    <w:rsid w:val="00596745"/>
    <w:rsid w:val="005C44B5"/>
    <w:rsid w:val="007C1403"/>
    <w:rsid w:val="007E73CD"/>
    <w:rsid w:val="00A54561"/>
    <w:rsid w:val="00C61BBE"/>
    <w:rsid w:val="00CA66DE"/>
    <w:rsid w:val="00D946F3"/>
    <w:rsid w:val="00F5182C"/>
    <w:rsid w:val="00F62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ACD6C8"/>
  <w15:chartTrackingRefBased/>
  <w15:docId w15:val="{16A07837-244B-4922-81C4-0E6081DC5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36A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36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36A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36A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36A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36A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36A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36A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36A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36A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36A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36A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36AB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36AB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36AB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36AB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36AB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36AB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36A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36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36A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36A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36A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36AB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36AB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36AB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36A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36AB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36A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Lena Marquardt</dc:creator>
  <cp:keywords/>
  <dc:description/>
  <cp:lastModifiedBy>Lena Marquardt</cp:lastModifiedBy>
  <cp:revision>7</cp:revision>
  <dcterms:created xsi:type="dcterms:W3CDTF">2026-05-30T16:36:00Z</dcterms:created>
  <dcterms:modified xsi:type="dcterms:W3CDTF">2026-05-30T17:13:00Z</dcterms:modified>
</cp:coreProperties>
</file>