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5FD29" w14:textId="3A1CE5EE" w:rsidR="00D8184C" w:rsidRDefault="003E466C" w:rsidP="00546668">
      <w:pPr>
        <w:spacing w:after="0"/>
      </w:pPr>
      <w:r>
        <w:rPr>
          <w:b/>
          <w:u w:val="single"/>
        </w:rPr>
        <w:t>Computing Trends</w:t>
      </w:r>
    </w:p>
    <w:p w14:paraId="01ADBB00" w14:textId="6D8820B6" w:rsidR="003E466C" w:rsidRDefault="003E466C" w:rsidP="00546668">
      <w:pPr>
        <w:spacing w:after="0"/>
      </w:pPr>
    </w:p>
    <w:p w14:paraId="5635D8DC" w14:textId="11B80848" w:rsidR="00546668" w:rsidRDefault="00546668" w:rsidP="00546668">
      <w:pPr>
        <w:spacing w:after="0"/>
      </w:pPr>
      <w:r>
        <w:t>The first computers were MainFrame Computers.</w:t>
      </w:r>
    </w:p>
    <w:p w14:paraId="0BFB3B94" w14:textId="1E635C35" w:rsidR="00546668" w:rsidRDefault="00546668" w:rsidP="00546668">
      <w:pPr>
        <w:pStyle w:val="ListParagraph"/>
        <w:numPr>
          <w:ilvl w:val="0"/>
          <w:numId w:val="1"/>
        </w:numPr>
        <w:spacing w:after="0"/>
      </w:pPr>
      <w:r>
        <w:t>Process Massive Data.</w:t>
      </w:r>
    </w:p>
    <w:p w14:paraId="08E61257" w14:textId="4DD3A3CD" w:rsidR="00546668" w:rsidRDefault="00546668" w:rsidP="00546668">
      <w:pPr>
        <w:pStyle w:val="ListParagraph"/>
        <w:numPr>
          <w:ilvl w:val="0"/>
          <w:numId w:val="1"/>
        </w:numPr>
        <w:spacing w:after="0"/>
      </w:pPr>
      <w:r>
        <w:t>Multiple users.</w:t>
      </w:r>
    </w:p>
    <w:p w14:paraId="4B3FDD78" w14:textId="0A953B05" w:rsidR="00546668" w:rsidRDefault="00546668" w:rsidP="00546668">
      <w:pPr>
        <w:spacing w:after="0"/>
      </w:pPr>
    </w:p>
    <w:p w14:paraId="214B3C40" w14:textId="5FDA19FA" w:rsidR="00546668" w:rsidRDefault="00546668" w:rsidP="00546668">
      <w:pPr>
        <w:spacing w:after="0"/>
      </w:pPr>
      <w:r>
        <w:t>Personal Computers: IBM PC</w:t>
      </w:r>
    </w:p>
    <w:p w14:paraId="4D236D3A" w14:textId="7CCDD7C1" w:rsidR="00546668" w:rsidRDefault="00546668" w:rsidP="00546668">
      <w:pPr>
        <w:spacing w:after="0"/>
      </w:pPr>
    </w:p>
    <w:p w14:paraId="7FDAF148" w14:textId="060561C2" w:rsidR="00546668" w:rsidRDefault="00546668" w:rsidP="00546668">
      <w:pPr>
        <w:spacing w:after="0"/>
      </w:pPr>
      <w:r>
        <w:t>Mobile Computing:</w:t>
      </w:r>
    </w:p>
    <w:p w14:paraId="17841670" w14:textId="4D9C82A9" w:rsidR="00546668" w:rsidRDefault="00546668" w:rsidP="00546668">
      <w:pPr>
        <w:spacing w:after="0"/>
      </w:pPr>
      <w:r>
        <w:rPr>
          <w:noProof/>
        </w:rPr>
        <w:drawing>
          <wp:inline distT="0" distB="0" distL="0" distR="0" wp14:anchorId="084D72DA" wp14:editId="34F120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0097" w14:textId="2189F9EC" w:rsidR="00546668" w:rsidRDefault="00546668" w:rsidP="00546668">
      <w:pPr>
        <w:spacing w:after="0"/>
      </w:pPr>
      <w:r>
        <w:t>Each user holds multiple smart devices.</w:t>
      </w:r>
    </w:p>
    <w:p w14:paraId="45459EF0" w14:textId="1AEF2C9D" w:rsidR="00546668" w:rsidRDefault="00546668" w:rsidP="00546668">
      <w:pPr>
        <w:spacing w:after="0"/>
      </w:pPr>
    </w:p>
    <w:p w14:paraId="648F4B30" w14:textId="68446D91" w:rsidR="00546668" w:rsidRDefault="00546668" w:rsidP="00546668">
      <w:pPr>
        <w:spacing w:after="0"/>
      </w:pPr>
    </w:p>
    <w:p w14:paraId="242C3A8E" w14:textId="0FA7488C" w:rsidR="00546668" w:rsidRDefault="00546668" w:rsidP="00546668">
      <w:pPr>
        <w:spacing w:after="0"/>
      </w:pPr>
      <w:r>
        <w:t>Microprocessors are ubiquitous.</w:t>
      </w:r>
    </w:p>
    <w:p w14:paraId="1F96DFEE" w14:textId="5212FEB1" w:rsidR="00546668" w:rsidRDefault="00546668" w:rsidP="00546668">
      <w:pPr>
        <w:spacing w:after="0"/>
      </w:pPr>
      <w:r>
        <w:rPr>
          <w:noProof/>
        </w:rPr>
        <w:drawing>
          <wp:inline distT="0" distB="0" distL="0" distR="0" wp14:anchorId="3DC1B26E" wp14:editId="6ACF66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4667" w14:textId="31A010FE" w:rsidR="00546668" w:rsidRDefault="00546668" w:rsidP="00546668">
      <w:pPr>
        <w:spacing w:after="0"/>
      </w:pPr>
      <w:r>
        <w:lastRenderedPageBreak/>
        <w:t>They can communicate with each other.</w:t>
      </w:r>
    </w:p>
    <w:p w14:paraId="3F96ABB1" w14:textId="4F36D168" w:rsidR="00546668" w:rsidRDefault="00546668" w:rsidP="00546668">
      <w:pPr>
        <w:pStyle w:val="ListParagraph"/>
        <w:numPr>
          <w:ilvl w:val="0"/>
          <w:numId w:val="1"/>
        </w:numPr>
        <w:spacing w:after="0"/>
      </w:pPr>
      <w:r>
        <w:t>Minimizes user input. Makes things easier.</w:t>
      </w:r>
    </w:p>
    <w:p w14:paraId="050C52E2" w14:textId="075AAFB3" w:rsidR="00546668" w:rsidRDefault="00546668" w:rsidP="00546668">
      <w:pPr>
        <w:spacing w:after="0"/>
      </w:pPr>
    </w:p>
    <w:p w14:paraId="3D130772" w14:textId="48B85C33" w:rsidR="00546668" w:rsidRDefault="00546668" w:rsidP="00546668">
      <w:pPr>
        <w:spacing w:after="0"/>
      </w:pPr>
      <w:r>
        <w:rPr>
          <w:u w:val="single"/>
        </w:rPr>
        <w:t>Internet of Things</w:t>
      </w:r>
    </w:p>
    <w:p w14:paraId="63B5EF03" w14:textId="6076B75E" w:rsidR="00546668" w:rsidRDefault="00546668" w:rsidP="00546668">
      <w:pPr>
        <w:spacing w:after="0"/>
      </w:pPr>
      <w:r>
        <w:rPr>
          <w:noProof/>
        </w:rPr>
        <w:drawing>
          <wp:inline distT="0" distB="0" distL="0" distR="0" wp14:anchorId="4B4383F9" wp14:editId="05F699C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AF2" w14:textId="13EDCEC5" w:rsidR="00546668" w:rsidRDefault="00546668" w:rsidP="00546668">
      <w:pPr>
        <w:spacing w:after="0"/>
      </w:pPr>
      <w:r>
        <w:t>Devices can exchange data through connected networks.</w:t>
      </w:r>
    </w:p>
    <w:p w14:paraId="7D1A347B" w14:textId="53C86E5D" w:rsidR="00546668" w:rsidRDefault="00546668" w:rsidP="00546668">
      <w:pPr>
        <w:pStyle w:val="ListParagraph"/>
        <w:numPr>
          <w:ilvl w:val="0"/>
          <w:numId w:val="1"/>
        </w:numPr>
        <w:spacing w:after="0"/>
      </w:pPr>
      <w:r>
        <w:t>Efficient</w:t>
      </w:r>
    </w:p>
    <w:p w14:paraId="4B3EB8E1" w14:textId="497A30F8" w:rsidR="00546668" w:rsidRDefault="00546668" w:rsidP="00546668">
      <w:pPr>
        <w:spacing w:after="0"/>
      </w:pPr>
    </w:p>
    <w:p w14:paraId="6FB57A73" w14:textId="5B21A056" w:rsidR="00546668" w:rsidRDefault="00546668" w:rsidP="00546668">
      <w:pPr>
        <w:spacing w:after="0"/>
      </w:pPr>
      <w:r>
        <w:rPr>
          <w:u w:val="single"/>
        </w:rPr>
        <w:t>Cloud Computing</w:t>
      </w:r>
    </w:p>
    <w:p w14:paraId="3410E241" w14:textId="31DC3F70" w:rsidR="00546668" w:rsidRDefault="00546668" w:rsidP="00546668">
      <w:pPr>
        <w:spacing w:after="0"/>
      </w:pPr>
      <w:r>
        <w:t>Data Centers contains Server computers.</w:t>
      </w:r>
    </w:p>
    <w:p w14:paraId="551D6612" w14:textId="5651F615" w:rsidR="00375F57" w:rsidRDefault="00375F57" w:rsidP="00375F57">
      <w:pPr>
        <w:pStyle w:val="ListParagraph"/>
        <w:numPr>
          <w:ilvl w:val="0"/>
          <w:numId w:val="1"/>
        </w:numPr>
        <w:spacing w:after="0"/>
      </w:pPr>
      <w:r>
        <w:t>Devices can manage data.</w:t>
      </w:r>
    </w:p>
    <w:p w14:paraId="215A5D9F" w14:textId="500485D3" w:rsidR="00375F57" w:rsidRDefault="00375F57" w:rsidP="00375F57">
      <w:pPr>
        <w:spacing w:after="0"/>
      </w:pPr>
      <w:r>
        <w:rPr>
          <w:noProof/>
        </w:rPr>
        <w:drawing>
          <wp:inline distT="0" distB="0" distL="0" distR="0" wp14:anchorId="60C14596" wp14:editId="7BE6602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3A5" w14:textId="19B9C1BB" w:rsidR="00375F57" w:rsidRDefault="00375F57" w:rsidP="00375F57">
      <w:pPr>
        <w:spacing w:after="0"/>
      </w:pPr>
    </w:p>
    <w:p w14:paraId="0649EDB7" w14:textId="34ED03BB" w:rsidR="00375F57" w:rsidRDefault="00375F57" w:rsidP="00375F57">
      <w:pPr>
        <w:spacing w:after="0"/>
      </w:pPr>
      <w:r>
        <w:t>Cloud Computing: Computing services are provided by a third-party.</w:t>
      </w:r>
    </w:p>
    <w:p w14:paraId="593AEC53" w14:textId="243981F0" w:rsidR="008F7F2B" w:rsidRDefault="008F7F2B" w:rsidP="008F7F2B">
      <w:pPr>
        <w:pStyle w:val="ListParagraph"/>
        <w:numPr>
          <w:ilvl w:val="0"/>
          <w:numId w:val="1"/>
        </w:numPr>
        <w:spacing w:after="0"/>
      </w:pPr>
      <w:r>
        <w:t>Users can focus on development</w:t>
      </w:r>
    </w:p>
    <w:p w14:paraId="4D3AAA0E" w14:textId="549158A2" w:rsidR="008F7F2B" w:rsidRDefault="008F7F2B" w:rsidP="008F7F2B">
      <w:pPr>
        <w:spacing w:after="0"/>
      </w:pPr>
    </w:p>
    <w:p w14:paraId="67022042" w14:textId="2A5A6F22" w:rsidR="008F7F2B" w:rsidRDefault="008F7F2B" w:rsidP="008F7F2B">
      <w:pPr>
        <w:spacing w:after="0"/>
      </w:pPr>
      <w:r>
        <w:rPr>
          <w:u w:val="single"/>
        </w:rPr>
        <w:t>Data Centre</w:t>
      </w:r>
    </w:p>
    <w:p w14:paraId="6A663CCC" w14:textId="788B51F2" w:rsidR="008F7F2B" w:rsidRDefault="008F7F2B" w:rsidP="008F7F2B">
      <w:pPr>
        <w:spacing w:after="0"/>
      </w:pPr>
      <w:r>
        <w:t>Collection of Server Machines at a location</w:t>
      </w:r>
    </w:p>
    <w:p w14:paraId="13D3AE1F" w14:textId="6A5AC45D" w:rsidR="008F7F2B" w:rsidRDefault="008F7F2B" w:rsidP="008F7F2B">
      <w:pPr>
        <w:pStyle w:val="ListParagraph"/>
        <w:numPr>
          <w:ilvl w:val="0"/>
          <w:numId w:val="1"/>
        </w:numPr>
        <w:spacing w:after="0"/>
      </w:pPr>
      <w:r>
        <w:t>Provides Computing Resources</w:t>
      </w:r>
    </w:p>
    <w:p w14:paraId="372C0172" w14:textId="5C57BBE2" w:rsidR="008F7F2B" w:rsidRDefault="008F7F2B" w:rsidP="008F7F2B">
      <w:pPr>
        <w:pStyle w:val="ListParagraph"/>
        <w:numPr>
          <w:ilvl w:val="0"/>
          <w:numId w:val="1"/>
        </w:numPr>
        <w:spacing w:after="0"/>
      </w:pPr>
      <w:r>
        <w:t>Large Data</w:t>
      </w:r>
    </w:p>
    <w:p w14:paraId="2CCFB075" w14:textId="1A443937" w:rsidR="008F7F2B" w:rsidRDefault="008F7F2B" w:rsidP="008F7F2B">
      <w:pPr>
        <w:spacing w:after="0"/>
      </w:pPr>
    </w:p>
    <w:p w14:paraId="722A4D76" w14:textId="5B59AE3A" w:rsidR="008F7F2B" w:rsidRDefault="008F7F2B" w:rsidP="008F7F2B">
      <w:pPr>
        <w:pStyle w:val="ListParagraph"/>
        <w:numPr>
          <w:ilvl w:val="0"/>
          <w:numId w:val="1"/>
        </w:numPr>
        <w:spacing w:after="0"/>
      </w:pPr>
      <w:r>
        <w:t>Also used to host Cloud Computing</w:t>
      </w:r>
    </w:p>
    <w:p w14:paraId="33F2516B" w14:textId="14B4EE01" w:rsidR="008F7F2B" w:rsidRDefault="008F7F2B" w:rsidP="008F7F2B">
      <w:pPr>
        <w:spacing w:after="0"/>
      </w:pPr>
    </w:p>
    <w:p w14:paraId="7C1B4E0A" w14:textId="7E8FC7F4" w:rsidR="008F7F2B" w:rsidRDefault="008F7F2B" w:rsidP="008F7F2B">
      <w:pPr>
        <w:spacing w:after="0"/>
      </w:pPr>
      <w:r>
        <w:t>Multiple Data Centres:</w:t>
      </w:r>
    </w:p>
    <w:p w14:paraId="6CF6C7E9" w14:textId="6030188E" w:rsidR="008F7F2B" w:rsidRDefault="008F7F2B" w:rsidP="008F7F2B">
      <w:pPr>
        <w:pStyle w:val="ListParagraph"/>
        <w:numPr>
          <w:ilvl w:val="0"/>
          <w:numId w:val="1"/>
        </w:numPr>
        <w:spacing w:after="0"/>
      </w:pPr>
      <w:r>
        <w:t>Backup</w:t>
      </w:r>
    </w:p>
    <w:p w14:paraId="302AF706" w14:textId="6B5050E6" w:rsidR="00974647" w:rsidRDefault="00974647" w:rsidP="00974647">
      <w:pPr>
        <w:spacing w:after="0"/>
      </w:pPr>
    </w:p>
    <w:p w14:paraId="033C76FA" w14:textId="67E8D93C" w:rsidR="00974647" w:rsidRDefault="00974647" w:rsidP="00974647">
      <w:pPr>
        <w:spacing w:after="0"/>
        <w:rPr>
          <w:u w:val="single"/>
        </w:rPr>
      </w:pPr>
      <w:r>
        <w:rPr>
          <w:u w:val="single"/>
        </w:rPr>
        <w:t>Fog and Edge Computing</w:t>
      </w:r>
    </w:p>
    <w:p w14:paraId="6AE2BB65" w14:textId="7D5641BE" w:rsidR="00974647" w:rsidRDefault="00A3750C" w:rsidP="00974647">
      <w:pPr>
        <w:spacing w:after="0"/>
      </w:pPr>
      <w:r>
        <w:t>Cloud is not suitable for Time-Critical applications.</w:t>
      </w:r>
    </w:p>
    <w:p w14:paraId="71250750" w14:textId="4DA721D0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t>Latency</w:t>
      </w:r>
    </w:p>
    <w:p w14:paraId="1FC91729" w14:textId="0174285D" w:rsidR="00A3750C" w:rsidRDefault="00A3750C" w:rsidP="00A3750C">
      <w:pPr>
        <w:spacing w:after="0"/>
      </w:pPr>
    </w:p>
    <w:p w14:paraId="603D3394" w14:textId="4CC37A16" w:rsidR="00A3750C" w:rsidRDefault="00A3750C" w:rsidP="00A3750C">
      <w:pPr>
        <w:spacing w:after="0"/>
      </w:pPr>
      <w:r>
        <w:t xml:space="preserve">Fog Computing: </w:t>
      </w:r>
    </w:p>
    <w:p w14:paraId="022F6B9F" w14:textId="4B798993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t>Data processing is at Network Layer</w:t>
      </w:r>
    </w:p>
    <w:p w14:paraId="109F9755" w14:textId="1B9145A4" w:rsidR="00A3750C" w:rsidRDefault="00A3750C" w:rsidP="00A3750C">
      <w:pPr>
        <w:spacing w:after="0"/>
      </w:pPr>
    </w:p>
    <w:p w14:paraId="2F2966BE" w14:textId="1BC12B94" w:rsidR="00A3750C" w:rsidRDefault="00A3750C" w:rsidP="00A3750C">
      <w:pPr>
        <w:spacing w:after="0"/>
      </w:pPr>
      <w:r>
        <w:t>Edge Computing:</w:t>
      </w:r>
    </w:p>
    <w:p w14:paraId="5CB17D3E" w14:textId="67BFFEBD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t>Data is processes at Device Layer</w:t>
      </w:r>
    </w:p>
    <w:p w14:paraId="4B9C89BA" w14:textId="3D2EC937" w:rsidR="00A3750C" w:rsidRDefault="00A3750C" w:rsidP="00A3750C">
      <w:pPr>
        <w:spacing w:after="0"/>
      </w:pPr>
      <w:r>
        <w:rPr>
          <w:noProof/>
        </w:rPr>
        <w:drawing>
          <wp:inline distT="0" distB="0" distL="0" distR="0" wp14:anchorId="17F7F6E4" wp14:editId="16C922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789" w14:textId="1E26A1E9" w:rsidR="00A3750C" w:rsidRDefault="00A3750C" w:rsidP="00A3750C">
      <w:pPr>
        <w:spacing w:after="0"/>
      </w:pPr>
    </w:p>
    <w:p w14:paraId="4B1E3B0A" w14:textId="4CDDF8FC" w:rsidR="00A3750C" w:rsidRDefault="00A3750C" w:rsidP="00A3750C">
      <w:pPr>
        <w:spacing w:after="0"/>
      </w:pPr>
      <w:r>
        <w:rPr>
          <w:u w:val="single"/>
        </w:rPr>
        <w:t>Augmented Reality and Virtual Reality</w:t>
      </w:r>
    </w:p>
    <w:p w14:paraId="5428CAC7" w14:textId="2A30C436" w:rsidR="00A3750C" w:rsidRDefault="00A3750C" w:rsidP="00A3750C">
      <w:pPr>
        <w:spacing w:after="0"/>
      </w:pPr>
      <w:r>
        <w:t>AR – Augment Real-world objects with computer info</w:t>
      </w:r>
    </w:p>
    <w:p w14:paraId="362C010F" w14:textId="20CBD9F7" w:rsidR="00A3750C" w:rsidRDefault="00A3750C" w:rsidP="00A3750C">
      <w:pPr>
        <w:spacing w:after="0"/>
      </w:pPr>
      <w:r>
        <w:t>VR – Simulate 3D environment</w:t>
      </w:r>
    </w:p>
    <w:p w14:paraId="47759738" w14:textId="05372BEB" w:rsidR="00A3750C" w:rsidRDefault="00A3750C" w:rsidP="00A3750C">
      <w:pPr>
        <w:spacing w:after="0"/>
      </w:pPr>
    </w:p>
    <w:p w14:paraId="309C916A" w14:textId="418009DC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t>These can enhance Learning and Services.</w:t>
      </w:r>
    </w:p>
    <w:p w14:paraId="68072692" w14:textId="2EB27BC5" w:rsidR="00A3750C" w:rsidRDefault="00A3750C" w:rsidP="00A3750C">
      <w:pPr>
        <w:spacing w:after="0"/>
      </w:pPr>
    </w:p>
    <w:p w14:paraId="10430F62" w14:textId="7555D66A" w:rsidR="00A3750C" w:rsidRDefault="00A3750C" w:rsidP="00A3750C">
      <w:pPr>
        <w:spacing w:after="0"/>
      </w:pPr>
      <w:r>
        <w:rPr>
          <w:u w:val="single"/>
        </w:rPr>
        <w:t>AI</w:t>
      </w:r>
    </w:p>
    <w:p w14:paraId="790F9937" w14:textId="05FC8A1F" w:rsidR="00A3750C" w:rsidRDefault="00A3750C" w:rsidP="00A3750C">
      <w:pPr>
        <w:spacing w:after="0"/>
      </w:pPr>
      <w:r>
        <w:t>Exhibit intelligence like a human.</w:t>
      </w:r>
    </w:p>
    <w:p w14:paraId="444B71BF" w14:textId="658B2436" w:rsidR="00A3750C" w:rsidRDefault="00A3750C" w:rsidP="00A3750C">
      <w:pPr>
        <w:spacing w:after="0"/>
      </w:pPr>
      <w:r>
        <w:t>Become better at the task</w:t>
      </w:r>
    </w:p>
    <w:p w14:paraId="25F91738" w14:textId="703A3A14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lastRenderedPageBreak/>
        <w:t>Via Machine Learning Algorithms.</w:t>
      </w:r>
    </w:p>
    <w:p w14:paraId="04D30A0E" w14:textId="3CF2EDAC" w:rsidR="00A3750C" w:rsidRDefault="00A3750C" w:rsidP="00A3750C">
      <w:pPr>
        <w:spacing w:after="0"/>
      </w:pPr>
    </w:p>
    <w:p w14:paraId="52D27F8C" w14:textId="720E17FF" w:rsidR="00A3750C" w:rsidRDefault="00A3750C" w:rsidP="00A3750C">
      <w:pPr>
        <w:spacing w:after="0"/>
      </w:pPr>
      <w:r>
        <w:t>AI ideas are old.</w:t>
      </w:r>
    </w:p>
    <w:p w14:paraId="4E94C4DD" w14:textId="2A9ED2F2" w:rsidR="00A3750C" w:rsidRDefault="00A3750C" w:rsidP="00A3750C">
      <w:pPr>
        <w:spacing w:after="0"/>
      </w:pPr>
      <w:r>
        <w:t>Exponential Computing power, Fog/Edge Computing, have made it viable.</w:t>
      </w:r>
    </w:p>
    <w:p w14:paraId="2A0F4643" w14:textId="27074298" w:rsidR="00A3750C" w:rsidRDefault="00A3750C" w:rsidP="00A3750C">
      <w:pPr>
        <w:spacing w:after="0"/>
      </w:pPr>
    </w:p>
    <w:p w14:paraId="5C929B48" w14:textId="42C57FA7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t>Face Recognition</w:t>
      </w:r>
    </w:p>
    <w:p w14:paraId="5C6B05BE" w14:textId="4C4A2609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t>Speech Recognition</w:t>
      </w:r>
    </w:p>
    <w:p w14:paraId="0B09F252" w14:textId="652CFBEE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t>Recommendation Algorithms</w:t>
      </w:r>
    </w:p>
    <w:p w14:paraId="09C9B481" w14:textId="4E32ADAE" w:rsidR="00A3750C" w:rsidRDefault="00A3750C" w:rsidP="00A3750C">
      <w:pPr>
        <w:pStyle w:val="ListParagraph"/>
        <w:numPr>
          <w:ilvl w:val="0"/>
          <w:numId w:val="1"/>
        </w:numPr>
        <w:spacing w:after="0"/>
      </w:pPr>
      <w:r>
        <w:t>Self-Driving</w:t>
      </w:r>
    </w:p>
    <w:p w14:paraId="093DC634" w14:textId="7AB06FD2" w:rsidR="007E3F3A" w:rsidRDefault="007E3F3A" w:rsidP="007E3F3A">
      <w:pPr>
        <w:spacing w:after="0"/>
      </w:pPr>
    </w:p>
    <w:p w14:paraId="5DBEC951" w14:textId="089343DC" w:rsidR="007E3F3A" w:rsidRDefault="007E3F3A" w:rsidP="007E3F3A">
      <w:pPr>
        <w:spacing w:after="0"/>
      </w:pPr>
      <w:bookmarkStart w:id="0" w:name="_GoBack"/>
      <w:r>
        <w:rPr>
          <w:b/>
          <w:u w:val="single"/>
        </w:rPr>
        <w:t>Computer Ethics</w:t>
      </w:r>
    </w:p>
    <w:p w14:paraId="149F15BB" w14:textId="3611735D" w:rsidR="007E3F3A" w:rsidRDefault="007E3F3A" w:rsidP="007E3F3A">
      <w:pPr>
        <w:spacing w:after="0"/>
      </w:pPr>
    </w:p>
    <w:p w14:paraId="568374C0" w14:textId="171DA164" w:rsidR="007E3F3A" w:rsidRPr="007E3F3A" w:rsidRDefault="007E3F3A" w:rsidP="007E3F3A">
      <w:pPr>
        <w:spacing w:after="0"/>
        <w:rPr>
          <w:u w:val="single"/>
        </w:rPr>
      </w:pPr>
      <w:r w:rsidRPr="007E3F3A">
        <w:rPr>
          <w:u w:val="single"/>
        </w:rPr>
        <w:t>1. Computers in Workplace</w:t>
      </w:r>
    </w:p>
    <w:p w14:paraId="62E344A4" w14:textId="2FDB33CB" w:rsidR="007E3F3A" w:rsidRDefault="007E3F3A" w:rsidP="007E3F3A">
      <w:pPr>
        <w:spacing w:after="0"/>
      </w:pPr>
    </w:p>
    <w:p w14:paraId="075EC7B8" w14:textId="3C35A769" w:rsidR="007E3F3A" w:rsidRDefault="007E3F3A" w:rsidP="007E3F3A">
      <w:pPr>
        <w:spacing w:after="0"/>
      </w:pPr>
      <w:r>
        <w:t>Computers don’t get tired.</w:t>
      </w:r>
    </w:p>
    <w:p w14:paraId="71643D02" w14:textId="49F0202E" w:rsidR="007E3F3A" w:rsidRDefault="007E3F3A" w:rsidP="007E3F3A">
      <w:pPr>
        <w:spacing w:after="0"/>
      </w:pPr>
      <w:r>
        <w:t>Computers are far more efficient.</w:t>
      </w:r>
    </w:p>
    <w:p w14:paraId="1C0F5E8D" w14:textId="21DB7115" w:rsidR="007E3F3A" w:rsidRDefault="007E3F3A" w:rsidP="007E3F3A">
      <w:pPr>
        <w:spacing w:after="0"/>
      </w:pPr>
      <w:r>
        <w:t>Therefore, Economic Incentive to replace humans is High.</w:t>
      </w:r>
    </w:p>
    <w:p w14:paraId="104B271E" w14:textId="14844293" w:rsidR="007E3F3A" w:rsidRDefault="007E3F3A" w:rsidP="007E3F3A">
      <w:pPr>
        <w:pStyle w:val="ListParagraph"/>
        <w:numPr>
          <w:ilvl w:val="0"/>
          <w:numId w:val="1"/>
        </w:numPr>
        <w:spacing w:after="0"/>
      </w:pPr>
      <w:r>
        <w:t>Includes Med and Law</w:t>
      </w:r>
    </w:p>
    <w:p w14:paraId="30FACE35" w14:textId="524A3A80" w:rsidR="007E3F3A" w:rsidRDefault="007E3F3A" w:rsidP="007E3F3A">
      <w:pPr>
        <w:spacing w:after="0"/>
      </w:pPr>
    </w:p>
    <w:p w14:paraId="04B324FC" w14:textId="5D8D418B" w:rsidR="007E3F3A" w:rsidRDefault="007E3F3A" w:rsidP="007E3F3A">
      <w:pPr>
        <w:spacing w:after="0"/>
      </w:pPr>
      <w:r>
        <w:t>Jobs not eliminated are radically altered.</w:t>
      </w:r>
    </w:p>
    <w:p w14:paraId="0F185F92" w14:textId="3E391804" w:rsidR="007E3F3A" w:rsidRDefault="007E3F3A" w:rsidP="007E3F3A">
      <w:pPr>
        <w:pStyle w:val="ListParagraph"/>
        <w:numPr>
          <w:ilvl w:val="0"/>
          <w:numId w:val="1"/>
        </w:numPr>
        <w:spacing w:after="0"/>
      </w:pPr>
      <w:r>
        <w:t>Pilot watches.</w:t>
      </w:r>
    </w:p>
    <w:p w14:paraId="4C5848F8" w14:textId="189023E4" w:rsidR="007E3F3A" w:rsidRDefault="007E3F3A" w:rsidP="007E3F3A">
      <w:pPr>
        <w:pStyle w:val="ListParagraph"/>
        <w:numPr>
          <w:ilvl w:val="0"/>
          <w:numId w:val="1"/>
        </w:numPr>
        <w:spacing w:after="0"/>
      </w:pPr>
      <w:r>
        <w:t>Restaurants press buttons.</w:t>
      </w:r>
    </w:p>
    <w:p w14:paraId="45DE32A8" w14:textId="77777777" w:rsidR="007E3F3A" w:rsidRDefault="007E3F3A" w:rsidP="007E3F3A">
      <w:pPr>
        <w:spacing w:after="0"/>
      </w:pPr>
    </w:p>
    <w:p w14:paraId="5084C2F2" w14:textId="1609BBB3" w:rsidR="007E3F3A" w:rsidRDefault="007E3F3A" w:rsidP="007E3F3A">
      <w:pPr>
        <w:spacing w:after="0"/>
      </w:pPr>
      <w:r>
        <w:t>New jobs are created though.</w:t>
      </w:r>
    </w:p>
    <w:p w14:paraId="0E727858" w14:textId="64B6A875" w:rsidR="007E3F3A" w:rsidRPr="007E3F3A" w:rsidRDefault="007E3F3A" w:rsidP="007E3F3A">
      <w:pPr>
        <w:pStyle w:val="ListParagraph"/>
        <w:numPr>
          <w:ilvl w:val="0"/>
          <w:numId w:val="1"/>
        </w:numPr>
        <w:spacing w:after="0"/>
      </w:pPr>
      <w:r>
        <w:rPr>
          <w:color w:val="1A1A1A"/>
          <w:sz w:val="25"/>
          <w:szCs w:val="25"/>
          <w:shd w:val="clear" w:color="auto" w:fill="FFFFFF"/>
        </w:rPr>
        <w:t>hardware engineers, software engineer</w:t>
      </w:r>
      <w:r>
        <w:rPr>
          <w:color w:val="1A1A1A"/>
          <w:sz w:val="25"/>
          <w:szCs w:val="25"/>
          <w:shd w:val="clear" w:color="auto" w:fill="FFFFFF"/>
        </w:rPr>
        <w:t>s, systems analysts, webmasters.</w:t>
      </w:r>
    </w:p>
    <w:p w14:paraId="25AF8E5F" w14:textId="4A80EC3E" w:rsidR="007E3F3A" w:rsidRDefault="007E3F3A" w:rsidP="007E3F3A">
      <w:pPr>
        <w:spacing w:after="0"/>
      </w:pPr>
    </w:p>
    <w:p w14:paraId="4EF3EA2D" w14:textId="4C7DB102" w:rsidR="00397A56" w:rsidRDefault="00397A56" w:rsidP="007E3F3A">
      <w:pPr>
        <w:spacing w:after="0"/>
      </w:pPr>
      <w:r>
        <w:t>New altered Jobs too.</w:t>
      </w:r>
    </w:p>
    <w:p w14:paraId="0CFC894C" w14:textId="1716376D" w:rsidR="00397A56" w:rsidRDefault="00397A56" w:rsidP="00397A56">
      <w:pPr>
        <w:pStyle w:val="ListParagraph"/>
        <w:numPr>
          <w:ilvl w:val="0"/>
          <w:numId w:val="1"/>
        </w:numPr>
        <w:spacing w:after="0"/>
      </w:pPr>
      <w:r>
        <w:t>Computer assisted Drafting</w:t>
      </w:r>
    </w:p>
    <w:p w14:paraId="4A590D84" w14:textId="56B98670" w:rsidR="00397A56" w:rsidRDefault="00397A56" w:rsidP="00397A56">
      <w:pPr>
        <w:pStyle w:val="ListParagraph"/>
        <w:numPr>
          <w:ilvl w:val="0"/>
          <w:numId w:val="1"/>
        </w:numPr>
        <w:spacing w:after="0"/>
      </w:pPr>
      <w:r>
        <w:t>Keyhole Surgery</w:t>
      </w:r>
    </w:p>
    <w:p w14:paraId="26676762" w14:textId="6B33849C" w:rsidR="00397A56" w:rsidRDefault="00397A56" w:rsidP="00397A56">
      <w:pPr>
        <w:spacing w:after="0"/>
      </w:pPr>
    </w:p>
    <w:p w14:paraId="327356E6" w14:textId="391AD161" w:rsidR="00397A56" w:rsidRDefault="00397A56" w:rsidP="00397A56">
      <w:pPr>
        <w:spacing w:after="0"/>
      </w:pPr>
      <w:r>
        <w:rPr>
          <w:u w:val="single"/>
        </w:rPr>
        <w:t>2. Computer Crime</w:t>
      </w:r>
    </w:p>
    <w:p w14:paraId="54DF36AD" w14:textId="12416CC8" w:rsidR="00397A56" w:rsidRDefault="00397A56" w:rsidP="00397A56">
      <w:pPr>
        <w:spacing w:after="0"/>
      </w:pPr>
    </w:p>
    <w:p w14:paraId="72F6F7A4" w14:textId="12C8A979" w:rsidR="00397A56" w:rsidRDefault="00397A56" w:rsidP="00397A56">
      <w:pPr>
        <w:spacing w:after="0"/>
      </w:pPr>
      <w:r>
        <w:t>There are five aspects of software security.</w:t>
      </w:r>
    </w:p>
    <w:p w14:paraId="371A42D3" w14:textId="485AC202" w:rsidR="00397A56" w:rsidRDefault="00397A56" w:rsidP="00397A56">
      <w:pPr>
        <w:spacing w:after="0"/>
      </w:pPr>
      <w:r>
        <w:t>1. Privacy</w:t>
      </w:r>
    </w:p>
    <w:p w14:paraId="5CD18F8E" w14:textId="2E129627" w:rsidR="00397A56" w:rsidRDefault="00397A56" w:rsidP="00397A56">
      <w:pPr>
        <w:spacing w:after="0"/>
      </w:pPr>
      <w:r>
        <w:t>2. Integrity – Data cannot be modified without permissions</w:t>
      </w:r>
    </w:p>
    <w:p w14:paraId="1A1712CA" w14:textId="6C88900F" w:rsidR="00397A56" w:rsidRDefault="00397A56" w:rsidP="00397A56">
      <w:pPr>
        <w:spacing w:after="0"/>
      </w:pPr>
      <w:r>
        <w:t>3. Unimpaired Service</w:t>
      </w:r>
    </w:p>
    <w:p w14:paraId="4E0B8A8E" w14:textId="2E31AFD9" w:rsidR="00397A56" w:rsidRDefault="00397A56" w:rsidP="00397A56">
      <w:pPr>
        <w:spacing w:after="0"/>
      </w:pPr>
      <w:r>
        <w:t>4. Consistency – Data and Behaviour remain constant</w:t>
      </w:r>
    </w:p>
    <w:p w14:paraId="4333DE31" w14:textId="49F721D5" w:rsidR="00397A56" w:rsidRDefault="00397A56" w:rsidP="00397A56">
      <w:pPr>
        <w:spacing w:after="0"/>
      </w:pPr>
      <w:r>
        <w:t>5. Controlling access to resources</w:t>
      </w:r>
    </w:p>
    <w:p w14:paraId="28D9C2AB" w14:textId="450DEF3D" w:rsidR="00397A56" w:rsidRDefault="00397A56" w:rsidP="00397A56">
      <w:pPr>
        <w:spacing w:after="0"/>
      </w:pPr>
    </w:p>
    <w:p w14:paraId="429FDE30" w14:textId="51EA57AB" w:rsidR="00397A56" w:rsidRDefault="00397A56" w:rsidP="00397A56">
      <w:pPr>
        <w:spacing w:after="0"/>
      </w:pPr>
      <w:r>
        <w:t>Some examples of things that break these:</w:t>
      </w:r>
    </w:p>
    <w:p w14:paraId="26322974" w14:textId="676818F8" w:rsidR="00397A56" w:rsidRDefault="00397A56" w:rsidP="00397A56">
      <w:pPr>
        <w:pStyle w:val="ListParagraph"/>
        <w:numPr>
          <w:ilvl w:val="0"/>
          <w:numId w:val="1"/>
        </w:numPr>
        <w:spacing w:after="0"/>
      </w:pPr>
      <w:r>
        <w:t xml:space="preserve">Viruses: </w:t>
      </w:r>
      <w:r w:rsidR="00D703C0">
        <w:t>Inserted into</w:t>
      </w:r>
      <w:r>
        <w:t xml:space="preserve"> other programs</w:t>
      </w:r>
    </w:p>
    <w:p w14:paraId="32B69D15" w14:textId="7B289A4C" w:rsidR="00397A56" w:rsidRDefault="00397A56" w:rsidP="00397A56">
      <w:pPr>
        <w:pStyle w:val="ListParagraph"/>
        <w:numPr>
          <w:ilvl w:val="0"/>
          <w:numId w:val="1"/>
        </w:numPr>
        <w:spacing w:after="0"/>
      </w:pPr>
      <w:r>
        <w:t>Worms: Spread across networks</w:t>
      </w:r>
    </w:p>
    <w:p w14:paraId="4F5B839B" w14:textId="6D36C5E8" w:rsidR="00397A56" w:rsidRDefault="00397A56" w:rsidP="00397A56">
      <w:pPr>
        <w:pStyle w:val="ListParagraph"/>
        <w:numPr>
          <w:ilvl w:val="0"/>
          <w:numId w:val="1"/>
        </w:numPr>
        <w:spacing w:after="0"/>
      </w:pPr>
      <w:r>
        <w:t>Trojans: Pretend to be some other program</w:t>
      </w:r>
    </w:p>
    <w:p w14:paraId="0CEEEE49" w14:textId="6C9CE520" w:rsidR="00397A56" w:rsidRDefault="00397A56" w:rsidP="00397A56">
      <w:pPr>
        <w:pStyle w:val="ListParagraph"/>
        <w:numPr>
          <w:ilvl w:val="0"/>
          <w:numId w:val="1"/>
        </w:numPr>
        <w:spacing w:after="0"/>
      </w:pPr>
      <w:r>
        <w:t>Logic Bombs: Execute when Conditions arise</w:t>
      </w:r>
    </w:p>
    <w:p w14:paraId="663C483E" w14:textId="1AD9587A" w:rsidR="00397A56" w:rsidRDefault="00397A56" w:rsidP="00397A56">
      <w:pPr>
        <w:pStyle w:val="ListParagraph"/>
        <w:numPr>
          <w:ilvl w:val="0"/>
          <w:numId w:val="1"/>
        </w:numPr>
        <w:spacing w:after="0"/>
      </w:pPr>
      <w:r>
        <w:t>Bacteria: Fill Memory</w:t>
      </w:r>
    </w:p>
    <w:p w14:paraId="1F240050" w14:textId="6FF0F0F6" w:rsidR="00B613A0" w:rsidRDefault="00B613A0" w:rsidP="00B613A0">
      <w:pPr>
        <w:spacing w:after="0"/>
      </w:pPr>
    </w:p>
    <w:p w14:paraId="0958EF4D" w14:textId="466574C8" w:rsidR="00B613A0" w:rsidRDefault="00B613A0" w:rsidP="00B613A0">
      <w:pPr>
        <w:spacing w:after="0"/>
      </w:pPr>
      <w:r>
        <w:t>Normally, computer crimes are committed by trusted personnel with access.</w:t>
      </w:r>
    </w:p>
    <w:p w14:paraId="3D3DE842" w14:textId="0B041062" w:rsidR="00B613A0" w:rsidRDefault="00B613A0" w:rsidP="00B613A0">
      <w:pPr>
        <w:spacing w:after="0"/>
      </w:pPr>
    </w:p>
    <w:p w14:paraId="35F5425D" w14:textId="29BC2806" w:rsidR="00B613A0" w:rsidRDefault="00B613A0" w:rsidP="00B613A0">
      <w:pPr>
        <w:spacing w:after="0"/>
      </w:pPr>
      <w:r>
        <w:lastRenderedPageBreak/>
        <w:t>Some hackers commit crimes.</w:t>
      </w:r>
    </w:p>
    <w:p w14:paraId="32583819" w14:textId="54922417" w:rsidR="00B613A0" w:rsidRDefault="00B613A0" w:rsidP="00B613A0">
      <w:pPr>
        <w:spacing w:after="0"/>
      </w:pPr>
      <w:r>
        <w:t xml:space="preserve">Others spy on companies, or expose security risks. They say they </w:t>
      </w:r>
      <w:r w:rsidR="009B165E">
        <w:t>are helpful to society.</w:t>
      </w:r>
    </w:p>
    <w:p w14:paraId="057F58A1" w14:textId="609A8867" w:rsidR="009B165E" w:rsidRDefault="009B165E" w:rsidP="009B165E">
      <w:pPr>
        <w:pStyle w:val="ListParagraph"/>
        <w:numPr>
          <w:ilvl w:val="0"/>
          <w:numId w:val="1"/>
        </w:numPr>
        <w:spacing w:after="0"/>
      </w:pPr>
      <w:r>
        <w:t>Still harmful, because the owner must do a thorough check to verify.</w:t>
      </w:r>
    </w:p>
    <w:p w14:paraId="236FCE8E" w14:textId="0DBC7416" w:rsidR="009B165E" w:rsidRDefault="009B165E" w:rsidP="009B165E">
      <w:pPr>
        <w:spacing w:after="0"/>
      </w:pPr>
    </w:p>
    <w:p w14:paraId="11BE32C2" w14:textId="3D1D65C3" w:rsidR="009B165E" w:rsidRDefault="009B165E" w:rsidP="009B165E">
      <w:pPr>
        <w:spacing w:after="0"/>
      </w:pPr>
      <w:r>
        <w:rPr>
          <w:u w:val="single"/>
        </w:rPr>
        <w:t>3. Privacy</w:t>
      </w:r>
    </w:p>
    <w:p w14:paraId="28B5F296" w14:textId="0A2D87EF" w:rsidR="009B165E" w:rsidRDefault="009B165E" w:rsidP="009B165E">
      <w:pPr>
        <w:spacing w:after="0"/>
      </w:pPr>
      <w:r>
        <w:t>In 1960, the US Govt. created large databases of citizen information and placed information under the citizen’s unique ID.</w:t>
      </w:r>
    </w:p>
    <w:p w14:paraId="0FC4893C" w14:textId="6249CFAE" w:rsidR="009B165E" w:rsidRDefault="009B165E" w:rsidP="009B165E">
      <w:pPr>
        <w:spacing w:after="0"/>
      </w:pPr>
    </w:p>
    <w:p w14:paraId="44B139AD" w14:textId="6E932A4E" w:rsidR="009B165E" w:rsidRDefault="009B165E" w:rsidP="009B165E">
      <w:pPr>
        <w:spacing w:after="0"/>
      </w:pPr>
      <w:r>
        <w:t>This was scrapped due to public outcry.</w:t>
      </w:r>
    </w:p>
    <w:p w14:paraId="1ECAD338" w14:textId="068F04F0" w:rsidR="009B165E" w:rsidRDefault="009B165E" w:rsidP="009B165E">
      <w:pPr>
        <w:spacing w:after="0"/>
      </w:pPr>
    </w:p>
    <w:p w14:paraId="37BD2196" w14:textId="08D19BC0" w:rsidR="006E4D6B" w:rsidRDefault="006E4D6B" w:rsidP="009B165E">
      <w:pPr>
        <w:spacing w:after="0"/>
      </w:pPr>
      <w:r>
        <w:t>Computers c</w:t>
      </w:r>
      <w:r>
        <w:t>an gather, process, and share personal information very efficiently.</w:t>
      </w:r>
    </w:p>
    <w:p w14:paraId="472D413C" w14:textId="6C50CB85" w:rsidR="009B165E" w:rsidRDefault="009B165E" w:rsidP="009B165E">
      <w:pPr>
        <w:spacing w:after="0"/>
      </w:pPr>
      <w:r>
        <w:t>In 1970, major computer privacy laws were passed.</w:t>
      </w:r>
    </w:p>
    <w:p w14:paraId="44782697" w14:textId="77777777" w:rsidR="006E4D6B" w:rsidRDefault="006E4D6B" w:rsidP="009B165E">
      <w:pPr>
        <w:spacing w:after="0"/>
      </w:pPr>
    </w:p>
    <w:p w14:paraId="2475DD6C" w14:textId="6614BBDE" w:rsidR="006E4D6B" w:rsidRDefault="006E4D6B" w:rsidP="009B165E">
      <w:pPr>
        <w:spacing w:after="0"/>
      </w:pPr>
      <w:r>
        <w:t>However, several things have led to new privacy issues:</w:t>
      </w:r>
    </w:p>
    <w:p w14:paraId="729CA50D" w14:textId="14D93671" w:rsidR="006E4D6B" w:rsidRDefault="006E4D6B" w:rsidP="006E4D6B">
      <w:pPr>
        <w:pStyle w:val="ListParagraph"/>
        <w:numPr>
          <w:ilvl w:val="0"/>
          <w:numId w:val="1"/>
        </w:numPr>
        <w:spacing w:after="0"/>
      </w:pPr>
      <w:r>
        <w:t>Commercialization and Rapid Growth of the Internet</w:t>
      </w:r>
    </w:p>
    <w:p w14:paraId="02CA071D" w14:textId="2C3BE79B" w:rsidR="006E4D6B" w:rsidRDefault="006E4D6B" w:rsidP="006E4D6B">
      <w:pPr>
        <w:pStyle w:val="ListParagraph"/>
        <w:numPr>
          <w:ilvl w:val="0"/>
          <w:numId w:val="1"/>
        </w:numPr>
        <w:spacing w:after="0"/>
      </w:pPr>
      <w:r>
        <w:t>Computer Processing Power</w:t>
      </w:r>
    </w:p>
    <w:p w14:paraId="6C0A5042" w14:textId="1130DF28" w:rsidR="006E4D6B" w:rsidRDefault="006E4D6B" w:rsidP="006E4D6B">
      <w:pPr>
        <w:pStyle w:val="ListParagraph"/>
        <w:numPr>
          <w:ilvl w:val="0"/>
          <w:numId w:val="1"/>
        </w:numPr>
        <w:spacing w:after="0"/>
      </w:pPr>
      <w:r>
        <w:t>Increased User Friendliness</w:t>
      </w:r>
    </w:p>
    <w:p w14:paraId="1AEDBDB4" w14:textId="147026F4" w:rsidR="006E4D6B" w:rsidRDefault="006E4D6B" w:rsidP="006E4D6B">
      <w:pPr>
        <w:pStyle w:val="ListParagraph"/>
        <w:numPr>
          <w:ilvl w:val="0"/>
          <w:numId w:val="1"/>
        </w:numPr>
        <w:spacing w:after="0"/>
      </w:pPr>
      <w:r>
        <w:t>New Tech: Datamining, Datamatching, Click-Trail Records</w:t>
      </w:r>
    </w:p>
    <w:p w14:paraId="2D931531" w14:textId="13E7DEB1" w:rsidR="006E4D6B" w:rsidRDefault="006E4D6B" w:rsidP="006E4D6B">
      <w:pPr>
        <w:spacing w:after="0"/>
      </w:pPr>
      <w:r>
        <w:t>[Tavani, 1999]</w:t>
      </w:r>
    </w:p>
    <w:p w14:paraId="4156F4FB" w14:textId="4001225E" w:rsidR="006E4D6B" w:rsidRDefault="006E4D6B" w:rsidP="006E4D6B">
      <w:pPr>
        <w:spacing w:after="0"/>
      </w:pPr>
    </w:p>
    <w:p w14:paraId="06903A2E" w14:textId="0BBC259D" w:rsidR="006E4D6B" w:rsidRDefault="006E4D6B" w:rsidP="006E4D6B">
      <w:pPr>
        <w:spacing w:after="0"/>
      </w:pPr>
      <w:r>
        <w:t>This has caused Philosophers to reexamine the concept of privacy.</w:t>
      </w:r>
    </w:p>
    <w:p w14:paraId="4BFBB9D2" w14:textId="35DE75D1" w:rsidR="006E4D6B" w:rsidRDefault="006E4D6B" w:rsidP="006E4D6B">
      <w:pPr>
        <w:spacing w:after="0"/>
      </w:pPr>
      <w:r>
        <w:t>Original: [Westin, Miller, Fried, Elgesem]</w:t>
      </w:r>
    </w:p>
    <w:p w14:paraId="797B96BE" w14:textId="325AB42F" w:rsidR="006E4D6B" w:rsidRDefault="006E4D6B" w:rsidP="006E4D6B">
      <w:pPr>
        <w:spacing w:after="0"/>
      </w:pPr>
      <w:r>
        <w:tab/>
        <w:t>“Control over personal information.”</w:t>
      </w:r>
    </w:p>
    <w:p w14:paraId="5CBF4012" w14:textId="3009D9F1" w:rsidR="006E4D6B" w:rsidRDefault="006E4D6B" w:rsidP="006E4D6B">
      <w:pPr>
        <w:spacing w:after="0"/>
      </w:pPr>
    </w:p>
    <w:p w14:paraId="04FABF82" w14:textId="4A18324A" w:rsidR="006E4D6B" w:rsidRDefault="006E4D6B" w:rsidP="006E4D6B">
      <w:pPr>
        <w:spacing w:after="0"/>
      </w:pPr>
      <w:r>
        <w:t>New: [Tavani, Moor]</w:t>
      </w:r>
    </w:p>
    <w:p w14:paraId="4E4D90DC" w14:textId="1262B3AB" w:rsidR="006E4D6B" w:rsidRDefault="006E4D6B" w:rsidP="006E4D6B">
      <w:pPr>
        <w:spacing w:after="0"/>
      </w:pPr>
      <w:r>
        <w:tab/>
        <w:t>“Restricted Access to others.”</w:t>
      </w:r>
    </w:p>
    <w:p w14:paraId="6F935CEB" w14:textId="03608D40" w:rsidR="006E4D6B" w:rsidRDefault="006E4D6B" w:rsidP="006E4D6B">
      <w:pPr>
        <w:spacing w:after="0"/>
      </w:pPr>
    </w:p>
    <w:p w14:paraId="2A1776B1" w14:textId="3A5BA1F9" w:rsidR="006E4D6B" w:rsidRDefault="006E4D6B" w:rsidP="006E4D6B">
      <w:pPr>
        <w:spacing w:after="0"/>
      </w:pPr>
      <w:r>
        <w:t>New: [Nissenbaum]</w:t>
      </w:r>
    </w:p>
    <w:p w14:paraId="6861A8A5" w14:textId="4F5E8753" w:rsidR="006E4D6B" w:rsidRDefault="006E4D6B" w:rsidP="006E4D6B">
      <w:pPr>
        <w:spacing w:after="0"/>
      </w:pPr>
      <w:r>
        <w:tab/>
        <w:t>“Privacy in public spaces, other than the intimate.”</w:t>
      </w:r>
    </w:p>
    <w:p w14:paraId="40FE3B2E" w14:textId="1BEA0034" w:rsidR="0006589C" w:rsidRDefault="0006589C" w:rsidP="006E4D6B">
      <w:pPr>
        <w:spacing w:after="0"/>
      </w:pPr>
    </w:p>
    <w:p w14:paraId="7B1678D2" w14:textId="3F153FC3" w:rsidR="0006589C" w:rsidRDefault="0006589C" w:rsidP="006E4D6B">
      <w:pPr>
        <w:spacing w:after="0"/>
      </w:pPr>
      <w:r>
        <w:t>This will likely continue. [Introna]</w:t>
      </w:r>
    </w:p>
    <w:p w14:paraId="53908EC5" w14:textId="77777777" w:rsidR="0006589C" w:rsidRDefault="0006589C" w:rsidP="006E4D6B">
      <w:pPr>
        <w:spacing w:after="0"/>
      </w:pPr>
    </w:p>
    <w:p w14:paraId="1C680C13" w14:textId="77777777" w:rsidR="006E4D6B" w:rsidRDefault="006E4D6B" w:rsidP="006E4D6B">
      <w:pPr>
        <w:spacing w:after="0"/>
      </w:pPr>
      <w:r w:rsidRPr="006E4D6B">
        <w:rPr>
          <w:u w:val="single"/>
        </w:rPr>
        <w:t>Anonymity</w:t>
      </w:r>
    </w:p>
    <w:p w14:paraId="19F14589" w14:textId="1962A901" w:rsidR="006E4D6B" w:rsidRDefault="006E4D6B" w:rsidP="006E4D6B">
      <w:pPr>
        <w:spacing w:after="0"/>
      </w:pPr>
      <w:r>
        <w:t>Good:</w:t>
      </w:r>
    </w:p>
    <w:p w14:paraId="30A5848B" w14:textId="1AB1D2E7" w:rsidR="006E4D6B" w:rsidRDefault="006E4D6B" w:rsidP="006E4D6B">
      <w:pPr>
        <w:pStyle w:val="ListParagraph"/>
        <w:numPr>
          <w:ilvl w:val="0"/>
          <w:numId w:val="1"/>
        </w:numPr>
        <w:spacing w:after="0"/>
      </w:pPr>
      <w:r>
        <w:t>Discussing sensitive topics (eg. politics, mental illness)</w:t>
      </w:r>
    </w:p>
    <w:p w14:paraId="1CCEB959" w14:textId="18DDB043" w:rsidR="006E4D6B" w:rsidRDefault="006E4D6B" w:rsidP="006E4D6B">
      <w:pPr>
        <w:pStyle w:val="ListParagraph"/>
        <w:numPr>
          <w:ilvl w:val="0"/>
          <w:numId w:val="1"/>
        </w:numPr>
        <w:spacing w:after="0"/>
      </w:pPr>
      <w:r>
        <w:t>Preserve security, peace of mind</w:t>
      </w:r>
    </w:p>
    <w:p w14:paraId="0BBFC280" w14:textId="1ABBDC29" w:rsidR="006E4D6B" w:rsidRDefault="006E4D6B" w:rsidP="006E4D6B">
      <w:pPr>
        <w:spacing w:after="0"/>
      </w:pPr>
    </w:p>
    <w:p w14:paraId="33F9C738" w14:textId="3BDA4547" w:rsidR="006E4D6B" w:rsidRDefault="006E4D6B" w:rsidP="006E4D6B">
      <w:pPr>
        <w:spacing w:after="0"/>
      </w:pPr>
      <w:r>
        <w:t>Bad:</w:t>
      </w:r>
    </w:p>
    <w:p w14:paraId="3FA0887D" w14:textId="7B725019" w:rsidR="006E4D6B" w:rsidRDefault="0006589C" w:rsidP="006E4D6B">
      <w:pPr>
        <w:pStyle w:val="ListParagraph"/>
        <w:numPr>
          <w:ilvl w:val="0"/>
          <w:numId w:val="1"/>
        </w:numPr>
        <w:spacing w:after="0"/>
      </w:pPr>
      <w:r>
        <w:t>Crimes (eg. Drug Trading, Terrorism)</w:t>
      </w:r>
    </w:p>
    <w:p w14:paraId="2355C494" w14:textId="379B08D2" w:rsidR="0006589C" w:rsidRDefault="0006589C" w:rsidP="0006589C">
      <w:pPr>
        <w:pStyle w:val="ListParagraph"/>
        <w:numPr>
          <w:ilvl w:val="0"/>
          <w:numId w:val="1"/>
        </w:numPr>
        <w:spacing w:after="0"/>
      </w:pPr>
      <w:r>
        <w:t>Preying on the Vulnerable</w:t>
      </w:r>
    </w:p>
    <w:p w14:paraId="51AE22AD" w14:textId="0E4FA9BF" w:rsidR="004E5501" w:rsidRDefault="004E5501" w:rsidP="004E5501">
      <w:pPr>
        <w:spacing w:after="0"/>
        <w:ind w:left="360"/>
      </w:pPr>
      <w:r>
        <w:t>[Marx, Nissenbaum]</w:t>
      </w:r>
    </w:p>
    <w:p w14:paraId="30BB82FB" w14:textId="7BB48DA1" w:rsidR="005719A2" w:rsidRDefault="005719A2" w:rsidP="005719A2">
      <w:pPr>
        <w:spacing w:after="0"/>
      </w:pPr>
    </w:p>
    <w:p w14:paraId="58AA4D2D" w14:textId="185FA293" w:rsidR="005719A2" w:rsidRDefault="005719A2" w:rsidP="005719A2">
      <w:pPr>
        <w:spacing w:after="0"/>
      </w:pPr>
    </w:p>
    <w:p w14:paraId="27EC921C" w14:textId="3D55EE30" w:rsidR="005719A2" w:rsidRDefault="005719A2" w:rsidP="005719A2">
      <w:pPr>
        <w:spacing w:after="0"/>
        <w:rPr>
          <w:u w:val="single"/>
        </w:rPr>
      </w:pPr>
      <w:r>
        <w:rPr>
          <w:u w:val="single"/>
        </w:rPr>
        <w:t>4. Intellectual Property</w:t>
      </w:r>
    </w:p>
    <w:p w14:paraId="08D7319D" w14:textId="2975BB2B" w:rsidR="005719A2" w:rsidRDefault="005719A2" w:rsidP="005719A2">
      <w:pPr>
        <w:spacing w:after="0"/>
      </w:pPr>
      <w:r>
        <w:t>Some people believe all software should be free to:</w:t>
      </w:r>
    </w:p>
    <w:p w14:paraId="249A1D9D" w14:textId="492B3EA9" w:rsidR="005719A2" w:rsidRDefault="005719A2" w:rsidP="005719A2">
      <w:pPr>
        <w:pStyle w:val="ListParagraph"/>
        <w:numPr>
          <w:ilvl w:val="0"/>
          <w:numId w:val="1"/>
        </w:numPr>
        <w:spacing w:after="0"/>
      </w:pPr>
      <w:r>
        <w:t>Copy</w:t>
      </w:r>
    </w:p>
    <w:p w14:paraId="1B0FAD04" w14:textId="186DFC4A" w:rsidR="005719A2" w:rsidRDefault="005719A2" w:rsidP="005719A2">
      <w:pPr>
        <w:pStyle w:val="ListParagraph"/>
        <w:numPr>
          <w:ilvl w:val="0"/>
          <w:numId w:val="1"/>
        </w:numPr>
        <w:spacing w:after="0"/>
      </w:pPr>
      <w:r>
        <w:t>Study</w:t>
      </w:r>
    </w:p>
    <w:p w14:paraId="4E7454B6" w14:textId="035F4503" w:rsidR="005719A2" w:rsidRDefault="005719A2" w:rsidP="005719A2">
      <w:pPr>
        <w:pStyle w:val="ListParagraph"/>
        <w:numPr>
          <w:ilvl w:val="0"/>
          <w:numId w:val="1"/>
        </w:numPr>
        <w:spacing w:after="0"/>
      </w:pPr>
      <w:r>
        <w:t>Modify</w:t>
      </w:r>
    </w:p>
    <w:p w14:paraId="2F990C57" w14:textId="1ED1DEAA" w:rsidR="005719A2" w:rsidRDefault="005719A2" w:rsidP="005719A2">
      <w:pPr>
        <w:pStyle w:val="ListParagraph"/>
        <w:numPr>
          <w:ilvl w:val="0"/>
          <w:numId w:val="1"/>
        </w:numPr>
        <w:spacing w:after="0"/>
      </w:pPr>
      <w:r>
        <w:lastRenderedPageBreak/>
        <w:t>Richard Stallman, owner of Free Software Foundation.</w:t>
      </w:r>
    </w:p>
    <w:p w14:paraId="7457DEEB" w14:textId="5CA703DE" w:rsidR="005719A2" w:rsidRDefault="005719A2" w:rsidP="005719A2">
      <w:pPr>
        <w:spacing w:after="0"/>
      </w:pPr>
    </w:p>
    <w:p w14:paraId="0E4C4B4C" w14:textId="136DF622" w:rsidR="005719A2" w:rsidRDefault="005719A2" w:rsidP="005719A2">
      <w:pPr>
        <w:spacing w:after="0"/>
      </w:pPr>
      <w:r>
        <w:t>Others argue that companies would not invest time</w:t>
      </w:r>
      <w:r w:rsidR="00013374">
        <w:t xml:space="preserve"> and money otherwise.</w:t>
      </w:r>
    </w:p>
    <w:p w14:paraId="5F5EF93A" w14:textId="77090159" w:rsidR="00013374" w:rsidRDefault="00013374" w:rsidP="00013374">
      <w:pPr>
        <w:pStyle w:val="ListParagraph"/>
        <w:numPr>
          <w:ilvl w:val="0"/>
          <w:numId w:val="1"/>
        </w:numPr>
        <w:spacing w:after="0"/>
      </w:pPr>
      <w:r>
        <w:t>Licensing fees, Sales</w:t>
      </w:r>
    </w:p>
    <w:p w14:paraId="2F85AA3F" w14:textId="0E471062" w:rsidR="00013374" w:rsidRDefault="00013374" w:rsidP="00013374">
      <w:pPr>
        <w:spacing w:after="0"/>
      </w:pPr>
    </w:p>
    <w:p w14:paraId="574C2C55" w14:textId="57A681BB" w:rsidR="00013374" w:rsidRDefault="00013374" w:rsidP="00013374">
      <w:pPr>
        <w:spacing w:after="0"/>
      </w:pPr>
      <w:r>
        <w:t>The software industry is a Multibillion dollar industry.</w:t>
      </w:r>
    </w:p>
    <w:p w14:paraId="10034D57" w14:textId="55DB0A9E" w:rsidR="00013374" w:rsidRDefault="00013374" w:rsidP="00013374">
      <w:pPr>
        <w:pStyle w:val="ListParagraph"/>
        <w:numPr>
          <w:ilvl w:val="0"/>
          <w:numId w:val="1"/>
        </w:numPr>
        <w:spacing w:after="0"/>
      </w:pPr>
      <w:r>
        <w:t>Some think ‘casual copying’ for friends should be allowed.</w:t>
      </w:r>
    </w:p>
    <w:p w14:paraId="62643D48" w14:textId="4F333DFE" w:rsidR="00013374" w:rsidRDefault="00013374" w:rsidP="00013374">
      <w:pPr>
        <w:pStyle w:val="ListParagraph"/>
        <w:numPr>
          <w:ilvl w:val="0"/>
          <w:numId w:val="1"/>
        </w:numPr>
        <w:spacing w:after="0"/>
      </w:pPr>
      <w:r>
        <w:t>Software companies claim ‘copying’ loses them Billions.</w:t>
      </w:r>
    </w:p>
    <w:p w14:paraId="7BDE1701" w14:textId="4B942CD9" w:rsidR="00013374" w:rsidRDefault="00013374" w:rsidP="00013374">
      <w:pPr>
        <w:spacing w:after="0"/>
      </w:pPr>
    </w:p>
    <w:p w14:paraId="0E89579A" w14:textId="0A1E5440" w:rsidR="00013374" w:rsidRDefault="00013374" w:rsidP="00013374">
      <w:pPr>
        <w:spacing w:after="0"/>
      </w:pPr>
      <w:r>
        <w:t>Ownership contains Four things:</w:t>
      </w:r>
    </w:p>
    <w:p w14:paraId="4892D252" w14:textId="11D67018" w:rsidR="00013374" w:rsidRDefault="00013374" w:rsidP="00013374">
      <w:pPr>
        <w:spacing w:after="0"/>
      </w:pPr>
      <w:r>
        <w:t>1. Source Code</w:t>
      </w:r>
    </w:p>
    <w:p w14:paraId="6A970DCD" w14:textId="7986F081" w:rsidR="00013374" w:rsidRDefault="00013374" w:rsidP="00013374">
      <w:pPr>
        <w:spacing w:after="0"/>
      </w:pPr>
      <w:r>
        <w:t>2. Object Code (machine-language)</w:t>
      </w:r>
    </w:p>
    <w:p w14:paraId="48C58E22" w14:textId="0CB8D198" w:rsidR="00013374" w:rsidRDefault="00013374" w:rsidP="00013374">
      <w:pPr>
        <w:spacing w:after="0"/>
      </w:pPr>
      <w:r>
        <w:t>3. Algorithm (commands given to machine)</w:t>
      </w:r>
    </w:p>
    <w:p w14:paraId="294D5FFB" w14:textId="1C0B62BF" w:rsidR="00013374" w:rsidRDefault="00013374" w:rsidP="00013374">
      <w:pPr>
        <w:spacing w:after="0"/>
      </w:pPr>
      <w:r>
        <w:t>4. Look and Feel (UI)</w:t>
      </w:r>
    </w:p>
    <w:p w14:paraId="7BD80224" w14:textId="28D7073B" w:rsidR="00566331" w:rsidRDefault="00566331" w:rsidP="00013374">
      <w:pPr>
        <w:spacing w:after="0"/>
      </w:pPr>
    </w:p>
    <w:p w14:paraId="5C3D287D" w14:textId="75D6986D" w:rsidR="00566331" w:rsidRDefault="00566331" w:rsidP="00013374">
      <w:pPr>
        <w:spacing w:after="0"/>
      </w:pPr>
      <w:r>
        <w:t>Owning an Algorithm is controversial.</w:t>
      </w:r>
    </w:p>
    <w:p w14:paraId="44A281BD" w14:textId="34BD4A24" w:rsidR="00566331" w:rsidRDefault="00566331" w:rsidP="00566331">
      <w:pPr>
        <w:pStyle w:val="ListParagraph"/>
        <w:numPr>
          <w:ilvl w:val="0"/>
          <w:numId w:val="1"/>
        </w:numPr>
        <w:spacing w:after="0"/>
      </w:pPr>
      <w:r>
        <w:t>The Mathematical Formula used can be denied to others.</w:t>
      </w:r>
    </w:p>
    <w:p w14:paraId="5CD20E55" w14:textId="56FE8EE4" w:rsidR="00566331" w:rsidRDefault="00566331" w:rsidP="00566331">
      <w:pPr>
        <w:pStyle w:val="ListParagraph"/>
        <w:numPr>
          <w:ilvl w:val="0"/>
          <w:numId w:val="1"/>
        </w:numPr>
        <w:spacing w:after="0"/>
      </w:pPr>
      <w:r>
        <w:t>Mathematicians claim this can cripple Science.</w:t>
      </w:r>
    </w:p>
    <w:p w14:paraId="3821A136" w14:textId="54CBB1D1" w:rsidR="00566331" w:rsidRDefault="00566331" w:rsidP="00566331">
      <w:pPr>
        <w:spacing w:after="0"/>
      </w:pPr>
    </w:p>
    <w:p w14:paraId="11EF99C0" w14:textId="25DC14BD" w:rsidR="00566331" w:rsidRDefault="00566331" w:rsidP="00566331">
      <w:pPr>
        <w:pStyle w:val="ListParagraph"/>
        <w:numPr>
          <w:ilvl w:val="0"/>
          <w:numId w:val="1"/>
        </w:numPr>
        <w:spacing w:after="0"/>
      </w:pPr>
      <w:r>
        <w:t>Running a ‘Patent Search’ to check for plagarism is Costly.</w:t>
      </w:r>
    </w:p>
    <w:p w14:paraId="15BF1CD3" w14:textId="0B97D90A" w:rsidR="00566331" w:rsidRDefault="00566331" w:rsidP="00566331">
      <w:pPr>
        <w:pStyle w:val="ListParagraph"/>
        <w:numPr>
          <w:ilvl w:val="0"/>
          <w:numId w:val="1"/>
        </w:numPr>
        <w:spacing w:after="0"/>
      </w:pPr>
      <w:r>
        <w:t>Big Companies can afford to. Small companies cannot.</w:t>
      </w:r>
    </w:p>
    <w:p w14:paraId="5B6DFD78" w14:textId="3A8C88F9" w:rsidR="00566331" w:rsidRDefault="00566331" w:rsidP="00566331">
      <w:pPr>
        <w:pStyle w:val="ListParagraph"/>
        <w:numPr>
          <w:ilvl w:val="0"/>
          <w:numId w:val="1"/>
        </w:numPr>
        <w:spacing w:after="0"/>
      </w:pPr>
      <w:r>
        <w:t>This stifles Competition and Program Variety.</w:t>
      </w:r>
    </w:p>
    <w:p w14:paraId="3C6F9272" w14:textId="413B91FA" w:rsidR="00566331" w:rsidRDefault="00566331" w:rsidP="00566331">
      <w:pPr>
        <w:spacing w:after="0"/>
      </w:pPr>
    </w:p>
    <w:p w14:paraId="255BFB7D" w14:textId="625D0AEC" w:rsidR="00566331" w:rsidRDefault="00566331" w:rsidP="00566331">
      <w:pPr>
        <w:spacing w:after="0"/>
      </w:pPr>
      <w:r>
        <w:rPr>
          <w:u w:val="single"/>
        </w:rPr>
        <w:t>5. Professional Responsibility</w:t>
      </w:r>
    </w:p>
    <w:p w14:paraId="2678DF6B" w14:textId="57AB2AEF" w:rsidR="00566331" w:rsidRDefault="00212BF3" w:rsidP="00566331">
      <w:pPr>
        <w:spacing w:after="0"/>
      </w:pPr>
      <w:r>
        <w:t>Computer Professionals have relationships with many levels of Society.</w:t>
      </w:r>
    </w:p>
    <w:p w14:paraId="2DC0F631" w14:textId="5EB173EA" w:rsidR="00212BF3" w:rsidRDefault="00212BF3" w:rsidP="00566331">
      <w:pPr>
        <w:spacing w:after="0"/>
      </w:pPr>
    </w:p>
    <w:p w14:paraId="58B8C819" w14:textId="77777777" w:rsidR="00212BF3" w:rsidRDefault="00212BF3" w:rsidP="00566331">
      <w:pPr>
        <w:spacing w:after="0"/>
      </w:pPr>
    </w:p>
    <w:p w14:paraId="5C9B05EA" w14:textId="318567C2" w:rsidR="00212BF3" w:rsidRDefault="00212BF3" w:rsidP="00566331">
      <w:pPr>
        <w:spacing w:after="0"/>
      </w:pPr>
      <w:r>
        <w:t>Employer – Employee</w:t>
      </w:r>
    </w:p>
    <w:p w14:paraId="519979A6" w14:textId="54E30AB6" w:rsidR="00212BF3" w:rsidRDefault="00212BF3" w:rsidP="00566331">
      <w:pPr>
        <w:spacing w:after="0"/>
      </w:pPr>
      <w:r>
        <w:t>Other Professionals</w:t>
      </w:r>
    </w:p>
    <w:p w14:paraId="65EA525E" w14:textId="251ED8BD" w:rsidR="00212BF3" w:rsidRDefault="00212BF3" w:rsidP="00566331">
      <w:pPr>
        <w:spacing w:after="0"/>
      </w:pPr>
      <w:r>
        <w:t>Clients</w:t>
      </w:r>
    </w:p>
    <w:p w14:paraId="224DC7B6" w14:textId="4ACC4F1D" w:rsidR="00212BF3" w:rsidRDefault="00212BF3" w:rsidP="00566331">
      <w:pPr>
        <w:spacing w:after="0"/>
      </w:pPr>
      <w:r>
        <w:t>Society</w:t>
      </w:r>
    </w:p>
    <w:p w14:paraId="1B03DA23" w14:textId="77777777" w:rsidR="00212BF3" w:rsidRDefault="00212BF3" w:rsidP="00566331">
      <w:pPr>
        <w:spacing w:after="0"/>
      </w:pPr>
    </w:p>
    <w:p w14:paraId="13F897BD" w14:textId="3A75285E" w:rsidR="00212BF3" w:rsidRDefault="00212BF3" w:rsidP="00566331">
      <w:pPr>
        <w:spacing w:after="0"/>
      </w:pPr>
      <w:r>
        <w:t>A Responsible Computer Professional should try to avoid Conflict of Interest.</w:t>
      </w:r>
    </w:p>
    <w:p w14:paraId="5C0576CD" w14:textId="3B9A73B8" w:rsidR="00212BF3" w:rsidRDefault="00212BF3" w:rsidP="00566331">
      <w:pPr>
        <w:spacing w:after="0"/>
      </w:pPr>
    </w:p>
    <w:p w14:paraId="2F561DF4" w14:textId="26A22463" w:rsidR="00212BF3" w:rsidRDefault="00212BF3" w:rsidP="00566331">
      <w:pPr>
        <w:spacing w:after="0"/>
      </w:pPr>
      <w:r>
        <w:t>Some Professional Organizations have established Codes of Ethics.</w:t>
      </w:r>
    </w:p>
    <w:p w14:paraId="355A9EF1" w14:textId="4FA29AB1" w:rsidR="00212BF3" w:rsidRDefault="00212BF3" w:rsidP="00566331">
      <w:pPr>
        <w:spacing w:after="0"/>
      </w:pPr>
      <w:r>
        <w:t>Eg. (ACM, IEEE)</w:t>
      </w:r>
    </w:p>
    <w:p w14:paraId="160B4FEE" w14:textId="77777777" w:rsidR="00212BF3" w:rsidRDefault="00212BF3" w:rsidP="00566331">
      <w:pPr>
        <w:spacing w:after="0"/>
      </w:pPr>
    </w:p>
    <w:p w14:paraId="2C155211" w14:textId="72969627" w:rsidR="00212BF3" w:rsidRDefault="00212BF3" w:rsidP="00566331">
      <w:pPr>
        <w:spacing w:after="0"/>
      </w:pPr>
      <w:r>
        <w:t>ACM code (1992) includes:</w:t>
      </w:r>
    </w:p>
    <w:p w14:paraId="69387001" w14:textId="401CC14E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Avoid Harm to others</w:t>
      </w:r>
    </w:p>
    <w:p w14:paraId="2A30A8FA" w14:textId="68A2C5A3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be Honest and Trustworthy</w:t>
      </w:r>
    </w:p>
    <w:p w14:paraId="4784F846" w14:textId="6789FD68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Acquire and Maintain Competence</w:t>
      </w:r>
    </w:p>
    <w:p w14:paraId="33CB64D6" w14:textId="016D3C4C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Know and Respect Existing Laws</w:t>
      </w:r>
    </w:p>
    <w:p w14:paraId="56AEDFCA" w14:textId="1185475A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General Moral Imperitives</w:t>
      </w:r>
    </w:p>
    <w:p w14:paraId="410EF33B" w14:textId="4CEE0F5F" w:rsidR="00212BF3" w:rsidRDefault="00212BF3" w:rsidP="00212BF3">
      <w:pPr>
        <w:spacing w:after="0"/>
      </w:pPr>
    </w:p>
    <w:p w14:paraId="63D09989" w14:textId="1B9E426D" w:rsidR="00212BF3" w:rsidRDefault="00212BF3" w:rsidP="00212BF3">
      <w:pPr>
        <w:spacing w:after="0"/>
      </w:pPr>
      <w:r>
        <w:t>IEEE Code (1990) includes:</w:t>
      </w:r>
    </w:p>
    <w:p w14:paraId="2166FF08" w14:textId="2C35E74A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Avoid Conflict of Interest</w:t>
      </w:r>
    </w:p>
    <w:p w14:paraId="2AF6BAFB" w14:textId="250F3BF9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Be Realistic in stating Claims or Estimates based on available Data</w:t>
      </w:r>
    </w:p>
    <w:p w14:paraId="547C977F" w14:textId="53189CD5" w:rsidR="00212BF3" w:rsidRDefault="00212BF3" w:rsidP="00212BF3">
      <w:pPr>
        <w:spacing w:after="0"/>
      </w:pPr>
    </w:p>
    <w:p w14:paraId="72456860" w14:textId="04A25692" w:rsidR="00212BF3" w:rsidRDefault="00212BF3" w:rsidP="00212BF3">
      <w:pPr>
        <w:spacing w:after="0"/>
      </w:pPr>
      <w:r>
        <w:lastRenderedPageBreak/>
        <w:t>It is clear that professional organizations recognize and insist on Standards of Professional Responsibility.</w:t>
      </w:r>
    </w:p>
    <w:p w14:paraId="62DFD895" w14:textId="4084B926" w:rsidR="00212BF3" w:rsidRDefault="00212BF3" w:rsidP="00212BF3">
      <w:pPr>
        <w:spacing w:after="0"/>
      </w:pPr>
    </w:p>
    <w:p w14:paraId="3EBFCBA9" w14:textId="286D950B" w:rsidR="00212BF3" w:rsidRDefault="00212BF3" w:rsidP="00212BF3">
      <w:pPr>
        <w:spacing w:after="0"/>
      </w:pPr>
      <w:r>
        <w:rPr>
          <w:u w:val="single"/>
        </w:rPr>
        <w:t>6. Globalization</w:t>
      </w:r>
    </w:p>
    <w:p w14:paraId="0EFB80E2" w14:textId="618C0A92" w:rsidR="00212BF3" w:rsidRDefault="00212BF3" w:rsidP="00212BF3">
      <w:pPr>
        <w:spacing w:after="0"/>
      </w:pPr>
    </w:p>
    <w:p w14:paraId="547E6887" w14:textId="6AF34155" w:rsidR="00212BF3" w:rsidRDefault="00212BF3" w:rsidP="00212BF3">
      <w:pPr>
        <w:spacing w:after="0"/>
      </w:pPr>
      <w:r>
        <w:t>Ethics is important globally.</w:t>
      </w:r>
    </w:p>
    <w:p w14:paraId="111E50A5" w14:textId="6CE56BBF" w:rsidR="00212BF3" w:rsidRDefault="00212BF3" w:rsidP="00212BF3">
      <w:pPr>
        <w:spacing w:after="0"/>
      </w:pPr>
      <w:r>
        <w:t>As it grows, we can call it: “Global Information Ethics.”</w:t>
      </w:r>
    </w:p>
    <w:p w14:paraId="742D683D" w14:textId="62A6DD27" w:rsidR="00212BF3" w:rsidRDefault="00212BF3" w:rsidP="00212BF3">
      <w:pPr>
        <w:spacing w:after="0"/>
      </w:pPr>
    </w:p>
    <w:p w14:paraId="367F153C" w14:textId="286A5FB6" w:rsidR="00212BF3" w:rsidRPr="00212BF3" w:rsidRDefault="00212BF3" w:rsidP="00212BF3">
      <w:pPr>
        <w:spacing w:after="0"/>
        <w:rPr>
          <w:u w:val="single"/>
        </w:rPr>
      </w:pPr>
      <w:r w:rsidRPr="00212BF3">
        <w:rPr>
          <w:u w:val="single"/>
        </w:rPr>
        <w:t>The Ethics Paper</w:t>
      </w:r>
    </w:p>
    <w:p w14:paraId="009BA1F4" w14:textId="6EC6ED69" w:rsidR="00212BF3" w:rsidRDefault="00212BF3" w:rsidP="00212BF3">
      <w:pPr>
        <w:spacing w:after="0"/>
      </w:pPr>
      <w:r>
        <w:t>“The Computer Revolution and the Problem of Global Ethics.” [Krystyna Gorniak-Kocikowska]</w:t>
      </w:r>
    </w:p>
    <w:p w14:paraId="5E75BED4" w14:textId="27FEB8DF" w:rsidR="00212BF3" w:rsidRDefault="00212BF3" w:rsidP="00212BF3">
      <w:pPr>
        <w:spacing w:after="0"/>
      </w:pPr>
      <w:r>
        <w:t>It details that:</w:t>
      </w:r>
    </w:p>
    <w:p w14:paraId="720706E5" w14:textId="3D7551A2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Ethics and Values will be Debated in a Global Context.</w:t>
      </w:r>
    </w:p>
    <w:p w14:paraId="58C98200" w14:textId="68953711" w:rsidR="00212BF3" w:rsidRDefault="00212BF3" w:rsidP="00212BF3">
      <w:pPr>
        <w:pStyle w:val="ListParagraph"/>
        <w:numPr>
          <w:ilvl w:val="0"/>
          <w:numId w:val="1"/>
        </w:numPr>
        <w:spacing w:after="0"/>
      </w:pPr>
      <w:r>
        <w:t>Not Constrained by Region, Religion, or Culture.</w:t>
      </w:r>
    </w:p>
    <w:p w14:paraId="3F6E8668" w14:textId="0CF44EB7" w:rsidR="00212BF3" w:rsidRDefault="00212BF3" w:rsidP="00212BF3">
      <w:pPr>
        <w:spacing w:after="0"/>
      </w:pPr>
    </w:p>
    <w:p w14:paraId="137C6F5E" w14:textId="21157AE0" w:rsidR="00212BF3" w:rsidRDefault="00212BF3" w:rsidP="00212BF3">
      <w:pPr>
        <w:spacing w:after="0"/>
      </w:pPr>
      <w:r>
        <w:t>This includes:</w:t>
      </w:r>
    </w:p>
    <w:p w14:paraId="5017A4DD" w14:textId="716E5EF6" w:rsidR="00212BF3" w:rsidRDefault="00212BF3" w:rsidP="00212BF3">
      <w:pPr>
        <w:spacing w:after="0"/>
      </w:pPr>
      <w:r>
        <w:t>1. Laws</w:t>
      </w:r>
    </w:p>
    <w:p w14:paraId="10FE0DE9" w14:textId="06B76FA3" w:rsidR="00212BF3" w:rsidRDefault="00212BF3" w:rsidP="00212BF3">
      <w:pPr>
        <w:spacing w:after="0"/>
        <w:ind w:firstLine="720"/>
      </w:pPr>
      <w:r>
        <w:t>- Crimes committed in Country A. Can/Cannot be Tried in Country B?</w:t>
      </w:r>
    </w:p>
    <w:p w14:paraId="2533E556" w14:textId="323E03F2" w:rsidR="00212BF3" w:rsidRDefault="00212BF3" w:rsidP="00212BF3">
      <w:pPr>
        <w:spacing w:after="0"/>
      </w:pPr>
      <w:r>
        <w:t>2. Cyberbusiness</w:t>
      </w:r>
    </w:p>
    <w:p w14:paraId="3EF57FAA" w14:textId="36034AA9" w:rsidR="00212BF3" w:rsidRDefault="00212BF3" w:rsidP="00212BF3">
      <w:pPr>
        <w:spacing w:after="0"/>
      </w:pPr>
      <w:r>
        <w:tab/>
        <w:t xml:space="preserve">- </w:t>
      </w:r>
      <w:r w:rsidR="005C25EE">
        <w:t>When Transactions are 100% Secure and Private, Cyberbusinesses will explode.</w:t>
      </w:r>
    </w:p>
    <w:p w14:paraId="3753F3F6" w14:textId="57F8BC18" w:rsidR="005C25EE" w:rsidRDefault="005C25EE" w:rsidP="00212BF3">
      <w:pPr>
        <w:spacing w:after="0"/>
      </w:pPr>
      <w:r>
        <w:tab/>
        <w:t>- Will this cause Political/Socioeconomic Issues?</w:t>
      </w:r>
    </w:p>
    <w:p w14:paraId="160B2716" w14:textId="154AFB39" w:rsidR="00212BF3" w:rsidRDefault="00212BF3" w:rsidP="00212BF3">
      <w:pPr>
        <w:spacing w:after="0"/>
      </w:pPr>
      <w:r>
        <w:t>3. Education</w:t>
      </w:r>
    </w:p>
    <w:p w14:paraId="78948109" w14:textId="443E0AD4" w:rsidR="00212BF3" w:rsidRDefault="005C25EE" w:rsidP="00212BF3">
      <w:pPr>
        <w:spacing w:after="0"/>
      </w:pPr>
      <w:r>
        <w:tab/>
        <w:t>- Inexpensive access to global information is available.</w:t>
      </w:r>
    </w:p>
    <w:p w14:paraId="1B324CA0" w14:textId="74115861" w:rsidR="005C25EE" w:rsidRDefault="005C25EE" w:rsidP="00212BF3">
      <w:pPr>
        <w:spacing w:after="0"/>
      </w:pPr>
      <w:r>
        <w:tab/>
        <w:t>- How will this affect Dictatorships, Isolated communities, Cultures, Religion?</w:t>
      </w:r>
    </w:p>
    <w:p w14:paraId="4802543B" w14:textId="18784BB5" w:rsidR="005C25EE" w:rsidRDefault="005C25EE" w:rsidP="00212BF3">
      <w:pPr>
        <w:spacing w:after="0"/>
      </w:pPr>
      <w:r>
        <w:tab/>
        <w:t>- Will Lesser Universities go out of business?</w:t>
      </w:r>
    </w:p>
    <w:p w14:paraId="1EEE96E1" w14:textId="74BE37EB" w:rsidR="00212BF3" w:rsidRDefault="00212BF3" w:rsidP="00212BF3">
      <w:pPr>
        <w:spacing w:after="0"/>
      </w:pPr>
      <w:r>
        <w:t>4. Rich-Poor Information Gap</w:t>
      </w:r>
    </w:p>
    <w:p w14:paraId="40741DE5" w14:textId="00D383EF" w:rsidR="00212BF3" w:rsidRDefault="005C25EE" w:rsidP="00212BF3">
      <w:pPr>
        <w:spacing w:after="0"/>
      </w:pPr>
      <w:r>
        <w:tab/>
        <w:t>- Education, Business, and Employment are moving into Cyberspace.</w:t>
      </w:r>
    </w:p>
    <w:p w14:paraId="4D790F29" w14:textId="523C0313" w:rsidR="005C25EE" w:rsidRDefault="005C25EE" w:rsidP="00212BF3">
      <w:pPr>
        <w:spacing w:after="0"/>
      </w:pPr>
      <w:r>
        <w:tab/>
        <w:t xml:space="preserve">- Will Opportunities and Necessities of life </w:t>
      </w:r>
      <w:r w:rsidR="00F16896">
        <w:t>become restricted for the Poor?</w:t>
      </w:r>
    </w:p>
    <w:bookmarkEnd w:id="0"/>
    <w:p w14:paraId="634ECC49" w14:textId="77777777" w:rsidR="00F16896" w:rsidRPr="00212BF3" w:rsidRDefault="00F16896" w:rsidP="00212BF3">
      <w:pPr>
        <w:spacing w:after="0"/>
      </w:pPr>
    </w:p>
    <w:sectPr w:rsidR="00F16896" w:rsidRPr="00212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C07D1F"/>
    <w:multiLevelType w:val="hybridMultilevel"/>
    <w:tmpl w:val="11EE5CF8"/>
    <w:lvl w:ilvl="0" w:tplc="E200CED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917"/>
    <w:rsid w:val="00013374"/>
    <w:rsid w:val="0006589C"/>
    <w:rsid w:val="00212BF3"/>
    <w:rsid w:val="00375F57"/>
    <w:rsid w:val="00397A56"/>
    <w:rsid w:val="003E466C"/>
    <w:rsid w:val="004E5501"/>
    <w:rsid w:val="00546668"/>
    <w:rsid w:val="00566331"/>
    <w:rsid w:val="005719A2"/>
    <w:rsid w:val="005C25EE"/>
    <w:rsid w:val="006E4D6B"/>
    <w:rsid w:val="007E3F3A"/>
    <w:rsid w:val="008F7F2B"/>
    <w:rsid w:val="00974647"/>
    <w:rsid w:val="009B165E"/>
    <w:rsid w:val="00A3750C"/>
    <w:rsid w:val="00AD4917"/>
    <w:rsid w:val="00B613A0"/>
    <w:rsid w:val="00D703C0"/>
    <w:rsid w:val="00D8184C"/>
    <w:rsid w:val="00F1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ECE7E"/>
  <w15:chartTrackingRefBased/>
  <w15:docId w15:val="{12CF945E-5EE7-44AF-8D0E-DB0B3AD5F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910</Words>
  <Characters>5188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16</cp:revision>
  <dcterms:created xsi:type="dcterms:W3CDTF">2018-11-13T23:38:00Z</dcterms:created>
  <dcterms:modified xsi:type="dcterms:W3CDTF">2018-11-14T00:56:00Z</dcterms:modified>
</cp:coreProperties>
</file>