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67904" w14:textId="342ECEAA" w:rsidR="00D8184C" w:rsidRDefault="003E7D7E" w:rsidP="003E7D7E">
      <w:pPr>
        <w:spacing w:after="0"/>
      </w:pPr>
      <w:r>
        <w:rPr>
          <w:b/>
          <w:u w:val="single"/>
        </w:rPr>
        <w:t>Basic Computer Operations</w:t>
      </w:r>
    </w:p>
    <w:p w14:paraId="10591147" w14:textId="43F88FA8" w:rsidR="003E7D7E" w:rsidRDefault="003E7D7E" w:rsidP="003E7D7E">
      <w:pPr>
        <w:spacing w:after="0"/>
      </w:pPr>
    </w:p>
    <w:p w14:paraId="31AC0915" w14:textId="2C39B65E" w:rsidR="003E7D7E" w:rsidRDefault="003E7D7E" w:rsidP="003E7D7E">
      <w:pPr>
        <w:spacing w:after="0"/>
      </w:pPr>
      <w:r>
        <w:rPr>
          <w:b/>
        </w:rPr>
        <w:t>1. Basic Computer Organization</w:t>
      </w:r>
    </w:p>
    <w:p w14:paraId="74E7803F" w14:textId="5AC23A57" w:rsidR="003E7D7E" w:rsidRDefault="003E7D7E" w:rsidP="003E7D7E">
      <w:pPr>
        <w:spacing w:after="0"/>
      </w:pPr>
      <w:r>
        <w:t>All operations include:</w:t>
      </w:r>
    </w:p>
    <w:p w14:paraId="527ACD27" w14:textId="5B4B519F" w:rsidR="003E7D7E" w:rsidRDefault="003E7D7E" w:rsidP="003E7D7E">
      <w:pPr>
        <w:pStyle w:val="ListParagraph"/>
        <w:numPr>
          <w:ilvl w:val="0"/>
          <w:numId w:val="3"/>
        </w:numPr>
        <w:spacing w:after="0"/>
      </w:pPr>
      <w:r>
        <w:t>Instructions</w:t>
      </w:r>
    </w:p>
    <w:p w14:paraId="615F7894" w14:textId="63C18A05" w:rsidR="003E7D7E" w:rsidRDefault="003E7D7E" w:rsidP="003E7D7E">
      <w:pPr>
        <w:pStyle w:val="ListParagraph"/>
        <w:numPr>
          <w:ilvl w:val="0"/>
          <w:numId w:val="3"/>
        </w:numPr>
        <w:spacing w:after="0"/>
      </w:pPr>
      <w:r>
        <w:t>Data</w:t>
      </w:r>
    </w:p>
    <w:p w14:paraId="12D8CBC5" w14:textId="652E6FEB" w:rsidR="003E7D7E" w:rsidRDefault="003E7D7E" w:rsidP="003E7D7E">
      <w:pPr>
        <w:spacing w:after="0"/>
      </w:pPr>
      <w:r>
        <w:rPr>
          <w:u w:val="single"/>
        </w:rPr>
        <w:t>eg.</w:t>
      </w:r>
    </w:p>
    <w:p w14:paraId="41887B10" w14:textId="4B9A62D4" w:rsidR="003E7D7E" w:rsidRDefault="003E7D7E" w:rsidP="003E7D7E">
      <w:pPr>
        <w:spacing w:after="0"/>
      </w:pPr>
      <w:r>
        <w:t>2+3 contains:</w:t>
      </w:r>
    </w:p>
    <w:p w14:paraId="7CCE407E" w14:textId="308FA7AA" w:rsidR="003E7D7E" w:rsidRDefault="003E7D7E" w:rsidP="003E7D7E">
      <w:pPr>
        <w:pStyle w:val="ListParagraph"/>
        <w:numPr>
          <w:ilvl w:val="0"/>
          <w:numId w:val="3"/>
        </w:numPr>
        <w:spacing w:after="0"/>
      </w:pPr>
      <w:r>
        <w:t>Addition (+)</w:t>
      </w:r>
    </w:p>
    <w:p w14:paraId="73CE538D" w14:textId="121FF5C2" w:rsidR="003E7D7E" w:rsidRDefault="003E7D7E" w:rsidP="003E7D7E">
      <w:pPr>
        <w:pStyle w:val="ListParagraph"/>
        <w:numPr>
          <w:ilvl w:val="0"/>
          <w:numId w:val="3"/>
        </w:numPr>
        <w:spacing w:after="0"/>
      </w:pPr>
      <w:r>
        <w:t>[2] and [3]</w:t>
      </w:r>
    </w:p>
    <w:p w14:paraId="6F23D483" w14:textId="71086966" w:rsidR="003E7D7E" w:rsidRDefault="003E7D7E" w:rsidP="003E7D7E">
      <w:pPr>
        <w:spacing w:after="0"/>
      </w:pPr>
    </w:p>
    <w:p w14:paraId="6AC05168" w14:textId="7DAEC683" w:rsidR="003E7D7E" w:rsidRDefault="003E7D7E" w:rsidP="003E7D7E">
      <w:pPr>
        <w:spacing w:after="0"/>
      </w:pPr>
      <w:r>
        <w:t>The microprocessor consists of transistors.</w:t>
      </w:r>
    </w:p>
    <w:p w14:paraId="3F5C65DD" w14:textId="77777777" w:rsidR="003E7D7E" w:rsidRDefault="003E7D7E" w:rsidP="003E7D7E">
      <w:pPr>
        <w:spacing w:after="0"/>
      </w:pPr>
      <w:r>
        <w:t>Transistors have two states:</w:t>
      </w:r>
    </w:p>
    <w:p w14:paraId="35027E1C" w14:textId="7F342A74" w:rsidR="003E7D7E" w:rsidRDefault="003E7D7E" w:rsidP="003E7D7E">
      <w:pPr>
        <w:spacing w:after="0"/>
      </w:pPr>
      <w:r>
        <w:tab/>
      </w:r>
      <w:r>
        <w:tab/>
        <w:t>OFF</w:t>
      </w:r>
      <w:r>
        <w:tab/>
        <w:t>ON</w:t>
      </w:r>
    </w:p>
    <w:p w14:paraId="7AD28040" w14:textId="0F4D992F" w:rsidR="003E7D7E" w:rsidRDefault="003E7D7E" w:rsidP="003E7D7E">
      <w:pPr>
        <w:spacing w:after="0"/>
      </w:pPr>
      <w:r>
        <w:t>volt:</w:t>
      </w:r>
      <w:r>
        <w:tab/>
      </w:r>
      <w:r>
        <w:tab/>
        <w:t>LOW</w:t>
      </w:r>
      <w:r>
        <w:tab/>
        <w:t>HIGH</w:t>
      </w:r>
    </w:p>
    <w:p w14:paraId="234CBDE2" w14:textId="2F6043B7" w:rsidR="003E7D7E" w:rsidRDefault="003E7D7E" w:rsidP="003E7D7E">
      <w:pPr>
        <w:spacing w:after="0"/>
      </w:pPr>
      <w:r>
        <w:t>Binary</w:t>
      </w:r>
      <w:r>
        <w:tab/>
      </w:r>
      <w:r>
        <w:tab/>
        <w:t>0</w:t>
      </w:r>
      <w:r>
        <w:tab/>
        <w:t>1</w:t>
      </w:r>
    </w:p>
    <w:p w14:paraId="1B128B44" w14:textId="31757AA2" w:rsidR="00D1027A" w:rsidRDefault="00D1027A" w:rsidP="003E7D7E">
      <w:pPr>
        <w:spacing w:after="0"/>
      </w:pPr>
    </w:p>
    <w:p w14:paraId="739782FF" w14:textId="162D2EBB" w:rsidR="00787B9B" w:rsidRDefault="00787B9B" w:rsidP="003E7D7E">
      <w:pPr>
        <w:spacing w:after="0"/>
      </w:pPr>
      <w:r>
        <w:t>In Binary Format, multiple bits represent more combinations.</w:t>
      </w:r>
    </w:p>
    <w:p w14:paraId="5E6675ED" w14:textId="305C4099" w:rsidR="00787B9B" w:rsidRDefault="00787B9B" w:rsidP="003E7D7E">
      <w:pPr>
        <w:spacing w:after="0"/>
      </w:pPr>
      <w:r>
        <w:t>b indicates Binary Format.</w:t>
      </w:r>
    </w:p>
    <w:p w14:paraId="79C9D550" w14:textId="15B1D58F" w:rsidR="00787B9B" w:rsidRDefault="00787B9B" w:rsidP="003E7D7E">
      <w:pPr>
        <w:spacing w:after="0"/>
      </w:pPr>
      <w:r>
        <w:rPr>
          <w:u w:val="single"/>
        </w:rPr>
        <w:t>eg.</w:t>
      </w:r>
    </w:p>
    <w:p w14:paraId="625A936F" w14:textId="2B79A269" w:rsidR="00787B9B" w:rsidRDefault="00787B9B" w:rsidP="003E7D7E">
      <w:pPr>
        <w:spacing w:after="0"/>
      </w:pPr>
      <w:r>
        <w:t>1111</w:t>
      </w:r>
      <w:r>
        <w:rPr>
          <w:vertAlign w:val="subscript"/>
        </w:rPr>
        <w:t>2</w:t>
      </w:r>
      <w:r>
        <w:t xml:space="preserve"> represents 15.</w:t>
      </w:r>
    </w:p>
    <w:p w14:paraId="74586F62" w14:textId="14F93C82" w:rsidR="00787B9B" w:rsidRDefault="00787B9B" w:rsidP="003E7D7E">
      <w:pPr>
        <w:spacing w:after="0"/>
      </w:pPr>
      <w:r>
        <w:t>Written as 1111b.</w:t>
      </w:r>
    </w:p>
    <w:p w14:paraId="09EFB867" w14:textId="178D1382" w:rsidR="00787B9B" w:rsidRDefault="00787B9B" w:rsidP="003E7D7E">
      <w:pPr>
        <w:spacing w:after="0"/>
      </w:pPr>
    </w:p>
    <w:p w14:paraId="02035FE1" w14:textId="6F12B44A" w:rsidR="00787B9B" w:rsidRDefault="00787B9B" w:rsidP="003E7D7E">
      <w:pPr>
        <w:spacing w:after="0"/>
      </w:pPr>
      <w:r>
        <w:t>In Hexadecimal Format, the letters A-F represent numbers.</w:t>
      </w:r>
    </w:p>
    <w:p w14:paraId="3B9B776A" w14:textId="19E94066" w:rsidR="00787B9B" w:rsidRDefault="00787B9B" w:rsidP="003E7D7E">
      <w:pPr>
        <w:spacing w:after="0"/>
      </w:pPr>
      <w:r>
        <w:t>h indicates Hexadecimal Format.</w:t>
      </w:r>
    </w:p>
    <w:p w14:paraId="24583929" w14:textId="37729633" w:rsidR="00787B9B" w:rsidRDefault="00787B9B" w:rsidP="003E7D7E">
      <w:pPr>
        <w:spacing w:after="0"/>
      </w:pPr>
      <w:r>
        <w:rPr>
          <w:u w:val="single"/>
        </w:rPr>
        <w:t>eg.</w:t>
      </w:r>
    </w:p>
    <w:p w14:paraId="41F8FBFE" w14:textId="4C7D7057" w:rsidR="00787B9B" w:rsidRDefault="00787B9B" w:rsidP="003E7D7E">
      <w:pPr>
        <w:spacing w:after="0"/>
      </w:pPr>
      <w:r>
        <w:t>B56Ch represents 1011 0101 0110 1000b</w:t>
      </w:r>
    </w:p>
    <w:p w14:paraId="034B90E7" w14:textId="0502927D" w:rsidR="00787B9B" w:rsidRDefault="00787B9B" w:rsidP="003E7D7E">
      <w:pPr>
        <w:spacing w:after="0"/>
      </w:pPr>
    </w:p>
    <w:p w14:paraId="4EBA6B1A" w14:textId="119B1507" w:rsidR="00787B9B" w:rsidRDefault="00787B9B" w:rsidP="003E7D7E">
      <w:pPr>
        <w:spacing w:after="0"/>
      </w:pPr>
      <w:r>
        <w:t>We use Hex because it is shorter and so less mistake-prone.</w:t>
      </w:r>
    </w:p>
    <w:p w14:paraId="05826452" w14:textId="764F48CB" w:rsidR="00787B9B" w:rsidRDefault="00787B9B" w:rsidP="003E7D7E">
      <w:pPr>
        <w:spacing w:after="0"/>
      </w:pPr>
    </w:p>
    <w:p w14:paraId="5AA89DFD" w14:textId="4E8CC1D7" w:rsidR="00787B9B" w:rsidRDefault="00AF07A7" w:rsidP="003E7D7E">
      <w:pPr>
        <w:spacing w:after="0"/>
      </w:pPr>
      <w:r>
        <w:t>Byte</w:t>
      </w:r>
      <w:r>
        <w:tab/>
        <w:t>=</w:t>
      </w:r>
      <w:r>
        <w:tab/>
      </w:r>
      <w:r w:rsidR="00787B9B">
        <w:t>8 bits.</w:t>
      </w:r>
    </w:p>
    <w:p w14:paraId="6901A6E9" w14:textId="6B796C7D" w:rsidR="00787B9B" w:rsidRDefault="00787B9B" w:rsidP="003E7D7E">
      <w:pPr>
        <w:spacing w:after="0"/>
      </w:pPr>
      <w:r>
        <w:t>Nibbl</w:t>
      </w:r>
      <w:r w:rsidR="00AF07A7">
        <w:t>e</w:t>
      </w:r>
      <w:r w:rsidR="00AF07A7">
        <w:tab/>
        <w:t>=</w:t>
      </w:r>
      <w:r w:rsidR="00AF07A7">
        <w:tab/>
      </w:r>
      <w:r>
        <w:t>4 bits</w:t>
      </w:r>
    </w:p>
    <w:p w14:paraId="4CDB586C" w14:textId="0FE98933" w:rsidR="00787B9B" w:rsidRDefault="00AF07A7" w:rsidP="003E7D7E">
      <w:pPr>
        <w:spacing w:after="0"/>
      </w:pPr>
      <w:r>
        <w:t>Word</w:t>
      </w:r>
      <w:r>
        <w:tab/>
        <w:t>=</w:t>
      </w:r>
      <w:r>
        <w:tab/>
      </w:r>
      <w:r w:rsidR="00787B9B">
        <w:t>32 bits</w:t>
      </w:r>
    </w:p>
    <w:p w14:paraId="42D63130" w14:textId="1E7194B2" w:rsidR="00AF07A7" w:rsidRDefault="00AF07A7" w:rsidP="003E7D7E">
      <w:pPr>
        <w:spacing w:after="0"/>
      </w:pPr>
      <w:r>
        <w:t>DWord</w:t>
      </w:r>
      <w:r>
        <w:tab/>
        <w:t>=</w:t>
      </w:r>
      <w:r>
        <w:tab/>
        <w:t>64 bits</w:t>
      </w:r>
    </w:p>
    <w:p w14:paraId="066227AA" w14:textId="7E9864AB" w:rsidR="000A09DD" w:rsidRDefault="000A09DD" w:rsidP="003E7D7E">
      <w:pPr>
        <w:spacing w:after="0"/>
      </w:pPr>
    </w:p>
    <w:p w14:paraId="375AF200" w14:textId="4D58E9CB" w:rsidR="000A09DD" w:rsidRDefault="000A09DD" w:rsidP="003E7D7E">
      <w:pPr>
        <w:spacing w:after="0"/>
      </w:pPr>
      <w:r>
        <w:rPr>
          <w:b/>
        </w:rPr>
        <w:t>Microprocessor Basic Structure</w:t>
      </w:r>
    </w:p>
    <w:p w14:paraId="2B82EBD3" w14:textId="77777777" w:rsidR="000A09DD" w:rsidRDefault="000A09DD" w:rsidP="000A09DD">
      <w:pPr>
        <w:spacing w:after="0"/>
      </w:pPr>
      <w:r>
        <w:t>A Microprocessor is an IC that contains 4 parts:</w:t>
      </w:r>
    </w:p>
    <w:p w14:paraId="589DBC84" w14:textId="77777777" w:rsidR="000A09DD" w:rsidRDefault="000A09DD" w:rsidP="000A09DD">
      <w:pPr>
        <w:spacing w:after="0"/>
      </w:pPr>
      <w:r>
        <w:t>1. CPU</w:t>
      </w:r>
    </w:p>
    <w:p w14:paraId="3655FD01" w14:textId="77777777" w:rsidR="000A09DD" w:rsidRDefault="000A09DD" w:rsidP="000A09DD">
      <w:pPr>
        <w:spacing w:after="0"/>
      </w:pPr>
      <w:r>
        <w:t>2. Memory</w:t>
      </w:r>
    </w:p>
    <w:p w14:paraId="1BD7DC2B" w14:textId="77777777" w:rsidR="000A09DD" w:rsidRDefault="000A09DD" w:rsidP="000A09DD">
      <w:pPr>
        <w:spacing w:after="0"/>
      </w:pPr>
      <w:r>
        <w:t>3. Input/Output Interface</w:t>
      </w:r>
    </w:p>
    <w:p w14:paraId="43261811" w14:textId="77777777" w:rsidR="000A09DD" w:rsidRDefault="000A09DD" w:rsidP="000A09DD">
      <w:pPr>
        <w:spacing w:after="0"/>
      </w:pPr>
      <w:r>
        <w:t>4. System Bus</w:t>
      </w:r>
    </w:p>
    <w:p w14:paraId="277611BA" w14:textId="77777777" w:rsidR="000A09DD" w:rsidRDefault="000A09DD" w:rsidP="000A09DD">
      <w:pPr>
        <w:spacing w:after="0"/>
      </w:pPr>
    </w:p>
    <w:p w14:paraId="670DE5CA" w14:textId="76927E39" w:rsidR="000A09DD" w:rsidRDefault="00F8787B" w:rsidP="003E7D7E">
      <w:pPr>
        <w:spacing w:after="0"/>
      </w:pPr>
      <w:r>
        <w:t>The CPU contains</w:t>
      </w:r>
      <w:r w:rsidR="005B2874">
        <w:t xml:space="preserve"> three modules.</w:t>
      </w:r>
    </w:p>
    <w:p w14:paraId="301F6436" w14:textId="0A49C47B" w:rsidR="0012011D" w:rsidRDefault="0012011D" w:rsidP="0012011D">
      <w:pPr>
        <w:spacing w:after="0"/>
      </w:pPr>
      <w:r>
        <w:t xml:space="preserve">1. </w:t>
      </w:r>
      <w:r w:rsidR="00F8787B">
        <w:t>Control Unit:</w:t>
      </w:r>
      <w:r w:rsidR="00F8787B">
        <w:tab/>
      </w:r>
    </w:p>
    <w:p w14:paraId="6AFC68A5" w14:textId="201EADD9" w:rsidR="0012011D" w:rsidRDefault="0012011D" w:rsidP="0012011D">
      <w:pPr>
        <w:pStyle w:val="ListParagraph"/>
        <w:numPr>
          <w:ilvl w:val="0"/>
          <w:numId w:val="3"/>
        </w:numPr>
        <w:spacing w:after="0"/>
      </w:pPr>
      <w:r>
        <w:t>Controls all unit module operations</w:t>
      </w:r>
    </w:p>
    <w:p w14:paraId="7CC467A6" w14:textId="16F07B11" w:rsidR="0012011D" w:rsidRDefault="0012011D" w:rsidP="0012011D">
      <w:pPr>
        <w:pStyle w:val="ListParagraph"/>
        <w:numPr>
          <w:ilvl w:val="0"/>
          <w:numId w:val="3"/>
        </w:numPr>
        <w:spacing w:after="0"/>
      </w:pPr>
      <w:r>
        <w:t>Made of Logic Circuits</w:t>
      </w:r>
    </w:p>
    <w:p w14:paraId="16477DDE" w14:textId="48420580" w:rsidR="0012011D" w:rsidRDefault="004B6367" w:rsidP="0012011D">
      <w:pPr>
        <w:pStyle w:val="ListParagraph"/>
        <w:numPr>
          <w:ilvl w:val="0"/>
          <w:numId w:val="3"/>
        </w:numPr>
        <w:spacing w:after="0"/>
      </w:pPr>
      <w:r>
        <w:t>Uses a Clock Signal</w:t>
      </w:r>
    </w:p>
    <w:p w14:paraId="3F2DA030" w14:textId="6FDF3EC2" w:rsidR="0012011D" w:rsidRDefault="0012011D" w:rsidP="0012011D">
      <w:pPr>
        <w:spacing w:after="0"/>
      </w:pPr>
      <w:r>
        <w:t xml:space="preserve">2. </w:t>
      </w:r>
      <w:r w:rsidR="00F8787B">
        <w:t>Arithmetic Logic Unit:</w:t>
      </w:r>
      <w:r w:rsidR="00F8787B">
        <w:tab/>
      </w:r>
    </w:p>
    <w:p w14:paraId="0FBD3E87" w14:textId="77777777" w:rsidR="00C800C2" w:rsidRDefault="00C800C2" w:rsidP="00C800C2">
      <w:pPr>
        <w:pStyle w:val="ListParagraph"/>
        <w:numPr>
          <w:ilvl w:val="0"/>
          <w:numId w:val="3"/>
        </w:numPr>
        <w:spacing w:after="0"/>
      </w:pPr>
      <w:r>
        <w:lastRenderedPageBreak/>
        <w:t>Performs Arithmetic and Logic operations</w:t>
      </w:r>
    </w:p>
    <w:p w14:paraId="2785BEA3" w14:textId="5F9FC7B4" w:rsidR="0012011D" w:rsidRDefault="0012011D" w:rsidP="00C800C2">
      <w:pPr>
        <w:spacing w:after="0"/>
      </w:pPr>
      <w:r>
        <w:t>3. Register Array</w:t>
      </w:r>
    </w:p>
    <w:p w14:paraId="2FB2472D" w14:textId="4530CBD4" w:rsidR="0012011D" w:rsidRDefault="00C800C2" w:rsidP="0012011D">
      <w:pPr>
        <w:pStyle w:val="ListParagraph"/>
        <w:numPr>
          <w:ilvl w:val="0"/>
          <w:numId w:val="3"/>
        </w:numPr>
        <w:spacing w:after="0"/>
      </w:pPr>
      <w:r>
        <w:t>Fast Data Store and Retrieval</w:t>
      </w:r>
    </w:p>
    <w:p w14:paraId="64801619" w14:textId="1CBECFB8" w:rsidR="0012011D" w:rsidRDefault="00C800C2" w:rsidP="0012011D">
      <w:pPr>
        <w:pStyle w:val="ListParagraph"/>
        <w:numPr>
          <w:ilvl w:val="0"/>
          <w:numId w:val="3"/>
        </w:numPr>
        <w:spacing w:after="0"/>
      </w:pPr>
      <w:r>
        <w:t>Made of High Speed Internal Memory</w:t>
      </w:r>
    </w:p>
    <w:p w14:paraId="20DCB02D" w14:textId="193581CD" w:rsidR="0012011D" w:rsidRDefault="00A76AE0" w:rsidP="0012011D">
      <w:pPr>
        <w:pStyle w:val="ListParagraph"/>
        <w:numPr>
          <w:ilvl w:val="0"/>
          <w:numId w:val="3"/>
        </w:numPr>
        <w:spacing w:after="0"/>
      </w:pPr>
      <w:r>
        <w:t>Can be specialized for Specific Functions</w:t>
      </w:r>
    </w:p>
    <w:p w14:paraId="34C15F6E" w14:textId="77777777" w:rsidR="00A76AE0" w:rsidRDefault="00A76AE0" w:rsidP="00A76AE0">
      <w:pPr>
        <w:spacing w:after="0"/>
      </w:pPr>
    </w:p>
    <w:p w14:paraId="5201BB92" w14:textId="64C0F666" w:rsidR="0012011D" w:rsidRDefault="00A76AE0" w:rsidP="0012011D">
      <w:pPr>
        <w:spacing w:after="0"/>
      </w:pPr>
      <w:r>
        <w:t>The Memory is a device that stores data.</w:t>
      </w:r>
    </w:p>
    <w:p w14:paraId="42903922" w14:textId="77777777" w:rsidR="007E23BE" w:rsidRDefault="007E23BE" w:rsidP="007E23BE">
      <w:pPr>
        <w:spacing w:after="0"/>
      </w:pPr>
      <w:r>
        <w:t xml:space="preserve">1. </w:t>
      </w:r>
      <w:r w:rsidR="00A76AE0">
        <w:t>Data is stored in bytes (8 bits)</w:t>
      </w:r>
    </w:p>
    <w:p w14:paraId="17895FD1" w14:textId="1154926C" w:rsidR="007E23BE" w:rsidRDefault="007E23BE" w:rsidP="007E23BE">
      <w:pPr>
        <w:spacing w:after="0"/>
      </w:pPr>
      <w:r>
        <w:t xml:space="preserve">2. </w:t>
      </w:r>
      <w:r w:rsidR="00A76AE0">
        <w:t>Each byte is given a unique address</w:t>
      </w:r>
    </w:p>
    <w:p w14:paraId="693A35C1" w14:textId="79A3942A" w:rsidR="007F6BD5" w:rsidRDefault="007E23BE" w:rsidP="007E23BE">
      <w:pPr>
        <w:pStyle w:val="ListParagraph"/>
        <w:numPr>
          <w:ilvl w:val="0"/>
          <w:numId w:val="3"/>
        </w:numPr>
        <w:spacing w:after="0"/>
      </w:pPr>
      <w:r>
        <w:t>If data is larger than 8 bits, it takes consecutive addresses.</w:t>
      </w:r>
    </w:p>
    <w:p w14:paraId="1377FFF4" w14:textId="60695E27" w:rsidR="007E23BE" w:rsidRDefault="007E23BE" w:rsidP="007E23BE">
      <w:pPr>
        <w:pStyle w:val="ListParagraph"/>
        <w:numPr>
          <w:ilvl w:val="0"/>
          <w:numId w:val="3"/>
        </w:numPr>
        <w:spacing w:after="0"/>
      </w:pPr>
      <w:r>
        <w:t>The Lower address is used for reference.</w:t>
      </w:r>
    </w:p>
    <w:p w14:paraId="28A47067" w14:textId="77777777" w:rsidR="007E23BE" w:rsidRDefault="007E23BE" w:rsidP="007E23BE">
      <w:pPr>
        <w:spacing w:after="0"/>
      </w:pPr>
      <w:r>
        <w:t>3. Memory Addresses are identified by the binary pattern on the address bus.</w:t>
      </w:r>
    </w:p>
    <w:p w14:paraId="2BD585E1" w14:textId="77777777" w:rsidR="007E23BE" w:rsidRDefault="007E23BE" w:rsidP="007E23BE">
      <w:pPr>
        <w:spacing w:after="0"/>
      </w:pPr>
    </w:p>
    <w:p w14:paraId="58DDDBF1" w14:textId="5795E095" w:rsidR="00A76AE0" w:rsidRDefault="00A76AE0" w:rsidP="007E23BE">
      <w:pPr>
        <w:spacing w:after="0"/>
      </w:pPr>
      <w:r>
        <w:t>Memory size = 2</w:t>
      </w:r>
      <w:r w:rsidRPr="007E23BE">
        <w:rPr>
          <w:vertAlign w:val="superscript"/>
        </w:rPr>
        <w:t>n</w:t>
      </w:r>
      <w:r>
        <w:t xml:space="preserve"> bytes</w:t>
      </w:r>
      <w:r>
        <w:tab/>
      </w:r>
      <w:r>
        <w:tab/>
        <w:t>[when n = 10, 2</w:t>
      </w:r>
      <w:r w:rsidRPr="007E23BE">
        <w:rPr>
          <w:vertAlign w:val="superscript"/>
        </w:rPr>
        <w:t>10</w:t>
      </w:r>
      <w:r>
        <w:t xml:space="preserve"> = 1024 = 1KB]</w:t>
      </w:r>
    </w:p>
    <w:p w14:paraId="6E8A86BE" w14:textId="77777777" w:rsidR="00A76AE0" w:rsidRDefault="00A76AE0" w:rsidP="00A76AE0">
      <w:pPr>
        <w:spacing w:after="0"/>
      </w:pPr>
    </w:p>
    <w:p w14:paraId="62AE0E9A" w14:textId="1F459F21" w:rsidR="00D8690E" w:rsidRDefault="00D8690E" w:rsidP="00D8690E">
      <w:pPr>
        <w:spacing w:after="0"/>
      </w:pPr>
    </w:p>
    <w:p w14:paraId="4CF66DDC" w14:textId="45AA1932" w:rsidR="004809EA" w:rsidRDefault="005B2874" w:rsidP="00D8690E">
      <w:pPr>
        <w:spacing w:after="0"/>
      </w:pPr>
      <w:r>
        <w:t xml:space="preserve">The System Bus </w:t>
      </w:r>
      <w:r w:rsidR="007F6BD5">
        <w:t>transfers information.</w:t>
      </w:r>
    </w:p>
    <w:p w14:paraId="55471067" w14:textId="41E9BAB9" w:rsidR="007E23BE" w:rsidRDefault="007E23BE" w:rsidP="00D8690E">
      <w:pPr>
        <w:spacing w:after="0"/>
      </w:pPr>
      <w:r>
        <w:t>1. Data Bus</w:t>
      </w:r>
    </w:p>
    <w:p w14:paraId="1C3FE22F" w14:textId="0BCD08F4" w:rsidR="007E23BE" w:rsidRDefault="007E23BE" w:rsidP="007E23BE">
      <w:pPr>
        <w:pStyle w:val="ListParagraph"/>
        <w:numPr>
          <w:ilvl w:val="0"/>
          <w:numId w:val="3"/>
        </w:numPr>
        <w:spacing w:after="0"/>
      </w:pPr>
      <w:r>
        <w:t>Transmits info between CPU, Memory, and IO</w:t>
      </w:r>
    </w:p>
    <w:p w14:paraId="007C8540" w14:textId="73B4F570" w:rsidR="007E23BE" w:rsidRDefault="007E23BE" w:rsidP="007E23BE">
      <w:pPr>
        <w:spacing w:after="0"/>
      </w:pPr>
      <w:r>
        <w:t>2. Control Bus</w:t>
      </w:r>
    </w:p>
    <w:p w14:paraId="49C05C70" w14:textId="29E25FE8" w:rsidR="007E23BE" w:rsidRDefault="007E23BE" w:rsidP="007E23BE">
      <w:pPr>
        <w:pStyle w:val="ListParagraph"/>
        <w:numPr>
          <w:ilvl w:val="0"/>
          <w:numId w:val="3"/>
        </w:numPr>
        <w:spacing w:after="0"/>
      </w:pPr>
      <w:r>
        <w:t>Sends Control Signals to help the 3 modules work together (eg. Direction, Access)</w:t>
      </w:r>
    </w:p>
    <w:p w14:paraId="629809ED" w14:textId="67138A7E" w:rsidR="007E23BE" w:rsidRDefault="007E23BE" w:rsidP="007E23BE">
      <w:pPr>
        <w:spacing w:after="0"/>
      </w:pPr>
      <w:r>
        <w:t>3. Address Bus</w:t>
      </w:r>
    </w:p>
    <w:p w14:paraId="0DDE85F3" w14:textId="4D1F8996" w:rsidR="007E23BE" w:rsidRDefault="007E23BE" w:rsidP="007E23BE">
      <w:pPr>
        <w:pStyle w:val="ListParagraph"/>
        <w:numPr>
          <w:ilvl w:val="0"/>
          <w:numId w:val="3"/>
        </w:numPr>
        <w:spacing w:after="0"/>
      </w:pPr>
      <w:r>
        <w:t>Conveys the Source and Destination of Data Transfer</w:t>
      </w:r>
    </w:p>
    <w:p w14:paraId="4DEE1223" w14:textId="7A09905A" w:rsidR="000F7445" w:rsidRDefault="000F7445" w:rsidP="000F7445">
      <w:pPr>
        <w:spacing w:after="0"/>
      </w:pPr>
    </w:p>
    <w:p w14:paraId="5BF3CC39" w14:textId="35F1C8FD" w:rsidR="000F7445" w:rsidRDefault="000F7445" w:rsidP="000F7445">
      <w:pPr>
        <w:spacing w:after="0"/>
      </w:pPr>
      <w:r>
        <w:rPr>
          <w:noProof/>
        </w:rPr>
        <w:drawing>
          <wp:inline distT="0" distB="0" distL="0" distR="0" wp14:anchorId="6FECE462" wp14:editId="7F6A8EB6">
            <wp:extent cx="5084618" cy="27965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33" t="36872" r="50942" b="26728"/>
                    <a:stretch/>
                  </pic:blipFill>
                  <pic:spPr bwMode="auto">
                    <a:xfrm>
                      <a:off x="0" y="0"/>
                      <a:ext cx="5094568" cy="2802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868E8" w14:textId="5D4F3806" w:rsidR="000F7445" w:rsidRDefault="000F7445" w:rsidP="000F7445">
      <w:pPr>
        <w:spacing w:after="0"/>
      </w:pPr>
    </w:p>
    <w:p w14:paraId="43251E3D" w14:textId="77777777" w:rsidR="000F7445" w:rsidRDefault="000F7445" w:rsidP="000F7445">
      <w:pPr>
        <w:spacing w:after="0"/>
      </w:pPr>
    </w:p>
    <w:p w14:paraId="7F8AC74E" w14:textId="70D78F03" w:rsidR="000F7445" w:rsidRDefault="000F7445" w:rsidP="000F7445">
      <w:pPr>
        <w:spacing w:after="0"/>
      </w:pPr>
      <w:r>
        <w:rPr>
          <w:b/>
        </w:rPr>
        <w:t>Program Execution</w:t>
      </w:r>
    </w:p>
    <w:p w14:paraId="18966938" w14:textId="17D4A16F" w:rsidR="000F7445" w:rsidRDefault="00877F8B" w:rsidP="000F7445">
      <w:pPr>
        <w:spacing w:after="0"/>
      </w:pPr>
      <w:r>
        <w:t>An operation is an instruction given by a user.</w:t>
      </w:r>
    </w:p>
    <w:p w14:paraId="5341D3A0" w14:textId="57C04C7A" w:rsidR="00877F8B" w:rsidRDefault="008F2DFC" w:rsidP="000F7445">
      <w:pPr>
        <w:spacing w:after="0"/>
      </w:pPr>
      <w:r>
        <w:t>A</w:t>
      </w:r>
      <w:r w:rsidR="00877F8B">
        <w:t xml:space="preserve"> Program is a series of operations</w:t>
      </w:r>
      <w:r>
        <w:t>.</w:t>
      </w:r>
      <w:r>
        <w:tab/>
        <w:t>(software)</w:t>
      </w:r>
    </w:p>
    <w:p w14:paraId="0742D89D" w14:textId="2A7CAEEA" w:rsidR="008F2DFC" w:rsidRDefault="008F2DFC" w:rsidP="000F7445">
      <w:pPr>
        <w:spacing w:after="0"/>
      </w:pPr>
    </w:p>
    <w:p w14:paraId="77043A9D" w14:textId="1AA61BF3" w:rsidR="008F2DFC" w:rsidRDefault="008F2DFC" w:rsidP="008F2DFC">
      <w:pPr>
        <w:pStyle w:val="ListParagraph"/>
        <w:numPr>
          <w:ilvl w:val="0"/>
          <w:numId w:val="3"/>
        </w:numPr>
        <w:spacing w:after="0"/>
      </w:pPr>
      <w:r>
        <w:t>All operations are in binary.</w:t>
      </w:r>
    </w:p>
    <w:p w14:paraId="66781F5F" w14:textId="317B36DD" w:rsidR="008F2DFC" w:rsidRDefault="008F2DFC" w:rsidP="008F2DFC">
      <w:pPr>
        <w:pStyle w:val="ListParagraph"/>
        <w:numPr>
          <w:ilvl w:val="0"/>
          <w:numId w:val="3"/>
        </w:numPr>
        <w:spacing w:after="0"/>
      </w:pPr>
      <w:r>
        <w:t>Interpreted as commands by the CPU.</w:t>
      </w:r>
    </w:p>
    <w:p w14:paraId="04BC0DF2" w14:textId="28FBF282" w:rsidR="008F2DFC" w:rsidRDefault="008F2DFC" w:rsidP="000F7445">
      <w:pPr>
        <w:spacing w:after="0"/>
      </w:pPr>
      <w:r>
        <w:lastRenderedPageBreak/>
        <w:t>To run a Program, it needs 2 things:</w:t>
      </w:r>
    </w:p>
    <w:p w14:paraId="3E905997" w14:textId="00432A74" w:rsidR="008F2DFC" w:rsidRDefault="008F2DFC" w:rsidP="008F2DFC">
      <w:pPr>
        <w:spacing w:after="0"/>
      </w:pPr>
      <w:r>
        <w:t>1. Instructions</w:t>
      </w:r>
    </w:p>
    <w:p w14:paraId="21D54D42" w14:textId="73800379" w:rsidR="008F2DFC" w:rsidRDefault="008F2DFC" w:rsidP="008F2DFC">
      <w:pPr>
        <w:pStyle w:val="ListParagraph"/>
        <w:numPr>
          <w:ilvl w:val="0"/>
          <w:numId w:val="3"/>
        </w:numPr>
        <w:spacing w:after="0"/>
      </w:pPr>
      <w:r>
        <w:t>Stored in Non-Volatile harddrive</w:t>
      </w:r>
    </w:p>
    <w:p w14:paraId="111228FA" w14:textId="773C1360" w:rsidR="008F2DFC" w:rsidRDefault="008F2DFC" w:rsidP="008F2DFC">
      <w:pPr>
        <w:pStyle w:val="ListParagraph"/>
        <w:numPr>
          <w:ilvl w:val="0"/>
          <w:numId w:val="3"/>
        </w:numPr>
        <w:spacing w:after="0"/>
      </w:pPr>
      <w:r>
        <w:t>Copied to Memory</w:t>
      </w:r>
    </w:p>
    <w:p w14:paraId="5B36169A" w14:textId="2CF42CBF" w:rsidR="008F2DFC" w:rsidRDefault="008F2DFC" w:rsidP="008F2DFC">
      <w:pPr>
        <w:spacing w:after="0"/>
      </w:pPr>
      <w:r>
        <w:t>2. Data</w:t>
      </w:r>
    </w:p>
    <w:p w14:paraId="2C346068" w14:textId="0DA05E6C" w:rsidR="008F2DFC" w:rsidRDefault="008F2DFC" w:rsidP="008F2DFC">
      <w:pPr>
        <w:pStyle w:val="ListParagraph"/>
        <w:numPr>
          <w:ilvl w:val="0"/>
          <w:numId w:val="3"/>
        </w:numPr>
        <w:spacing w:after="0"/>
      </w:pPr>
      <w:r>
        <w:t>A file to be acted on</w:t>
      </w:r>
    </w:p>
    <w:p w14:paraId="5C530556" w14:textId="12EAFB12" w:rsidR="008F2DFC" w:rsidRDefault="008F2DFC" w:rsidP="008F2DFC">
      <w:pPr>
        <w:spacing w:after="0"/>
      </w:pPr>
    </w:p>
    <w:p w14:paraId="799D0E59" w14:textId="77777777" w:rsidR="00F92BE1" w:rsidRDefault="00F92BE1" w:rsidP="00F92BE1">
      <w:pPr>
        <w:spacing w:after="0"/>
      </w:pPr>
      <w:r>
        <w:t xml:space="preserve">1. Instructions are </w:t>
      </w:r>
      <w:r w:rsidRPr="00F92BE1">
        <w:rPr>
          <w:b/>
        </w:rPr>
        <w:t>Fetched</w:t>
      </w:r>
      <w:r>
        <w:t xml:space="preserve"> from Memory to CPU Control Unit.</w:t>
      </w:r>
    </w:p>
    <w:p w14:paraId="193C5CBA" w14:textId="77777777" w:rsidR="00F92BE1" w:rsidRDefault="00F92BE1" w:rsidP="00F92BE1">
      <w:pPr>
        <w:pStyle w:val="ListParagraph"/>
        <w:numPr>
          <w:ilvl w:val="0"/>
          <w:numId w:val="3"/>
        </w:numPr>
        <w:spacing w:after="0"/>
      </w:pPr>
      <w:r>
        <w:t>The Machine Instructions have a specific binary pattern</w:t>
      </w:r>
    </w:p>
    <w:p w14:paraId="3BBE10BB" w14:textId="77777777" w:rsidR="00F92BE1" w:rsidRDefault="00F92BE1" w:rsidP="00F92BE1">
      <w:pPr>
        <w:pStyle w:val="ListParagraph"/>
        <w:numPr>
          <w:ilvl w:val="0"/>
          <w:numId w:val="3"/>
        </w:numPr>
        <w:spacing w:after="0"/>
      </w:pPr>
      <w:r>
        <w:t>CPU is designed to recognize this Instruction Set</w:t>
      </w:r>
    </w:p>
    <w:p w14:paraId="0594A284" w14:textId="77777777" w:rsidR="00F92BE1" w:rsidRDefault="00F92BE1" w:rsidP="00F92BE1">
      <w:pPr>
        <w:spacing w:after="0"/>
      </w:pPr>
      <w:r>
        <w:t xml:space="preserve">2. Instruction is </w:t>
      </w:r>
      <w:r w:rsidRPr="00F92BE1">
        <w:rPr>
          <w:b/>
        </w:rPr>
        <w:t>Decoded</w:t>
      </w:r>
    </w:p>
    <w:p w14:paraId="322B477E" w14:textId="77777777" w:rsidR="00F92BE1" w:rsidRDefault="00F92BE1" w:rsidP="00F92BE1">
      <w:pPr>
        <w:spacing w:after="0"/>
      </w:pPr>
      <w:r>
        <w:t xml:space="preserve">3. Instruction is </w:t>
      </w:r>
      <w:r w:rsidRPr="00F92BE1">
        <w:rPr>
          <w:b/>
        </w:rPr>
        <w:t>Executed</w:t>
      </w:r>
    </w:p>
    <w:p w14:paraId="57DB94C5" w14:textId="57D8CAE8" w:rsidR="008F2DFC" w:rsidRDefault="008F2DFC" w:rsidP="008F2DFC">
      <w:pPr>
        <w:spacing w:after="0"/>
      </w:pPr>
    </w:p>
    <w:p w14:paraId="32ECF914" w14:textId="481C4317" w:rsidR="008F2DFC" w:rsidRDefault="008F2DFC" w:rsidP="008F2DFC">
      <w:pPr>
        <w:spacing w:after="0"/>
      </w:pPr>
    </w:p>
    <w:p w14:paraId="7F46A67D" w14:textId="7CF2CBA6" w:rsidR="008F2DFC" w:rsidRDefault="008F2DFC" w:rsidP="008F2DFC">
      <w:pPr>
        <w:spacing w:after="0"/>
      </w:pPr>
      <w:r>
        <w:rPr>
          <w:b/>
        </w:rPr>
        <w:t>Basic CPU Operations</w:t>
      </w:r>
    </w:p>
    <w:p w14:paraId="10F1777F" w14:textId="3CC8040A" w:rsidR="005D56E3" w:rsidRDefault="005D56E3" w:rsidP="005D56E3">
      <w:pPr>
        <w:spacing w:after="0"/>
      </w:pPr>
      <w:r w:rsidRPr="005D56E3">
        <w:rPr>
          <w:u w:val="single"/>
        </w:rPr>
        <w:t>Registers and Memory</w:t>
      </w:r>
    </w:p>
    <w:p w14:paraId="4D064810" w14:textId="23AB9C53" w:rsidR="005D56E3" w:rsidRDefault="005D56E3" w:rsidP="005D56E3">
      <w:pPr>
        <w:spacing w:after="0"/>
      </w:pPr>
      <w:r>
        <w:t>A Register is a fast memory in the CPU.</w:t>
      </w:r>
    </w:p>
    <w:p w14:paraId="52ABB491" w14:textId="158A75F0" w:rsidR="005D56E3" w:rsidRDefault="005D56E3" w:rsidP="005D56E3">
      <w:pPr>
        <w:pStyle w:val="ListParagraph"/>
        <w:numPr>
          <w:ilvl w:val="0"/>
          <w:numId w:val="3"/>
        </w:numPr>
        <w:spacing w:after="0"/>
      </w:pPr>
      <w:r>
        <w:t>Labelled with A-B and 0-9</w:t>
      </w:r>
    </w:p>
    <w:p w14:paraId="7BDB3BB2" w14:textId="62B940C6" w:rsidR="005D56E3" w:rsidRDefault="005D56E3" w:rsidP="005D56E3">
      <w:pPr>
        <w:spacing w:after="0"/>
      </w:pPr>
      <w:r>
        <w:t>A Memory is a large data storage.</w:t>
      </w:r>
    </w:p>
    <w:p w14:paraId="78CC62C5" w14:textId="45BAF7D6" w:rsidR="00884168" w:rsidRDefault="00884168" w:rsidP="00884168">
      <w:pPr>
        <w:pStyle w:val="ListParagraph"/>
        <w:numPr>
          <w:ilvl w:val="0"/>
          <w:numId w:val="3"/>
        </w:numPr>
        <w:spacing w:after="0"/>
      </w:pPr>
      <w:r>
        <w:t>Labelled with Hexadecimal</w:t>
      </w:r>
    </w:p>
    <w:p w14:paraId="30C2B4BE" w14:textId="2A2FA3E2" w:rsidR="00884168" w:rsidRDefault="00884168" w:rsidP="00884168">
      <w:pPr>
        <w:spacing w:after="0"/>
      </w:pPr>
    </w:p>
    <w:p w14:paraId="37B6CDC2" w14:textId="77777777" w:rsidR="00F92BE1" w:rsidRDefault="00F92BE1" w:rsidP="00884168">
      <w:pPr>
        <w:spacing w:after="0"/>
      </w:pPr>
      <w:r>
        <w:t>Basic CPU Operation:</w:t>
      </w:r>
    </w:p>
    <w:p w14:paraId="1CE9186D" w14:textId="7946C212" w:rsidR="00884168" w:rsidRDefault="00F92BE1" w:rsidP="00F92BE1">
      <w:pPr>
        <w:pStyle w:val="ListParagraph"/>
        <w:numPr>
          <w:ilvl w:val="0"/>
          <w:numId w:val="3"/>
        </w:numPr>
        <w:spacing w:after="0"/>
      </w:pPr>
      <w:r>
        <w:t>Num1 and Num2 are stored in the Memory</w:t>
      </w:r>
    </w:p>
    <w:p w14:paraId="75F27A14" w14:textId="3CDAD800" w:rsidR="00F92BE1" w:rsidRDefault="00F92BE1" w:rsidP="00F92BE1">
      <w:pPr>
        <w:pStyle w:val="ListParagraph"/>
        <w:numPr>
          <w:ilvl w:val="0"/>
          <w:numId w:val="3"/>
        </w:numPr>
        <w:spacing w:after="0"/>
      </w:pPr>
      <w:r>
        <w:t>Num 1 is loaded into REG A</w:t>
      </w:r>
    </w:p>
    <w:p w14:paraId="45C5D3D2" w14:textId="612C8C08" w:rsidR="00F92BE1" w:rsidRDefault="00F92BE1" w:rsidP="00F92BE1">
      <w:pPr>
        <w:pStyle w:val="ListParagraph"/>
        <w:numPr>
          <w:ilvl w:val="0"/>
          <w:numId w:val="3"/>
        </w:numPr>
        <w:spacing w:after="0"/>
      </w:pPr>
      <w:r>
        <w:t>Num 2 is loaded into REG B</w:t>
      </w:r>
    </w:p>
    <w:p w14:paraId="58F9BFC1" w14:textId="47F31AEF" w:rsidR="00F92BE1" w:rsidRDefault="00F92BE1" w:rsidP="00F92BE1">
      <w:pPr>
        <w:pStyle w:val="ListParagraph"/>
        <w:numPr>
          <w:ilvl w:val="0"/>
          <w:numId w:val="3"/>
        </w:numPr>
        <w:spacing w:after="0"/>
      </w:pPr>
      <w:r>
        <w:t>ALU executes addition: REG A + REG B</w:t>
      </w:r>
    </w:p>
    <w:p w14:paraId="545D2115" w14:textId="1DB857CF" w:rsidR="00F92BE1" w:rsidRDefault="00F92BE1" w:rsidP="00F92BE1">
      <w:pPr>
        <w:pStyle w:val="ListParagraph"/>
        <w:numPr>
          <w:ilvl w:val="0"/>
          <w:numId w:val="3"/>
        </w:numPr>
        <w:spacing w:after="0"/>
      </w:pPr>
      <w:r>
        <w:t>Result is loaded into REG C</w:t>
      </w:r>
    </w:p>
    <w:p w14:paraId="440D6FFF" w14:textId="1C4160B1" w:rsidR="00F92BE1" w:rsidRDefault="00F92BE1" w:rsidP="00F92BE1">
      <w:pPr>
        <w:pStyle w:val="ListParagraph"/>
        <w:numPr>
          <w:ilvl w:val="0"/>
          <w:numId w:val="3"/>
        </w:numPr>
        <w:spacing w:after="0"/>
      </w:pPr>
      <w:r>
        <w:t>REG C is stored into memory</w:t>
      </w:r>
    </w:p>
    <w:p w14:paraId="13271582" w14:textId="605A73E0" w:rsidR="00F92BE1" w:rsidRDefault="00F92BE1" w:rsidP="00F92BE1">
      <w:pPr>
        <w:spacing w:after="0"/>
      </w:pPr>
    </w:p>
    <w:p w14:paraId="091C331E" w14:textId="7CAC1D2B" w:rsidR="00F92BE1" w:rsidRDefault="00F92BE1" w:rsidP="00F92BE1">
      <w:pPr>
        <w:spacing w:after="0"/>
      </w:pPr>
      <w:r>
        <w:t>How does the CU find Instructions?</w:t>
      </w:r>
    </w:p>
    <w:p w14:paraId="71E7F62D" w14:textId="6FA77E58" w:rsidR="00F92BE1" w:rsidRDefault="00F92BE1" w:rsidP="00F92BE1">
      <w:pPr>
        <w:spacing w:after="0"/>
      </w:pPr>
      <w:r>
        <w:t>1. Program instructions and Data are loaded into Default Memory Locations</w:t>
      </w:r>
    </w:p>
    <w:p w14:paraId="07A6FAAC" w14:textId="3F851808" w:rsidR="00356AF4" w:rsidRDefault="00356AF4" w:rsidP="00F92BE1">
      <w:pPr>
        <w:spacing w:after="0"/>
      </w:pPr>
      <w:r>
        <w:t>2. Clocking Signal is applied</w:t>
      </w:r>
    </w:p>
    <w:p w14:paraId="6FF7CE09" w14:textId="22F809CE" w:rsidR="00356AF4" w:rsidRDefault="00356AF4" w:rsidP="00F92BE1">
      <w:pPr>
        <w:spacing w:after="0"/>
      </w:pPr>
      <w:r>
        <w:t>3. CU uses clock’s Rising/Falling to retrieve Instruction from Default Memory</w:t>
      </w:r>
    </w:p>
    <w:p w14:paraId="209CF0B7" w14:textId="3E6D98DC" w:rsidR="00356AF4" w:rsidRDefault="00356AF4" w:rsidP="00F92BE1">
      <w:pPr>
        <w:spacing w:after="0"/>
      </w:pPr>
      <w:r>
        <w:t>4. CU recognizes the Instruction Set and performs the action.</w:t>
      </w:r>
    </w:p>
    <w:p w14:paraId="0D8E1707" w14:textId="1F1618A0" w:rsidR="00152BBD" w:rsidRDefault="00152BBD" w:rsidP="00F92BE1">
      <w:pPr>
        <w:spacing w:after="0"/>
      </w:pPr>
    </w:p>
    <w:p w14:paraId="2BB70B42" w14:textId="7F4A7377" w:rsidR="00714BF3" w:rsidRDefault="00714BF3" w:rsidP="00F92BE1">
      <w:pPr>
        <w:spacing w:after="0"/>
        <w:rPr>
          <w:b/>
        </w:rPr>
      </w:pPr>
      <w:r>
        <w:rPr>
          <w:b/>
        </w:rPr>
        <w:t xml:space="preserve">Program Counter and Instruction </w:t>
      </w:r>
      <w:r w:rsidRPr="00714BF3">
        <w:rPr>
          <w:b/>
        </w:rPr>
        <w:t>Register (PC and IR)</w:t>
      </w:r>
    </w:p>
    <w:p w14:paraId="663CA19A" w14:textId="7F02A0F7" w:rsidR="00714BF3" w:rsidRDefault="00714BF3" w:rsidP="00F92BE1">
      <w:pPr>
        <w:spacing w:after="0"/>
      </w:pPr>
      <w:r>
        <w:t>The CPU contains 2 special registers:</w:t>
      </w:r>
    </w:p>
    <w:p w14:paraId="0CCD622B" w14:textId="4F327ADF" w:rsidR="00714BF3" w:rsidRDefault="00714BF3" w:rsidP="00F92BE1">
      <w:pPr>
        <w:spacing w:after="0"/>
      </w:pPr>
      <w:r>
        <w:t>1. Program Counter</w:t>
      </w:r>
    </w:p>
    <w:p w14:paraId="161628A2" w14:textId="213CA5A4" w:rsidR="00714BF3" w:rsidRDefault="00714BF3" w:rsidP="00714BF3">
      <w:pPr>
        <w:pStyle w:val="ListParagraph"/>
        <w:numPr>
          <w:ilvl w:val="0"/>
          <w:numId w:val="3"/>
        </w:numPr>
        <w:spacing w:after="0"/>
      </w:pPr>
      <w:r>
        <w:t>Tells CU where to find Instructions in the Memory</w:t>
      </w:r>
    </w:p>
    <w:p w14:paraId="2E23519E" w14:textId="3285B9B7" w:rsidR="00714BF3" w:rsidRDefault="00714BF3" w:rsidP="00714BF3">
      <w:pPr>
        <w:spacing w:after="0"/>
      </w:pPr>
      <w:r>
        <w:t>2. Instruction Register</w:t>
      </w:r>
    </w:p>
    <w:p w14:paraId="1DE145DD" w14:textId="5EA08B3C" w:rsidR="00714BF3" w:rsidRDefault="00714BF3" w:rsidP="00714BF3">
      <w:pPr>
        <w:pStyle w:val="ListParagraph"/>
        <w:numPr>
          <w:ilvl w:val="0"/>
          <w:numId w:val="3"/>
        </w:numPr>
        <w:spacing w:after="0"/>
      </w:pPr>
      <w:r>
        <w:t>Holds a Copy of the Instruction to be Decoded and Executed</w:t>
      </w:r>
    </w:p>
    <w:p w14:paraId="500A6EE9" w14:textId="102C205C" w:rsidR="00714BF3" w:rsidRDefault="00714BF3" w:rsidP="00714BF3">
      <w:pPr>
        <w:spacing w:after="0"/>
      </w:pPr>
    </w:p>
    <w:p w14:paraId="07E230AF" w14:textId="6E101869" w:rsidR="00714BF3" w:rsidRDefault="00AE0453" w:rsidP="00714BF3">
      <w:pPr>
        <w:spacing w:after="0"/>
      </w:pPr>
      <w:r>
        <w:t xml:space="preserve">Full </w:t>
      </w:r>
      <w:r w:rsidR="00714BF3">
        <w:t>Fetch-Decode-Execute</w:t>
      </w:r>
    </w:p>
    <w:p w14:paraId="05BE1136" w14:textId="5F5A1381" w:rsidR="00714BF3" w:rsidRDefault="00714BF3" w:rsidP="00714BF3">
      <w:pPr>
        <w:spacing w:after="0"/>
      </w:pPr>
      <w:r>
        <w:t>1. Program Counter (PC) gives the Instruction Address</w:t>
      </w:r>
    </w:p>
    <w:p w14:paraId="5C4B3219" w14:textId="0A2A6DF4" w:rsidR="00714BF3" w:rsidRDefault="00714BF3" w:rsidP="00714BF3">
      <w:pPr>
        <w:spacing w:after="0"/>
      </w:pPr>
      <w:r>
        <w:t>2. CPU Fetches Instructions from Address</w:t>
      </w:r>
    </w:p>
    <w:p w14:paraId="18C8E6C9" w14:textId="4963CC25" w:rsidR="00714BF3" w:rsidRDefault="00714BF3" w:rsidP="00714BF3">
      <w:pPr>
        <w:spacing w:after="0"/>
      </w:pPr>
      <w:r>
        <w:t>3. CPU Stores Instructions into Instruction Register (IR)</w:t>
      </w:r>
    </w:p>
    <w:p w14:paraId="149B7D50" w14:textId="25D680E5" w:rsidR="00714BF3" w:rsidRDefault="00714BF3" w:rsidP="00714BF3">
      <w:pPr>
        <w:spacing w:after="0"/>
      </w:pPr>
      <w:r>
        <w:t>4. CU Decodes Machine Instruction in IR</w:t>
      </w:r>
    </w:p>
    <w:p w14:paraId="42BCD8FC" w14:textId="7C115FC3" w:rsidR="00714BF3" w:rsidRDefault="00714BF3" w:rsidP="00714BF3">
      <w:pPr>
        <w:spacing w:after="0"/>
      </w:pPr>
      <w:r>
        <w:t>5. CPU Executes Instruction: Load Operands and Operate</w:t>
      </w:r>
    </w:p>
    <w:p w14:paraId="4193C57C" w14:textId="01802640" w:rsidR="00AE0453" w:rsidRDefault="00AE0453" w:rsidP="00714BF3">
      <w:pPr>
        <w:spacing w:after="0"/>
      </w:pPr>
      <w:r>
        <w:lastRenderedPageBreak/>
        <w:t>Typical Notebooks use x86</w:t>
      </w:r>
    </w:p>
    <w:p w14:paraId="2C480459" w14:textId="33019C19" w:rsidR="00EE706C" w:rsidRDefault="00EE706C" w:rsidP="00EE706C">
      <w:pPr>
        <w:pStyle w:val="ListParagraph"/>
        <w:numPr>
          <w:ilvl w:val="0"/>
          <w:numId w:val="3"/>
        </w:numPr>
        <w:spacing w:after="0"/>
      </w:pPr>
      <w:r>
        <w:t>Different CPU families have different Set Instructions</w:t>
      </w:r>
    </w:p>
    <w:p w14:paraId="0DFBE8B4" w14:textId="5E6C8225" w:rsidR="00AE0453" w:rsidRDefault="00AE0453" w:rsidP="00714BF3">
      <w:pPr>
        <w:spacing w:after="0"/>
      </w:pPr>
      <w:r>
        <w:t>Tablets and Smartphones use ARM</w:t>
      </w:r>
    </w:p>
    <w:p w14:paraId="03C9C114" w14:textId="786DC7BC" w:rsidR="00AE0453" w:rsidRDefault="00AE0453" w:rsidP="00714BF3">
      <w:pPr>
        <w:spacing w:after="0"/>
      </w:pPr>
      <w:r>
        <w:rPr>
          <w:u w:val="single"/>
        </w:rPr>
        <w:t>eg.</w:t>
      </w:r>
    </w:p>
    <w:p w14:paraId="06331F9D" w14:textId="44BD2C68" w:rsidR="00AE0453" w:rsidRPr="00AE0453" w:rsidRDefault="00AE0453" w:rsidP="00AE0453">
      <w:pPr>
        <w:spacing w:after="0"/>
      </w:pPr>
      <w:r>
        <w:t>3A means:  Load REG A from Memory</w:t>
      </w:r>
    </w:p>
    <w:p w14:paraId="2E874E9B" w14:textId="77777777" w:rsidR="00AE0453" w:rsidRDefault="00AE0453" w:rsidP="00714BF3">
      <w:pPr>
        <w:spacing w:after="0"/>
      </w:pPr>
    </w:p>
    <w:p w14:paraId="6260CD14" w14:textId="36A86104" w:rsidR="00A1646B" w:rsidRDefault="00A1646B" w:rsidP="00714BF3">
      <w:pPr>
        <w:spacing w:after="0"/>
      </w:pPr>
    </w:p>
    <w:p w14:paraId="749EADBE" w14:textId="65A7ADC8" w:rsidR="00A1646B" w:rsidRDefault="00AE0453" w:rsidP="00714BF3">
      <w:pPr>
        <w:spacing w:after="0"/>
      </w:pPr>
      <w:r>
        <w:rPr>
          <w:b/>
        </w:rPr>
        <w:t>An Illustrative Example</w:t>
      </w:r>
    </w:p>
    <w:p w14:paraId="76DC13F3" w14:textId="7C000FC3" w:rsidR="001E4A0D" w:rsidRPr="001E4A0D" w:rsidRDefault="001E4A0D" w:rsidP="00714BF3">
      <w:pPr>
        <w:spacing w:after="0"/>
      </w:pPr>
      <w:r>
        <w:rPr>
          <w:u w:val="single"/>
        </w:rPr>
        <w:t>Start</w:t>
      </w:r>
    </w:p>
    <w:p w14:paraId="6CC2C006" w14:textId="04C0E349" w:rsidR="00AE0453" w:rsidRDefault="00AE0453" w:rsidP="00714BF3">
      <w:pPr>
        <w:spacing w:after="0"/>
      </w:pPr>
      <w:r>
        <w:t>Power on</w:t>
      </w:r>
    </w:p>
    <w:p w14:paraId="2F2F4664" w14:textId="4BA46A80" w:rsidR="00AE0453" w:rsidRDefault="00AE0453" w:rsidP="00714BF3">
      <w:pPr>
        <w:spacing w:after="0"/>
      </w:pPr>
      <w:r>
        <w:t>Memory is Loaded with Program and Data</w:t>
      </w:r>
    </w:p>
    <w:p w14:paraId="7D9681F2" w14:textId="1198248D" w:rsidR="00AE0453" w:rsidRDefault="00AE0453" w:rsidP="00714BF3">
      <w:pPr>
        <w:spacing w:after="0"/>
      </w:pPr>
      <w:r>
        <w:t>Program Counter’s content starts at 00h</w:t>
      </w:r>
    </w:p>
    <w:p w14:paraId="53952785" w14:textId="04B9FCC2" w:rsidR="001E4A0D" w:rsidRDefault="001E4A0D" w:rsidP="001E4A0D">
      <w:pPr>
        <w:spacing w:after="0"/>
        <w:ind w:left="1440" w:firstLine="720"/>
      </w:pPr>
    </w:p>
    <w:p w14:paraId="6E223FE4" w14:textId="4464F2A5" w:rsidR="00142463" w:rsidRDefault="00142463" w:rsidP="001E4A0D">
      <w:pPr>
        <w:spacing w:after="0"/>
        <w:ind w:left="1440" w:firstLine="720"/>
      </w:pPr>
      <w:r>
        <w:t>03h</w:t>
      </w:r>
      <w:r>
        <w:tab/>
        <w:t>41</w:t>
      </w:r>
    </w:p>
    <w:p w14:paraId="3E0A59E1" w14:textId="546109E3" w:rsidR="00142463" w:rsidRDefault="00142463" w:rsidP="001E4A0D">
      <w:pPr>
        <w:spacing w:after="0"/>
        <w:ind w:left="1440" w:firstLine="720"/>
      </w:pPr>
      <w:r>
        <w:t>02h</w:t>
      </w:r>
      <w:r>
        <w:tab/>
        <w:t>3B</w:t>
      </w:r>
    </w:p>
    <w:p w14:paraId="35BCD2FF" w14:textId="566DF677" w:rsidR="001E4A0D" w:rsidRDefault="001E4A0D" w:rsidP="001E4A0D">
      <w:pPr>
        <w:spacing w:after="0"/>
        <w:ind w:left="1440" w:firstLine="720"/>
      </w:pPr>
      <w:r>
        <w:t>01h</w:t>
      </w:r>
      <w:r>
        <w:tab/>
        <w:t>40</w:t>
      </w:r>
    </w:p>
    <w:p w14:paraId="3D25F8F1" w14:textId="544F31A6" w:rsidR="001E4A0D" w:rsidRPr="001E4A0D" w:rsidRDefault="001E4A0D" w:rsidP="001E4A0D">
      <w:pPr>
        <w:spacing w:after="0"/>
        <w:ind w:left="1440" w:firstLine="720"/>
      </w:pPr>
      <w:r>
        <w:t>00h</w:t>
      </w:r>
      <w:r>
        <w:tab/>
        <w:t>3A</w:t>
      </w:r>
    </w:p>
    <w:p w14:paraId="14BEF032" w14:textId="6341DEDE" w:rsidR="00AE0453" w:rsidRDefault="001E4A0D" w:rsidP="00714BF3">
      <w:pPr>
        <w:spacing w:after="0"/>
      </w:pPr>
      <w:r>
        <w:rPr>
          <w:u w:val="single"/>
        </w:rPr>
        <w:t>Fetch 1</w:t>
      </w:r>
    </w:p>
    <w:p w14:paraId="235BF57B" w14:textId="382AEA6B" w:rsidR="001E4A0D" w:rsidRDefault="001E4A0D" w:rsidP="001E4A0D">
      <w:pPr>
        <w:spacing w:after="0"/>
      </w:pPr>
      <w:r>
        <w:t>Content of 00h and 01h are fetched into IR</w:t>
      </w:r>
    </w:p>
    <w:p w14:paraId="616FCED4" w14:textId="187AE8D1" w:rsidR="001E4A0D" w:rsidRDefault="001E4A0D" w:rsidP="001E4A0D">
      <w:pPr>
        <w:pStyle w:val="ListParagraph"/>
        <w:numPr>
          <w:ilvl w:val="0"/>
          <w:numId w:val="3"/>
        </w:numPr>
        <w:spacing w:after="0"/>
      </w:pPr>
      <w:r>
        <w:t>Two addresses for a 16-bit instruction</w:t>
      </w:r>
    </w:p>
    <w:p w14:paraId="334E7095" w14:textId="5A8E46B7" w:rsidR="001E4A0D" w:rsidRDefault="00142463" w:rsidP="001E4A0D">
      <w:pPr>
        <w:spacing w:after="0"/>
      </w:pPr>
      <w:r>
        <w:t>PC increments to 02h</w:t>
      </w:r>
    </w:p>
    <w:p w14:paraId="252BBA7E" w14:textId="49F6E587" w:rsidR="001E4A0D" w:rsidRDefault="001E4A0D" w:rsidP="001E4A0D">
      <w:pPr>
        <w:spacing w:after="0"/>
      </w:pPr>
      <w:r>
        <w:rPr>
          <w:u w:val="single"/>
        </w:rPr>
        <w:t>Decode 1</w:t>
      </w:r>
    </w:p>
    <w:p w14:paraId="1F02B882" w14:textId="488783D8" w:rsidR="001E4A0D" w:rsidRDefault="001E4A0D" w:rsidP="001E4A0D">
      <w:pPr>
        <w:spacing w:after="0"/>
      </w:pPr>
      <w:r>
        <w:t>CU decodes the contents of IR:</w:t>
      </w:r>
    </w:p>
    <w:p w14:paraId="3829E53B" w14:textId="77777777" w:rsidR="001E4A0D" w:rsidRDefault="001E4A0D" w:rsidP="001E4A0D">
      <w:pPr>
        <w:spacing w:after="0"/>
      </w:pPr>
      <w:r>
        <w:t>3A 40</w:t>
      </w:r>
    </w:p>
    <w:p w14:paraId="42D9E457" w14:textId="5B527542" w:rsidR="001E4A0D" w:rsidRDefault="001E4A0D" w:rsidP="001E4A0D">
      <w:pPr>
        <w:pStyle w:val="ListParagraph"/>
        <w:numPr>
          <w:ilvl w:val="0"/>
          <w:numId w:val="3"/>
        </w:numPr>
        <w:spacing w:after="0"/>
      </w:pPr>
      <w:r>
        <w:t>where 3A means “Load REG A”</w:t>
      </w:r>
    </w:p>
    <w:p w14:paraId="3FF6A818" w14:textId="57F7DAB5" w:rsidR="001E4A0D" w:rsidRDefault="001E4A0D" w:rsidP="001E4A0D">
      <w:pPr>
        <w:pStyle w:val="ListParagraph"/>
        <w:numPr>
          <w:ilvl w:val="0"/>
          <w:numId w:val="3"/>
        </w:numPr>
        <w:spacing w:after="0"/>
      </w:pPr>
      <w:r>
        <w:t>where 40 means “Memory Location 40</w:t>
      </w:r>
      <w:r w:rsidR="006C0614">
        <w:t>h</w:t>
      </w:r>
      <w:r>
        <w:t>”</w:t>
      </w:r>
    </w:p>
    <w:p w14:paraId="132FCB1F" w14:textId="64EAA136" w:rsidR="001E4A0D" w:rsidRDefault="001E4A0D" w:rsidP="001E4A0D">
      <w:pPr>
        <w:spacing w:after="0"/>
      </w:pPr>
      <w:r>
        <w:rPr>
          <w:u w:val="single"/>
        </w:rPr>
        <w:t>Execute 1</w:t>
      </w:r>
    </w:p>
    <w:p w14:paraId="1837834A" w14:textId="11D9DC6C" w:rsidR="001E4A0D" w:rsidRDefault="001E4A0D" w:rsidP="001E4A0D">
      <w:pPr>
        <w:spacing w:after="0"/>
      </w:pPr>
      <w:r>
        <w:t>CU executes instruction:</w:t>
      </w:r>
    </w:p>
    <w:p w14:paraId="6DE9E4BD" w14:textId="5862C27D" w:rsidR="001E4A0D" w:rsidRDefault="001E4A0D" w:rsidP="001E4A0D">
      <w:pPr>
        <w:pStyle w:val="ListParagraph"/>
        <w:numPr>
          <w:ilvl w:val="0"/>
          <w:numId w:val="3"/>
        </w:numPr>
        <w:spacing w:after="0"/>
      </w:pPr>
      <w:r>
        <w:t>“Load REG A with Memory Location 40h”</w:t>
      </w:r>
    </w:p>
    <w:p w14:paraId="5FCC2607" w14:textId="6808B473" w:rsidR="006C0614" w:rsidRDefault="006C0614" w:rsidP="006C0614">
      <w:pPr>
        <w:spacing w:after="0"/>
      </w:pPr>
    </w:p>
    <w:p w14:paraId="30FF865B" w14:textId="597161D5" w:rsidR="006C0614" w:rsidRDefault="00142463" w:rsidP="006C0614">
      <w:pPr>
        <w:spacing w:after="0"/>
      </w:pPr>
      <w:r>
        <w:rPr>
          <w:u w:val="single"/>
        </w:rPr>
        <w:t>Fetch 2</w:t>
      </w:r>
    </w:p>
    <w:p w14:paraId="6DC30211" w14:textId="5CA24F03" w:rsidR="00142463" w:rsidRDefault="00142463" w:rsidP="006C0614">
      <w:pPr>
        <w:spacing w:after="0"/>
      </w:pPr>
      <w:r>
        <w:t>Content of 02h and 03h are fetched into IR</w:t>
      </w:r>
    </w:p>
    <w:p w14:paraId="59BE1EA6" w14:textId="279800CD" w:rsidR="00142463" w:rsidRDefault="00142463" w:rsidP="006C0614">
      <w:pPr>
        <w:spacing w:after="0"/>
      </w:pPr>
      <w:r>
        <w:t>PC increments to 04h</w:t>
      </w:r>
    </w:p>
    <w:p w14:paraId="0D638068" w14:textId="3D41D7A5" w:rsidR="00142463" w:rsidRDefault="00142463" w:rsidP="006C0614">
      <w:pPr>
        <w:spacing w:after="0"/>
      </w:pPr>
    </w:p>
    <w:p w14:paraId="21FAA1D2" w14:textId="29C52900" w:rsidR="00142463" w:rsidRDefault="00142463" w:rsidP="006C0614">
      <w:pPr>
        <w:spacing w:after="0"/>
      </w:pPr>
      <w:r>
        <w:rPr>
          <w:u w:val="single"/>
        </w:rPr>
        <w:t>Decode 2</w:t>
      </w:r>
    </w:p>
    <w:p w14:paraId="0BC2AF2F" w14:textId="4DBF8C6F" w:rsidR="00142463" w:rsidRDefault="00142463" w:rsidP="006C0614">
      <w:pPr>
        <w:spacing w:after="0"/>
      </w:pPr>
      <w:r>
        <w:t>CU decodes IR:</w:t>
      </w:r>
    </w:p>
    <w:p w14:paraId="487B6F77" w14:textId="6B75D1F6" w:rsidR="00142463" w:rsidRDefault="00142463" w:rsidP="006C0614">
      <w:pPr>
        <w:spacing w:after="0"/>
      </w:pPr>
      <w:r>
        <w:t>3B 41</w:t>
      </w:r>
    </w:p>
    <w:p w14:paraId="2204B90A" w14:textId="503A6529" w:rsidR="00142463" w:rsidRDefault="00142463" w:rsidP="00142463">
      <w:pPr>
        <w:pStyle w:val="ListParagraph"/>
        <w:numPr>
          <w:ilvl w:val="0"/>
          <w:numId w:val="3"/>
        </w:numPr>
        <w:spacing w:after="0"/>
      </w:pPr>
      <w:r>
        <w:t>where 3B means “Load REG B”</w:t>
      </w:r>
    </w:p>
    <w:p w14:paraId="4341305D" w14:textId="7C3A83E8" w:rsidR="00142463" w:rsidRDefault="00142463" w:rsidP="00142463">
      <w:pPr>
        <w:pStyle w:val="ListParagraph"/>
        <w:numPr>
          <w:ilvl w:val="0"/>
          <w:numId w:val="3"/>
        </w:numPr>
        <w:spacing w:after="0"/>
      </w:pPr>
      <w:r>
        <w:t>where 41 means “Memory Location 41h”</w:t>
      </w:r>
    </w:p>
    <w:p w14:paraId="6BE36260" w14:textId="5976060D" w:rsidR="00142463" w:rsidRDefault="00142463" w:rsidP="00142463">
      <w:pPr>
        <w:spacing w:after="0"/>
      </w:pPr>
      <w:r>
        <w:rPr>
          <w:u w:val="single"/>
        </w:rPr>
        <w:t>Execute 2</w:t>
      </w:r>
    </w:p>
    <w:p w14:paraId="1FD30368" w14:textId="642C577E" w:rsidR="00142463" w:rsidRDefault="00142463" w:rsidP="00142463">
      <w:pPr>
        <w:spacing w:after="0"/>
      </w:pPr>
      <w:r>
        <w:t>[same as Execute 1]</w:t>
      </w:r>
    </w:p>
    <w:p w14:paraId="26E9ADCB" w14:textId="13B26880" w:rsidR="00142463" w:rsidRDefault="00142463" w:rsidP="00142463">
      <w:pPr>
        <w:spacing w:after="0"/>
      </w:pPr>
      <w:r>
        <w:t>… …</w:t>
      </w:r>
    </w:p>
    <w:p w14:paraId="40C45BD8" w14:textId="77777777" w:rsidR="00142463" w:rsidRDefault="00142463" w:rsidP="00142463">
      <w:pPr>
        <w:spacing w:after="0"/>
        <w:rPr>
          <w:u w:val="single"/>
        </w:rPr>
      </w:pPr>
    </w:p>
    <w:p w14:paraId="3E5FB7FD" w14:textId="05D25314" w:rsidR="00142463" w:rsidRDefault="00142463" w:rsidP="00142463">
      <w:pPr>
        <w:spacing w:after="0"/>
      </w:pPr>
      <w:r>
        <w:rPr>
          <w:u w:val="single"/>
        </w:rPr>
        <w:t>Decode 3 (Example of ALU)</w:t>
      </w:r>
    </w:p>
    <w:p w14:paraId="3B427163" w14:textId="28D94896" w:rsidR="00142463" w:rsidRDefault="00142463" w:rsidP="00142463">
      <w:pPr>
        <w:spacing w:after="0"/>
      </w:pPr>
      <w:r>
        <w:t>CU decodes IR</w:t>
      </w:r>
    </w:p>
    <w:p w14:paraId="32C2590B" w14:textId="406C36CF" w:rsidR="00142463" w:rsidRDefault="00142463" w:rsidP="00142463">
      <w:pPr>
        <w:spacing w:after="0"/>
      </w:pPr>
      <w:r>
        <w:t>1C AB</w:t>
      </w:r>
    </w:p>
    <w:p w14:paraId="127F6E5B" w14:textId="38E574F9" w:rsidR="00142463" w:rsidRDefault="00142463" w:rsidP="00142463">
      <w:pPr>
        <w:pStyle w:val="ListParagraph"/>
        <w:numPr>
          <w:ilvl w:val="0"/>
          <w:numId w:val="3"/>
        </w:numPr>
        <w:spacing w:after="0"/>
      </w:pPr>
      <w:r>
        <w:t>where 1C means “add and save result in REG C”</w:t>
      </w:r>
    </w:p>
    <w:p w14:paraId="55C54A06" w14:textId="415FFA94" w:rsidR="00142463" w:rsidRDefault="00142463" w:rsidP="00142463">
      <w:pPr>
        <w:pStyle w:val="ListParagraph"/>
        <w:numPr>
          <w:ilvl w:val="0"/>
          <w:numId w:val="3"/>
        </w:numPr>
        <w:spacing w:after="0"/>
      </w:pPr>
      <w:r>
        <w:t>where AB means “REG A” an</w:t>
      </w:r>
      <w:bookmarkStart w:id="0" w:name="_GoBack"/>
      <w:bookmarkEnd w:id="0"/>
      <w:r>
        <w:t>d “REG B”</w:t>
      </w:r>
    </w:p>
    <w:p w14:paraId="1A1CE5AC" w14:textId="417EB36F" w:rsidR="00142463" w:rsidRDefault="00142463" w:rsidP="00142463">
      <w:pPr>
        <w:spacing w:after="0"/>
      </w:pPr>
      <w:r>
        <w:rPr>
          <w:u w:val="single"/>
        </w:rPr>
        <w:lastRenderedPageBreak/>
        <w:t>Execute 3</w:t>
      </w:r>
    </w:p>
    <w:p w14:paraId="34B68D81" w14:textId="1E7774C2" w:rsidR="00142463" w:rsidRDefault="00142463" w:rsidP="00142463">
      <w:pPr>
        <w:spacing w:after="0"/>
      </w:pPr>
      <w:r>
        <w:t>CU executes instruction:</w:t>
      </w:r>
    </w:p>
    <w:p w14:paraId="67C70706" w14:textId="4F72CF26" w:rsidR="00142463" w:rsidRDefault="00142463" w:rsidP="00142463">
      <w:pPr>
        <w:pStyle w:val="ListParagraph"/>
        <w:numPr>
          <w:ilvl w:val="0"/>
          <w:numId w:val="3"/>
        </w:numPr>
        <w:spacing w:after="0"/>
      </w:pPr>
      <w:r>
        <w:t>Use ALU to “Add REG A and REG B” and “Save result to REG C”</w:t>
      </w:r>
    </w:p>
    <w:p w14:paraId="0281C85A" w14:textId="13F09C7F" w:rsidR="00142463" w:rsidRDefault="00142463" w:rsidP="00142463">
      <w:pPr>
        <w:spacing w:after="0"/>
      </w:pPr>
      <w:r>
        <w:t>… …</w:t>
      </w:r>
    </w:p>
    <w:p w14:paraId="10B07E8B" w14:textId="5DF35C22" w:rsidR="00142463" w:rsidRDefault="00142463" w:rsidP="00142463">
      <w:pPr>
        <w:spacing w:after="0"/>
      </w:pPr>
    </w:p>
    <w:p w14:paraId="5C2262AF" w14:textId="44AFD0BC" w:rsidR="00142463" w:rsidRDefault="00142463" w:rsidP="00142463">
      <w:pPr>
        <w:spacing w:after="0"/>
      </w:pPr>
      <w:r>
        <w:rPr>
          <w:u w:val="single"/>
        </w:rPr>
        <w:t>Decode 4 (Example of Storage)</w:t>
      </w:r>
    </w:p>
    <w:p w14:paraId="27E78A99" w14:textId="1CF25051" w:rsidR="00142463" w:rsidRDefault="00142463" w:rsidP="00142463">
      <w:pPr>
        <w:spacing w:after="0"/>
      </w:pPr>
      <w:r>
        <w:t>CU decodes IR</w:t>
      </w:r>
    </w:p>
    <w:p w14:paraId="16FFF5E4" w14:textId="2DCD2555" w:rsidR="00142463" w:rsidRDefault="00142463" w:rsidP="00142463">
      <w:pPr>
        <w:spacing w:after="0"/>
      </w:pPr>
      <w:r>
        <w:t>2C 43</w:t>
      </w:r>
    </w:p>
    <w:p w14:paraId="27AB8A19" w14:textId="6D64B683" w:rsidR="00142463" w:rsidRDefault="00142463" w:rsidP="00142463">
      <w:pPr>
        <w:pStyle w:val="ListParagraph"/>
        <w:numPr>
          <w:ilvl w:val="0"/>
          <w:numId w:val="3"/>
        </w:numPr>
        <w:spacing w:after="0"/>
      </w:pPr>
      <w:r>
        <w:t>where 2C means “store content of REG C”</w:t>
      </w:r>
    </w:p>
    <w:p w14:paraId="4BBAB6BA" w14:textId="051304B1" w:rsidR="00142463" w:rsidRDefault="00142463" w:rsidP="00142463">
      <w:pPr>
        <w:pStyle w:val="ListParagraph"/>
        <w:numPr>
          <w:ilvl w:val="0"/>
          <w:numId w:val="3"/>
        </w:numPr>
        <w:spacing w:after="0"/>
      </w:pPr>
      <w:r>
        <w:t>where 43 means “Memory Location 43h”</w:t>
      </w:r>
    </w:p>
    <w:p w14:paraId="45A79E31" w14:textId="5B8E96E0" w:rsidR="00142463" w:rsidRDefault="00142463" w:rsidP="00142463">
      <w:pPr>
        <w:spacing w:after="0"/>
      </w:pPr>
      <w:r>
        <w:rPr>
          <w:u w:val="single"/>
        </w:rPr>
        <w:t>Execute</w:t>
      </w:r>
    </w:p>
    <w:p w14:paraId="083EFEB9" w14:textId="6BB1A786" w:rsidR="00142463" w:rsidRDefault="00142463" w:rsidP="00142463">
      <w:pPr>
        <w:spacing w:after="0"/>
      </w:pPr>
      <w:r>
        <w:t>“Store content of REG C in Memory 43h”</w:t>
      </w:r>
    </w:p>
    <w:p w14:paraId="1974B133" w14:textId="2CBEAC33" w:rsidR="00142463" w:rsidRDefault="00142463" w:rsidP="00142463">
      <w:pPr>
        <w:spacing w:after="0"/>
      </w:pPr>
    </w:p>
    <w:p w14:paraId="29E0DC9F" w14:textId="77777777" w:rsidR="00142463" w:rsidRPr="00142463" w:rsidRDefault="00142463" w:rsidP="00142463">
      <w:pPr>
        <w:spacing w:after="0"/>
      </w:pPr>
    </w:p>
    <w:sectPr w:rsidR="00142463" w:rsidRPr="00142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F040F"/>
    <w:multiLevelType w:val="hybridMultilevel"/>
    <w:tmpl w:val="5F083CA8"/>
    <w:lvl w:ilvl="0" w:tplc="6C94EB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B3556"/>
    <w:multiLevelType w:val="hybridMultilevel"/>
    <w:tmpl w:val="9D10F776"/>
    <w:lvl w:ilvl="0" w:tplc="A49694B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F21A8"/>
    <w:multiLevelType w:val="hybridMultilevel"/>
    <w:tmpl w:val="6240C594"/>
    <w:lvl w:ilvl="0" w:tplc="8DE86EC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A5"/>
    <w:rsid w:val="000A09DD"/>
    <w:rsid w:val="000F7445"/>
    <w:rsid w:val="0012011D"/>
    <w:rsid w:val="00142463"/>
    <w:rsid w:val="00152BBD"/>
    <w:rsid w:val="001E4A0D"/>
    <w:rsid w:val="00356AF4"/>
    <w:rsid w:val="003E7D7E"/>
    <w:rsid w:val="004809EA"/>
    <w:rsid w:val="004B6367"/>
    <w:rsid w:val="0057414E"/>
    <w:rsid w:val="005B2874"/>
    <w:rsid w:val="005D56E3"/>
    <w:rsid w:val="006C0614"/>
    <w:rsid w:val="006E3D1E"/>
    <w:rsid w:val="00714BF3"/>
    <w:rsid w:val="00787B9B"/>
    <w:rsid w:val="007E23BE"/>
    <w:rsid w:val="007F6BD5"/>
    <w:rsid w:val="00877F8B"/>
    <w:rsid w:val="00884168"/>
    <w:rsid w:val="008F2DFC"/>
    <w:rsid w:val="00A1646B"/>
    <w:rsid w:val="00A76AE0"/>
    <w:rsid w:val="00AE0453"/>
    <w:rsid w:val="00AF07A7"/>
    <w:rsid w:val="00C800C2"/>
    <w:rsid w:val="00CC6CA5"/>
    <w:rsid w:val="00D1027A"/>
    <w:rsid w:val="00D8184C"/>
    <w:rsid w:val="00D8690E"/>
    <w:rsid w:val="00EE706C"/>
    <w:rsid w:val="00F8787B"/>
    <w:rsid w:val="00F9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1C09"/>
  <w15:chartTrackingRefBased/>
  <w15:docId w15:val="{66223792-D6C1-4D06-A976-2EA4B491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24</cp:revision>
  <dcterms:created xsi:type="dcterms:W3CDTF">2018-08-29T02:38:00Z</dcterms:created>
  <dcterms:modified xsi:type="dcterms:W3CDTF">2018-08-29T07:19:00Z</dcterms:modified>
</cp:coreProperties>
</file>